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14965" w14:textId="77777777" w:rsidR="00FD6A92" w:rsidRDefault="00FD6A92" w:rsidP="00FD6A92">
      <w:pPr>
        <w:rPr>
          <w:rFonts w:ascii="Tahoma" w:hAnsi="Tahoma" w:cs="Tahoma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4F2258" wp14:editId="19E58048">
                <wp:simplePos x="0" y="0"/>
                <wp:positionH relativeFrom="margin">
                  <wp:posOffset>-813435</wp:posOffset>
                </wp:positionH>
                <wp:positionV relativeFrom="paragraph">
                  <wp:posOffset>-4445</wp:posOffset>
                </wp:positionV>
                <wp:extent cx="3657600" cy="1114425"/>
                <wp:effectExtent l="0" t="0" r="19050" b="28575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2A05B" w14:textId="77777777" w:rsidR="00FD6A92" w:rsidRDefault="00FD6A92" w:rsidP="00FD6A92">
                            <w:pP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>COLEGIO: SAN BERNARDO</w:t>
                            </w:r>
                          </w:p>
                          <w:p w14:paraId="22FE7E41" w14:textId="77777777" w:rsidR="00FD6A92" w:rsidRDefault="00FD6A92" w:rsidP="00FD6A92">
                            <w:pP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MATERIA: EDUCACION CIVICA                          </w:t>
                            </w:r>
                          </w:p>
                          <w:p w14:paraId="183E4A20" w14:textId="55EE86A3" w:rsidR="00FD6A92" w:rsidRPr="00032924" w:rsidRDefault="00FD6A92" w:rsidP="00FD6A9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>PROFESOR: MAURICIO SPESO</w:t>
                            </w:r>
                            <w:r>
                              <w:rPr>
                                <w:rFonts w:asciiTheme="minorHAnsi" w:hAnsiTheme="minorHAnsi"/>
                                <w:snapToGrid w:val="0"/>
                                <w:color w:val="000000"/>
                                <w:w w:val="1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>APELLIDO Y</w:t>
                            </w:r>
                            <w:r w:rsidR="0037133E"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NOMBRE……………………………………………  </w:t>
                            </w:r>
                          </w:p>
                          <w:p w14:paraId="28AE5E2E" w14:textId="77777777" w:rsidR="00FD6A92" w:rsidRDefault="00FD6A92" w:rsidP="00FD6A92">
                            <w:pP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FECHA………     </w:t>
                            </w:r>
                          </w:p>
                          <w:p w14:paraId="445FD929" w14:textId="783167AC" w:rsidR="00FD6A92" w:rsidRDefault="00FD6A92" w:rsidP="00FD6A92">
                            <w:pP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>FILA…</w:t>
                            </w:r>
                            <w:r w:rsidR="0037133E"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>……</w:t>
                            </w:r>
                          </w:p>
                          <w:p w14:paraId="2C1ADA8E" w14:textId="77777777" w:rsidR="00FD6A92" w:rsidRDefault="00FD6A92" w:rsidP="00FD6A92">
                            <w:pPr>
                              <w:rPr>
                                <w:rFonts w:asciiTheme="minorHAnsi" w:hAnsiTheme="minorHAnsi" w:cs="Courier New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CURSO…………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F2258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margin-left:-64.05pt;margin-top:-.35pt;width:4in;height:8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">
                <v:textbox>
                  <w:txbxContent>
                    <w:p w14:paraId="1CF2A05B" w14:textId="77777777" w:rsidR="00FD6A92" w:rsidRDefault="00FD6A92" w:rsidP="00FD6A92">
                      <w:pP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>COLEGIO: SAN BERNARDO</w:t>
                      </w:r>
                    </w:p>
                    <w:p w14:paraId="22FE7E41" w14:textId="77777777" w:rsidR="00FD6A92" w:rsidRDefault="00FD6A92" w:rsidP="00FD6A92">
                      <w:pP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 xml:space="preserve">MATERIA: EDUCACION CIVICA                          </w:t>
                      </w:r>
                    </w:p>
                    <w:p w14:paraId="183E4A20" w14:textId="55EE86A3" w:rsidR="00FD6A92" w:rsidRPr="00032924" w:rsidRDefault="00FD6A92" w:rsidP="00FD6A92">
                      <w:pPr>
                        <w:rPr>
                          <w:noProof/>
                        </w:rPr>
                      </w:pP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>PROFESOR: MAURICIO SPESO</w:t>
                      </w:r>
                      <w:r>
                        <w:rPr>
                          <w:rFonts w:asciiTheme="minorHAnsi" w:hAnsiTheme="minorHAnsi"/>
                          <w:snapToGrid w:val="0"/>
                          <w:color w:val="000000"/>
                          <w:w w:val="1"/>
                          <w:sz w:val="16"/>
                          <w:szCs w:val="16"/>
                          <w:bdr w:val="none" w:sz="0" w:space="0" w:color="auto" w:frame="1"/>
                          <w:shd w:val="clear" w:color="auto" w:fill="000000"/>
                          <w:lang w:val="x-none" w:eastAsia="x-none" w:bidi="x-none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                                                  </w:t>
                      </w: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>APELLIDO Y</w:t>
                      </w:r>
                      <w:r w:rsidR="0037133E"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 xml:space="preserve">NOMBRE……………………………………………  </w:t>
                      </w:r>
                    </w:p>
                    <w:p w14:paraId="28AE5E2E" w14:textId="77777777" w:rsidR="00FD6A92" w:rsidRDefault="00FD6A92" w:rsidP="00FD6A92">
                      <w:pP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 xml:space="preserve">FECHA………     </w:t>
                      </w:r>
                    </w:p>
                    <w:p w14:paraId="445FD929" w14:textId="783167AC" w:rsidR="00FD6A92" w:rsidRDefault="00FD6A92" w:rsidP="00FD6A92">
                      <w:pP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>FILA…</w:t>
                      </w:r>
                      <w:r w:rsidR="0037133E"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>……</w:t>
                      </w:r>
                    </w:p>
                    <w:p w14:paraId="2C1ADA8E" w14:textId="77777777" w:rsidR="00FD6A92" w:rsidRDefault="00FD6A92" w:rsidP="00FD6A92">
                      <w:pPr>
                        <w:rPr>
                          <w:rFonts w:asciiTheme="minorHAnsi" w:hAnsiTheme="minorHAnsi" w:cs="Courier New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 xml:space="preserve">CURSO…………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771CCE" wp14:editId="3898CBBA">
                <wp:simplePos x="0" y="0"/>
                <wp:positionH relativeFrom="margin">
                  <wp:posOffset>2895600</wp:posOffset>
                </wp:positionH>
                <wp:positionV relativeFrom="paragraph">
                  <wp:posOffset>9525</wp:posOffset>
                </wp:positionV>
                <wp:extent cx="3267075" cy="1114425"/>
                <wp:effectExtent l="0" t="0" r="28575" b="2857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23B89" w14:textId="77777777" w:rsidR="00FD6A92" w:rsidRDefault="00FD6A92" w:rsidP="00FD6A92">
                            <w:pP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  <w:t>CAPACIDAD GENERAL: PENSAMIENTO CRÍTICO</w:t>
                            </w:r>
                          </w:p>
                          <w:p w14:paraId="2832C0BA" w14:textId="77777777" w:rsidR="00FD6A92" w:rsidRDefault="00FD6A92" w:rsidP="00FD6A92">
                            <w:pP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  <w:t>CAPACIDAD ESPECÍFICA: ANALISIS E INTERPRETACIÓN</w:t>
                            </w:r>
                          </w:p>
                          <w:p w14:paraId="3E185DC3" w14:textId="77777777" w:rsidR="00FD6A92" w:rsidRDefault="00FD6A92" w:rsidP="00FD6A92">
                            <w:pP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  <w:t xml:space="preserve">                      POSICION FUNDAMENTADA</w:t>
                            </w:r>
                          </w:p>
                          <w:p w14:paraId="47D1D28A" w14:textId="77777777" w:rsidR="00FD6A92" w:rsidRDefault="00FD6A92" w:rsidP="00FD6A92">
                            <w:pP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  <w:t>CRITERIOS DE EVALUACIÓN:</w:t>
                            </w:r>
                          </w:p>
                          <w:p w14:paraId="5786C3A9" w14:textId="77777777" w:rsidR="00FD6A92" w:rsidRDefault="00FD6A92" w:rsidP="00FD6A9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  <w:t>ORTOGRAFÍA Y CALIGRAFÍA</w:t>
                            </w:r>
                          </w:p>
                          <w:p w14:paraId="680D07D4" w14:textId="77777777" w:rsidR="00FD6A92" w:rsidRDefault="00FD6A92" w:rsidP="00FD6A9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  <w:t>VOCABULARIO TÉCNICO – ESPECÍFICO</w:t>
                            </w:r>
                          </w:p>
                          <w:p w14:paraId="56F23D43" w14:textId="77777777" w:rsidR="00FD6A92" w:rsidRDefault="00FD6A92" w:rsidP="00FD6A9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  <w:t>ACTITUD CRÍTICA Y REFLEXIVA ANTE DIVERSAS SITUACIONES ETICAS Y MORALES A RESOLVER</w:t>
                            </w:r>
                          </w:p>
                          <w:p w14:paraId="262506BD" w14:textId="77777777" w:rsidR="00FD6A92" w:rsidRDefault="00FD6A92" w:rsidP="00FD6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71CCE" id="Cuadro de texto 18" o:spid="_x0000_s1027" type="#_x0000_t202" style="position:absolute;margin-left:228pt;margin-top:.75pt;width:257.25pt;height:8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">
                <v:textbox>
                  <w:txbxContent>
                    <w:p w14:paraId="1D823B89" w14:textId="77777777" w:rsidR="00FD6A92" w:rsidRDefault="00FD6A92" w:rsidP="00FD6A92">
                      <w:pP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  <w:t>CAPACIDAD GENERAL: PENSAMIENTO CRÍTICO</w:t>
                      </w:r>
                    </w:p>
                    <w:p w14:paraId="2832C0BA" w14:textId="77777777" w:rsidR="00FD6A92" w:rsidRDefault="00FD6A92" w:rsidP="00FD6A92">
                      <w:pP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  <w:t>CAPACIDAD ESPECÍFICA: ANALISIS E INTERPRETACIÓN</w:t>
                      </w:r>
                    </w:p>
                    <w:p w14:paraId="3E185DC3" w14:textId="77777777" w:rsidR="00FD6A92" w:rsidRDefault="00FD6A92" w:rsidP="00FD6A92">
                      <w:pP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  <w:t xml:space="preserve">                      POSICION FUNDAMENTADA</w:t>
                      </w:r>
                    </w:p>
                    <w:p w14:paraId="47D1D28A" w14:textId="77777777" w:rsidR="00FD6A92" w:rsidRDefault="00FD6A92" w:rsidP="00FD6A92">
                      <w:pP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  <w:t>CRITERIOS DE EVALUACIÓN:</w:t>
                      </w:r>
                    </w:p>
                    <w:p w14:paraId="5786C3A9" w14:textId="77777777" w:rsidR="00FD6A92" w:rsidRDefault="00FD6A92" w:rsidP="00FD6A92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  <w:t>ORTOGRAFÍA Y CALIGRAFÍA</w:t>
                      </w:r>
                    </w:p>
                    <w:p w14:paraId="680D07D4" w14:textId="77777777" w:rsidR="00FD6A92" w:rsidRDefault="00FD6A92" w:rsidP="00FD6A92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  <w:t>VOCABULARIO TÉCNICO – ESPECÍFICO</w:t>
                      </w:r>
                    </w:p>
                    <w:p w14:paraId="56F23D43" w14:textId="77777777" w:rsidR="00FD6A92" w:rsidRDefault="00FD6A92" w:rsidP="00FD6A92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  <w:t>ACTITUD CRÍTICA Y REFLEXIVA ANTE DIVERSAS SITUACIONES ETICAS Y MORALES A RESOLVER</w:t>
                      </w:r>
                    </w:p>
                    <w:p w14:paraId="262506BD" w14:textId="77777777" w:rsidR="00FD6A92" w:rsidRDefault="00FD6A92" w:rsidP="00FD6A92"/>
                  </w:txbxContent>
                </v:textbox>
                <w10:wrap anchorx="margin"/>
              </v:shape>
            </w:pict>
          </mc:Fallback>
        </mc:AlternateContent>
      </w:r>
    </w:p>
    <w:p w14:paraId="70797C22" w14:textId="77777777" w:rsidR="00FD6A92" w:rsidRDefault="00FD6A92" w:rsidP="00FD6A92">
      <w:pPr>
        <w:rPr>
          <w:rFonts w:ascii="Tahoma" w:hAnsi="Tahoma" w:cs="Tahoma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CC5D95" wp14:editId="332F141E">
            <wp:simplePos x="0" y="0"/>
            <wp:positionH relativeFrom="column">
              <wp:posOffset>2101215</wp:posOffset>
            </wp:positionH>
            <wp:positionV relativeFrom="paragraph">
              <wp:posOffset>11430</wp:posOffset>
            </wp:positionV>
            <wp:extent cx="600075" cy="748242"/>
            <wp:effectExtent l="0" t="0" r="0" b="0"/>
            <wp:wrapNone/>
            <wp:docPr id="19" name="0 Imagen" descr="Copia d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opia d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C1963" w14:textId="77777777" w:rsidR="00FD6A92" w:rsidRDefault="00FD6A92" w:rsidP="00FD6A92">
      <w:pPr>
        <w:tabs>
          <w:tab w:val="left" w:pos="8220"/>
        </w:tabs>
        <w:rPr>
          <w:rFonts w:asciiTheme="minorHAnsi" w:hAnsiTheme="minorHAnsi" w:cs="Courier New"/>
        </w:rPr>
      </w:pPr>
    </w:p>
    <w:p w14:paraId="2286E0AE" w14:textId="77777777" w:rsidR="00FD6A92" w:rsidRPr="00D34F70" w:rsidRDefault="00FD6A92" w:rsidP="00FD6A92">
      <w:pPr>
        <w:tabs>
          <w:tab w:val="left" w:pos="8220"/>
        </w:tabs>
        <w:rPr>
          <w:rFonts w:asciiTheme="minorHAnsi" w:hAnsiTheme="minorHAnsi" w:cs="Courier New"/>
        </w:rPr>
      </w:pPr>
    </w:p>
    <w:p w14:paraId="2B66347A" w14:textId="77777777" w:rsidR="00FD6A92" w:rsidRPr="00D34F70" w:rsidRDefault="00FD6A92" w:rsidP="00FD6A92">
      <w:pPr>
        <w:tabs>
          <w:tab w:val="left" w:pos="8220"/>
        </w:tabs>
        <w:rPr>
          <w:rFonts w:asciiTheme="minorHAnsi" w:hAnsiTheme="minorHAnsi" w:cs="Courier New"/>
        </w:rPr>
      </w:pPr>
    </w:p>
    <w:p w14:paraId="0AF7E7D1" w14:textId="1A0937AA" w:rsidR="00FD6A92" w:rsidRDefault="00FD6A92" w:rsidP="00FD6A92">
      <w:pPr>
        <w:spacing w:line="360" w:lineRule="auto"/>
        <w:rPr>
          <w:rFonts w:asciiTheme="minorHAnsi" w:hAnsiTheme="minorHAnsi"/>
          <w:sz w:val="20"/>
          <w:szCs w:val="20"/>
          <w:u w:val="single"/>
        </w:rPr>
      </w:pPr>
    </w:p>
    <w:p w14:paraId="55CF538F" w14:textId="288660A6" w:rsidR="00FD6A92" w:rsidRDefault="00FD6A92" w:rsidP="00FD6A92">
      <w:pPr>
        <w:jc w:val="center"/>
        <w:rPr>
          <w:rFonts w:asciiTheme="minorHAnsi" w:hAnsiTheme="minorHAnsi" w:cs="Courier New"/>
          <w:color w:val="000000"/>
          <w:sz w:val="20"/>
          <w:u w:val="single"/>
        </w:rPr>
      </w:pPr>
      <w:r w:rsidRPr="00D34F70">
        <w:rPr>
          <w:rFonts w:asciiTheme="minorHAnsi" w:hAnsiTheme="minorHAnsi" w:cs="Courier New"/>
          <w:noProof/>
          <w:color w:val="000000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765425" wp14:editId="1381BEBF">
                <wp:simplePos x="0" y="0"/>
                <wp:positionH relativeFrom="margin">
                  <wp:posOffset>4044315</wp:posOffset>
                </wp:positionH>
                <wp:positionV relativeFrom="paragraph">
                  <wp:posOffset>113665</wp:posOffset>
                </wp:positionV>
                <wp:extent cx="537845" cy="450850"/>
                <wp:effectExtent l="361950" t="19050" r="14605" b="25400"/>
                <wp:wrapNone/>
                <wp:docPr id="7" name="Bocadillo: oval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384814">
                          <a:off x="0" y="0"/>
                          <a:ext cx="537845" cy="450850"/>
                        </a:xfrm>
                        <a:prstGeom prst="wedgeEllipseCallout">
                          <a:avLst>
                            <a:gd name="adj1" fmla="val -102380"/>
                            <a:gd name="adj2" fmla="val 22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0BB87" w14:textId="246B9B53" w:rsidR="00FD6A92" w:rsidRDefault="00313684" w:rsidP="00FD6A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FD6A92">
                              <w:rPr>
                                <w:sz w:val="16"/>
                                <w:szCs w:val="16"/>
                              </w:rPr>
                              <w:t>Pts</w:t>
                            </w:r>
                          </w:p>
                          <w:p w14:paraId="320713EB" w14:textId="77777777" w:rsidR="00FD6A92" w:rsidRDefault="00FD6A92" w:rsidP="00FD6A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93EB2C" w14:textId="77777777" w:rsidR="00FD6A92" w:rsidRDefault="00FD6A92" w:rsidP="00FD6A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9B1D7CB" w14:textId="77777777" w:rsidR="00FD6A92" w:rsidRPr="00CB66EF" w:rsidRDefault="00FD6A92" w:rsidP="00FD6A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6542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ocadillo: ovalado 7" o:spid="_x0000_s1028" type="#_x0000_t63" style="position:absolute;left:0;text-align:left;margin-left:318.45pt;margin-top:8.95pt;width:42.35pt;height:35.5pt;rotation:-235040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" adj="-11314,11286">
                <v:textbox>
                  <w:txbxContent>
                    <w:p w14:paraId="7860BB87" w14:textId="246B9B53" w:rsidR="00FD6A92" w:rsidRDefault="00313684" w:rsidP="00FD6A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="00FD6A92">
                        <w:rPr>
                          <w:sz w:val="16"/>
                          <w:szCs w:val="16"/>
                        </w:rPr>
                        <w:t>Pts</w:t>
                      </w:r>
                    </w:p>
                    <w:p w14:paraId="320713EB" w14:textId="77777777" w:rsidR="00FD6A92" w:rsidRDefault="00FD6A92" w:rsidP="00FD6A9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493EB2C" w14:textId="77777777" w:rsidR="00FD6A92" w:rsidRDefault="00FD6A92" w:rsidP="00FD6A9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9B1D7CB" w14:textId="77777777" w:rsidR="00FD6A92" w:rsidRPr="00CB66EF" w:rsidRDefault="00FD6A92" w:rsidP="00FD6A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F70">
        <w:rPr>
          <w:rFonts w:asciiTheme="minorHAnsi" w:hAnsiTheme="minorHAnsi" w:cs="Courier New"/>
          <w:color w:val="000000"/>
          <w:sz w:val="20"/>
          <w:u w:val="single"/>
        </w:rPr>
        <w:t xml:space="preserve">EVALUACIÓN ESCRITA </w:t>
      </w:r>
      <w:r>
        <w:rPr>
          <w:rFonts w:asciiTheme="minorHAnsi" w:hAnsiTheme="minorHAnsi" w:cs="Courier New"/>
          <w:color w:val="000000"/>
          <w:sz w:val="20"/>
          <w:u w:val="single"/>
        </w:rPr>
        <w:t>1</w:t>
      </w:r>
      <w:r w:rsidRPr="00D34F70">
        <w:rPr>
          <w:rFonts w:asciiTheme="minorHAnsi" w:hAnsiTheme="minorHAnsi" w:cs="Courier New"/>
          <w:color w:val="000000"/>
          <w:sz w:val="20"/>
          <w:u w:val="single"/>
        </w:rPr>
        <w:t>° CUATRIMESTRE</w:t>
      </w:r>
    </w:p>
    <w:p w14:paraId="0DC588B8" w14:textId="1D38D66A" w:rsidR="00FD6A92" w:rsidRPr="00D34F70" w:rsidRDefault="00FD6A92" w:rsidP="00FD6A92">
      <w:pPr>
        <w:jc w:val="center"/>
        <w:rPr>
          <w:rFonts w:asciiTheme="minorHAnsi" w:hAnsiTheme="minorHAnsi" w:cs="Courier New"/>
          <w:color w:val="000000"/>
          <w:sz w:val="20"/>
        </w:rPr>
      </w:pPr>
    </w:p>
    <w:p w14:paraId="6E1AA04E" w14:textId="5616DCD1" w:rsidR="00FD6A92" w:rsidRPr="00D34F70" w:rsidRDefault="00FD6A92" w:rsidP="00FD6A92">
      <w:pPr>
        <w:rPr>
          <w:rFonts w:asciiTheme="minorHAnsi" w:hAnsiTheme="minorHAnsi" w:cs="Courier New"/>
          <w:color w:val="000000"/>
          <w:sz w:val="20"/>
          <w:u w:val="single"/>
        </w:rPr>
      </w:pPr>
      <w:r w:rsidRPr="00D34F70">
        <w:rPr>
          <w:rFonts w:asciiTheme="minorHAnsi" w:hAnsiTheme="minorHAnsi" w:cs="Courier New"/>
          <w:color w:val="000000"/>
          <w:sz w:val="20"/>
          <w:u w:val="single"/>
        </w:rPr>
        <w:t>1)RESPONDER V O F (En caso de ser Falso fundamente la respuesta</w:t>
      </w:r>
      <w:r w:rsidRPr="00D34F70">
        <w:rPr>
          <w:rFonts w:asciiTheme="minorHAnsi" w:hAnsiTheme="minorHAnsi" w:cs="Courier New"/>
          <w:color w:val="000000"/>
          <w:sz w:val="20"/>
        </w:rPr>
        <w:t xml:space="preserve">)   </w:t>
      </w:r>
    </w:p>
    <w:p w14:paraId="0E84C9A6" w14:textId="77777777" w:rsidR="00FD6A92" w:rsidRPr="00D34F70" w:rsidRDefault="00FD6A92" w:rsidP="00FD6A92">
      <w:pPr>
        <w:ind w:left="160"/>
        <w:rPr>
          <w:rFonts w:asciiTheme="minorHAnsi" w:hAnsiTheme="minorHAnsi" w:cs="Courier New"/>
          <w:color w:val="000000"/>
          <w:sz w:val="20"/>
        </w:rPr>
      </w:pPr>
    </w:p>
    <w:p w14:paraId="71BCFD27" w14:textId="6AD1BB1F" w:rsidR="00FD6A92" w:rsidRPr="0037133E" w:rsidRDefault="00FD6A92" w:rsidP="0037133E">
      <w:pPr>
        <w:pStyle w:val="Prrafodelista"/>
        <w:numPr>
          <w:ilvl w:val="0"/>
          <w:numId w:val="2"/>
        </w:numPr>
        <w:rPr>
          <w:rFonts w:asciiTheme="minorHAnsi" w:hAnsiTheme="minorHAnsi" w:cs="Courier New"/>
          <w:color w:val="000000"/>
          <w:sz w:val="20"/>
        </w:rPr>
      </w:pPr>
      <w:r w:rsidRPr="00D34F70">
        <w:rPr>
          <w:rFonts w:asciiTheme="minorHAnsi" w:hAnsiTheme="minorHAnsi" w:cs="Courier New"/>
          <w:color w:val="000000"/>
          <w:sz w:val="20"/>
        </w:rPr>
        <w:t xml:space="preserve">La </w:t>
      </w:r>
      <w:r>
        <w:rPr>
          <w:rFonts w:asciiTheme="minorHAnsi" w:hAnsiTheme="minorHAnsi" w:cs="Courier New"/>
          <w:color w:val="000000"/>
          <w:sz w:val="20"/>
        </w:rPr>
        <w:t>persona es un ser social……….</w:t>
      </w:r>
    </w:p>
    <w:p w14:paraId="5268FFB1" w14:textId="0C135537" w:rsidR="00FD6A92" w:rsidRPr="0037133E" w:rsidRDefault="00FD6A92" w:rsidP="0037133E">
      <w:pPr>
        <w:pStyle w:val="Prrafodelista"/>
        <w:numPr>
          <w:ilvl w:val="0"/>
          <w:numId w:val="2"/>
        </w:num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>Las personas son diferentes en su forma de pensar……….</w:t>
      </w:r>
    </w:p>
    <w:p w14:paraId="4B28042E" w14:textId="57BAC5E3" w:rsidR="00FD6A92" w:rsidRPr="0037133E" w:rsidRDefault="00FD6A92" w:rsidP="0037133E">
      <w:pPr>
        <w:pStyle w:val="Prrafodelista"/>
        <w:numPr>
          <w:ilvl w:val="0"/>
          <w:numId w:val="2"/>
        </w:num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>La persona es libre y puede elegir………</w:t>
      </w:r>
    </w:p>
    <w:p w14:paraId="64BE8A5D" w14:textId="58133708" w:rsidR="005716EE" w:rsidRPr="0037133E" w:rsidRDefault="005716EE" w:rsidP="0037133E">
      <w:pPr>
        <w:pStyle w:val="Prrafodelista"/>
        <w:numPr>
          <w:ilvl w:val="0"/>
          <w:numId w:val="2"/>
        </w:num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>La libertad del hombre está condicionada………</w:t>
      </w:r>
    </w:p>
    <w:p w14:paraId="44F88E12" w14:textId="23D08023" w:rsidR="005716EE" w:rsidRDefault="005716EE" w:rsidP="00FD6A92">
      <w:pPr>
        <w:pStyle w:val="Prrafodelista"/>
        <w:numPr>
          <w:ilvl w:val="0"/>
          <w:numId w:val="2"/>
        </w:num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>La falta de estudio es una necesidad………</w:t>
      </w:r>
    </w:p>
    <w:p w14:paraId="10D082FB" w14:textId="7A96C4E2" w:rsidR="005716EE" w:rsidRPr="001733A8" w:rsidRDefault="005716EE" w:rsidP="001733A8">
      <w:pPr>
        <w:rPr>
          <w:rFonts w:asciiTheme="minorHAnsi" w:hAnsiTheme="minorHAnsi" w:cs="Courier New"/>
          <w:color w:val="000000"/>
          <w:sz w:val="20"/>
        </w:rPr>
      </w:pPr>
    </w:p>
    <w:p w14:paraId="3E6D403D" w14:textId="5C89D77B" w:rsidR="005716EE" w:rsidRDefault="005716EE" w:rsidP="005716EE">
      <w:pPr>
        <w:pStyle w:val="Prrafodelista"/>
        <w:ind w:left="880"/>
        <w:rPr>
          <w:rFonts w:asciiTheme="minorHAnsi" w:hAnsiTheme="minorHAnsi" w:cs="Courier New"/>
          <w:color w:val="000000"/>
          <w:sz w:val="20"/>
        </w:rPr>
      </w:pPr>
      <w:r>
        <w:rPr>
          <w:rFonts w:ascii="Courier New" w:hAnsi="Courier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1FC6F" wp14:editId="39B839D4">
                <wp:simplePos x="0" y="0"/>
                <wp:positionH relativeFrom="column">
                  <wp:posOffset>3120390</wp:posOffset>
                </wp:positionH>
                <wp:positionV relativeFrom="paragraph">
                  <wp:posOffset>27940</wp:posOffset>
                </wp:positionV>
                <wp:extent cx="571500" cy="266700"/>
                <wp:effectExtent l="381000" t="19050" r="0" b="38100"/>
                <wp:wrapNone/>
                <wp:docPr id="8" name="Bocadillo: oval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71500" cy="266700"/>
                        </a:xfrm>
                        <a:prstGeom prst="wedgeEllipseCallout">
                          <a:avLst>
                            <a:gd name="adj1" fmla="val 108889"/>
                            <a:gd name="adj2" fmla="val 261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EC15F" w14:textId="78733849" w:rsidR="00FD6A92" w:rsidRPr="00CB66EF" w:rsidRDefault="006E0631" w:rsidP="00FD6A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FD6A92">
                              <w:rPr>
                                <w:sz w:val="16"/>
                                <w:szCs w:val="16"/>
                              </w:rPr>
                              <w:t>Pto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1FC6F" id="Bocadillo: ovalado 8" o:spid="_x0000_s1029" type="#_x0000_t63" style="position:absolute;left:0;text-align:left;margin-left:245.7pt;margin-top:2.2pt;width:45pt;height:2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" adj="34320,16440">
                <v:textbox>
                  <w:txbxContent>
                    <w:p w14:paraId="759EC15F" w14:textId="78733849" w:rsidR="00FD6A92" w:rsidRPr="00CB66EF" w:rsidRDefault="006E0631" w:rsidP="00FD6A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FD6A92">
                        <w:rPr>
                          <w:sz w:val="16"/>
                          <w:szCs w:val="16"/>
                        </w:rPr>
                        <w:t>Pto</w:t>
                      </w:r>
                    </w:p>
                  </w:txbxContent>
                </v:textbox>
              </v:shape>
            </w:pict>
          </mc:Fallback>
        </mc:AlternateContent>
      </w:r>
    </w:p>
    <w:p w14:paraId="3C9E9C65" w14:textId="7BB9C692" w:rsidR="00FD6A92" w:rsidRPr="00A622D7" w:rsidRDefault="00FD6A92" w:rsidP="005716EE">
      <w:pPr>
        <w:rPr>
          <w:rFonts w:asciiTheme="minorHAnsi" w:hAnsiTheme="minorHAnsi" w:cs="Courier New"/>
          <w:color w:val="000000"/>
          <w:sz w:val="20"/>
        </w:rPr>
      </w:pPr>
      <w:r w:rsidRPr="005716EE">
        <w:rPr>
          <w:rFonts w:asciiTheme="minorHAnsi" w:hAnsiTheme="minorHAnsi" w:cs="Courier New"/>
          <w:color w:val="000000"/>
          <w:sz w:val="20"/>
          <w:u w:val="single"/>
        </w:rPr>
        <w:t>2)</w:t>
      </w:r>
      <w:r w:rsidR="005716EE">
        <w:rPr>
          <w:rFonts w:asciiTheme="minorHAnsi" w:hAnsiTheme="minorHAnsi" w:cs="Courier New"/>
          <w:color w:val="000000"/>
          <w:sz w:val="20"/>
          <w:u w:val="single"/>
        </w:rPr>
        <w:t>COMPLETAR EL CONCEPTO DE EDUCACION CIVICA</w:t>
      </w:r>
      <w:r w:rsidR="00A622D7">
        <w:rPr>
          <w:rFonts w:asciiTheme="minorHAnsi" w:hAnsiTheme="minorHAnsi" w:cs="Courier New"/>
          <w:color w:val="000000"/>
          <w:sz w:val="20"/>
        </w:rPr>
        <w:t xml:space="preserve">                                 </w:t>
      </w:r>
      <w:proofErr w:type="gramStart"/>
      <w:r w:rsidR="00A622D7">
        <w:rPr>
          <w:rFonts w:asciiTheme="minorHAnsi" w:hAnsiTheme="minorHAnsi" w:cs="Courier New"/>
          <w:color w:val="000000"/>
          <w:sz w:val="20"/>
        </w:rPr>
        <w:t xml:space="preserve">   (</w:t>
      </w:r>
      <w:proofErr w:type="gramEnd"/>
      <w:r w:rsidR="00A622D7">
        <w:rPr>
          <w:rFonts w:asciiTheme="minorHAnsi" w:hAnsiTheme="minorHAnsi" w:cs="Courier New"/>
          <w:color w:val="000000"/>
          <w:sz w:val="20"/>
        </w:rPr>
        <w:t>Utilizo el cuadernillo)</w:t>
      </w:r>
    </w:p>
    <w:p w14:paraId="29C7E016" w14:textId="77777777" w:rsidR="006E0631" w:rsidRDefault="006E0631" w:rsidP="00FD6A92">
      <w:pPr>
        <w:rPr>
          <w:rFonts w:asciiTheme="minorHAnsi" w:hAnsiTheme="minorHAnsi" w:cs="Courier New"/>
          <w:color w:val="000000"/>
          <w:sz w:val="20"/>
        </w:rPr>
      </w:pPr>
    </w:p>
    <w:p w14:paraId="522221B5" w14:textId="77777777" w:rsidR="006E0631" w:rsidRDefault="006E0631" w:rsidP="00FD6A92">
      <w:pPr>
        <w:rPr>
          <w:rFonts w:asciiTheme="minorHAnsi" w:hAnsiTheme="minorHAnsi" w:cs="Courier New"/>
          <w:color w:val="000000"/>
          <w:sz w:val="20"/>
        </w:rPr>
      </w:pPr>
    </w:p>
    <w:p w14:paraId="30CA2231" w14:textId="73EC7A70" w:rsidR="00FD6A92" w:rsidRPr="005716EE" w:rsidRDefault="005716EE" w:rsidP="00FD6A92">
      <w:pPr>
        <w:rPr>
          <w:rFonts w:asciiTheme="minorHAnsi" w:hAnsiTheme="minorHAnsi" w:cs="Courier New"/>
          <w:color w:val="000000"/>
          <w:sz w:val="20"/>
        </w:rPr>
      </w:pPr>
      <w:r w:rsidRPr="005716EE">
        <w:rPr>
          <w:rFonts w:asciiTheme="minorHAnsi" w:hAnsiTheme="minorHAnsi" w:cs="Courier New"/>
          <w:color w:val="000000"/>
          <w:sz w:val="20"/>
        </w:rPr>
        <w:t>La Edu</w:t>
      </w:r>
      <w:r>
        <w:rPr>
          <w:rFonts w:asciiTheme="minorHAnsi" w:hAnsiTheme="minorHAnsi" w:cs="Courier New"/>
          <w:color w:val="000000"/>
          <w:sz w:val="20"/>
        </w:rPr>
        <w:t>c</w:t>
      </w:r>
      <w:r w:rsidRPr="005716EE">
        <w:rPr>
          <w:rFonts w:asciiTheme="minorHAnsi" w:hAnsiTheme="minorHAnsi" w:cs="Courier New"/>
          <w:color w:val="000000"/>
          <w:sz w:val="20"/>
        </w:rPr>
        <w:t>ación Cívica</w:t>
      </w:r>
      <w:r>
        <w:rPr>
          <w:rFonts w:asciiTheme="minorHAnsi" w:hAnsiTheme="minorHAnsi" w:cs="Courier New"/>
          <w:color w:val="000000"/>
          <w:sz w:val="20"/>
        </w:rPr>
        <w:t xml:space="preserve"> se ocupa del……………………</w:t>
      </w:r>
      <w:proofErr w:type="gramStart"/>
      <w:r>
        <w:rPr>
          <w:rFonts w:asciiTheme="minorHAnsi" w:hAnsiTheme="minorHAnsi" w:cs="Courier New"/>
          <w:color w:val="000000"/>
          <w:sz w:val="20"/>
        </w:rPr>
        <w:t>…….</w:t>
      </w:r>
      <w:proofErr w:type="gramEnd"/>
      <w:r>
        <w:rPr>
          <w:rFonts w:asciiTheme="minorHAnsi" w:hAnsiTheme="minorHAnsi" w:cs="Courier New"/>
          <w:color w:val="000000"/>
          <w:sz w:val="20"/>
        </w:rPr>
        <w:t>y de la…………………. Acerca de la………………………….de las ………………………… en los diferentes ……………………</w:t>
      </w:r>
      <w:r w:rsidR="00C42630">
        <w:rPr>
          <w:rFonts w:asciiTheme="minorHAnsi" w:hAnsiTheme="minorHAnsi" w:cs="Courier New"/>
          <w:color w:val="000000"/>
          <w:sz w:val="20"/>
        </w:rPr>
        <w:t>sociales, y del modo en se se…………………..estas………………, para ………………el………………</w:t>
      </w:r>
      <w:r w:rsidR="00A622D7">
        <w:rPr>
          <w:rFonts w:asciiTheme="minorHAnsi" w:hAnsiTheme="minorHAnsi" w:cs="Courier New"/>
          <w:color w:val="000000"/>
          <w:sz w:val="20"/>
        </w:rPr>
        <w:t>…………………………y el…………………………por las ……………………… entre los seres humanos.</w:t>
      </w:r>
    </w:p>
    <w:p w14:paraId="512BD1F1" w14:textId="77777777" w:rsidR="00FD6A92" w:rsidRDefault="00FD6A92" w:rsidP="00FD6A92">
      <w:pPr>
        <w:rPr>
          <w:rFonts w:asciiTheme="minorHAnsi" w:hAnsiTheme="minorHAnsi" w:cs="Courier New"/>
          <w:color w:val="000000"/>
          <w:sz w:val="20"/>
        </w:rPr>
      </w:pPr>
    </w:p>
    <w:p w14:paraId="1921E2D2" w14:textId="77777777" w:rsidR="00FD6A92" w:rsidRDefault="00FD6A92" w:rsidP="00FD6A92">
      <w:pPr>
        <w:rPr>
          <w:rFonts w:asciiTheme="minorHAnsi" w:hAnsiTheme="minorHAnsi" w:cs="Courier New"/>
          <w:color w:val="000000"/>
          <w:sz w:val="20"/>
        </w:rPr>
      </w:pPr>
    </w:p>
    <w:p w14:paraId="440744B7" w14:textId="77777777" w:rsidR="00FD6A92" w:rsidRDefault="00FD6A92" w:rsidP="00FD6A92">
      <w:pPr>
        <w:rPr>
          <w:rFonts w:asciiTheme="minorHAnsi" w:hAnsiTheme="minorHAnsi" w:cs="Courier New"/>
          <w:color w:val="000000"/>
          <w:sz w:val="20"/>
        </w:rPr>
      </w:pPr>
      <w:r>
        <w:rPr>
          <w:rFonts w:ascii="Courier New" w:hAnsi="Courier New" w:cs="Courier New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AB0E6" wp14:editId="64B468CF">
                <wp:simplePos x="0" y="0"/>
                <wp:positionH relativeFrom="column">
                  <wp:posOffset>3082290</wp:posOffset>
                </wp:positionH>
                <wp:positionV relativeFrom="paragraph">
                  <wp:posOffset>26035</wp:posOffset>
                </wp:positionV>
                <wp:extent cx="685800" cy="285115"/>
                <wp:effectExtent l="323850" t="19050" r="0" b="38735"/>
                <wp:wrapNone/>
                <wp:docPr id="9" name="Bocadillo: oval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5800" cy="285115"/>
                        </a:xfrm>
                        <a:prstGeom prst="wedgeEllipseCallout">
                          <a:avLst>
                            <a:gd name="adj1" fmla="val 90741"/>
                            <a:gd name="adj2" fmla="val 229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ED5B" w14:textId="77777777" w:rsidR="00FD6A92" w:rsidRPr="00CB66EF" w:rsidRDefault="00FD6A92" w:rsidP="00FD6A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3  Ptos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AB0E6" id="Bocadillo: ovalado 9" o:spid="_x0000_s1030" type="#_x0000_t63" style="position:absolute;margin-left:242.7pt;margin-top:2.05pt;width:54pt;height:22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" adj="30400,15763">
                <v:textbox>
                  <w:txbxContent>
                    <w:p w14:paraId="09D2ED5B" w14:textId="77777777" w:rsidR="00FD6A92" w:rsidRPr="00CB66EF" w:rsidRDefault="00FD6A92" w:rsidP="00FD6A92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3  Ptos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5E403AF" w14:textId="62DBF5F3" w:rsidR="00FD6A92" w:rsidRPr="00A622D7" w:rsidRDefault="00FD6A92" w:rsidP="00FD6A92">
      <w:p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  <w:u w:val="single"/>
        </w:rPr>
        <w:t>3)PREGUNTAS DE REFLEXIÓN</w:t>
      </w:r>
      <w:r w:rsidR="00A622D7">
        <w:rPr>
          <w:rFonts w:asciiTheme="minorHAnsi" w:hAnsiTheme="minorHAnsi" w:cs="Courier New"/>
          <w:color w:val="000000"/>
          <w:sz w:val="20"/>
        </w:rPr>
        <w:t>:(Con el cuadernillo)</w:t>
      </w:r>
    </w:p>
    <w:p w14:paraId="350A58B3" w14:textId="23981EE5" w:rsidR="00FD6A92" w:rsidRDefault="00FD6A92" w:rsidP="00A622D7">
      <w:p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 xml:space="preserve">                                                    1. ¿</w:t>
      </w:r>
      <w:r w:rsidR="00A622D7">
        <w:rPr>
          <w:rFonts w:asciiTheme="minorHAnsi" w:hAnsiTheme="minorHAnsi" w:cs="Courier New"/>
          <w:color w:val="000000"/>
          <w:sz w:val="20"/>
        </w:rPr>
        <w:t>Cuál es el objetivo primordial de la Educación Cívica</w:t>
      </w:r>
    </w:p>
    <w:p w14:paraId="1DE605A5" w14:textId="4A91DAA0" w:rsidR="00A622D7" w:rsidRDefault="00A622D7" w:rsidP="00A622D7">
      <w:p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 xml:space="preserve">                                                    2. ¿A qué se le denomina convivencia?</w:t>
      </w:r>
    </w:p>
    <w:p w14:paraId="587D0A62" w14:textId="0FC62778" w:rsidR="008A3B25" w:rsidRDefault="008A3B25" w:rsidP="00A622D7">
      <w:p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 xml:space="preserve">                                                    3. ¿Cuál es la reflexión a la que arriba el sociólogo canadiense Mc </w:t>
      </w:r>
      <w:proofErr w:type="spellStart"/>
      <w:r>
        <w:rPr>
          <w:rFonts w:asciiTheme="minorHAnsi" w:hAnsiTheme="minorHAnsi" w:cs="Courier New"/>
          <w:color w:val="000000"/>
          <w:sz w:val="20"/>
        </w:rPr>
        <w:t>Luhan</w:t>
      </w:r>
      <w:proofErr w:type="spellEnd"/>
      <w:r>
        <w:rPr>
          <w:rFonts w:asciiTheme="minorHAnsi" w:hAnsiTheme="minorHAnsi" w:cs="Courier New"/>
          <w:color w:val="000000"/>
          <w:sz w:val="20"/>
        </w:rPr>
        <w:t xml:space="preserve">? </w:t>
      </w:r>
    </w:p>
    <w:p w14:paraId="07732A19" w14:textId="0BE7E291" w:rsidR="00A622D7" w:rsidRDefault="00A622D7" w:rsidP="00A622D7">
      <w:p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 xml:space="preserve">                                                    </w:t>
      </w:r>
      <w:r w:rsidR="008A3B25">
        <w:rPr>
          <w:rFonts w:asciiTheme="minorHAnsi" w:hAnsiTheme="minorHAnsi" w:cs="Courier New"/>
          <w:color w:val="000000"/>
          <w:sz w:val="20"/>
        </w:rPr>
        <w:t>4</w:t>
      </w:r>
      <w:r>
        <w:rPr>
          <w:rFonts w:asciiTheme="minorHAnsi" w:hAnsiTheme="minorHAnsi" w:cs="Courier New"/>
          <w:color w:val="000000"/>
          <w:sz w:val="20"/>
        </w:rPr>
        <w:t xml:space="preserve">. Teniendo en cuenta que la convivencia es la base de la comunidad humana,                                              </w:t>
      </w:r>
    </w:p>
    <w:p w14:paraId="68F99282" w14:textId="5C32E614" w:rsidR="00FD6A92" w:rsidRDefault="00A622D7" w:rsidP="00FD6A92">
      <w:p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 xml:space="preserve">                                                         </w:t>
      </w:r>
      <w:r>
        <w:rPr>
          <w:rFonts w:asciiTheme="minorHAnsi" w:hAnsiTheme="minorHAnsi" w:cs="Courier New"/>
          <w:color w:val="000000"/>
          <w:sz w:val="20"/>
        </w:rPr>
        <w:t>Cuáles son los tres principios</w:t>
      </w:r>
      <w:r>
        <w:rPr>
          <w:rFonts w:asciiTheme="minorHAnsi" w:hAnsiTheme="minorHAnsi" w:cs="Courier New"/>
          <w:color w:val="000000"/>
          <w:sz w:val="20"/>
        </w:rPr>
        <w:t xml:space="preserve"> que la </w:t>
      </w:r>
      <w:proofErr w:type="gramStart"/>
      <w:r>
        <w:rPr>
          <w:rFonts w:asciiTheme="minorHAnsi" w:hAnsiTheme="minorHAnsi" w:cs="Courier New"/>
          <w:color w:val="000000"/>
          <w:sz w:val="20"/>
        </w:rPr>
        <w:t>sustentan?</w:t>
      </w:r>
      <w:r w:rsidR="008A3B25">
        <w:rPr>
          <w:rFonts w:asciiTheme="minorHAnsi" w:hAnsiTheme="minorHAnsi" w:cs="Courier New"/>
          <w:color w:val="000000"/>
          <w:sz w:val="20"/>
        </w:rPr>
        <w:t>.</w:t>
      </w:r>
      <w:proofErr w:type="gramEnd"/>
      <w:r w:rsidR="008A3B25">
        <w:rPr>
          <w:rFonts w:asciiTheme="minorHAnsi" w:hAnsiTheme="minorHAnsi" w:cs="Courier New"/>
          <w:color w:val="000000"/>
          <w:sz w:val="20"/>
        </w:rPr>
        <w:t xml:space="preserve"> Menciona y explique.</w:t>
      </w:r>
    </w:p>
    <w:p w14:paraId="49766A01" w14:textId="2517F192" w:rsidR="00FD6A92" w:rsidRDefault="00FD6A92" w:rsidP="00FD6A92">
      <w:pPr>
        <w:rPr>
          <w:rFonts w:asciiTheme="minorHAnsi" w:hAnsiTheme="minorHAnsi" w:cs="Courier New"/>
          <w:color w:val="000000"/>
          <w:sz w:val="20"/>
        </w:rPr>
      </w:pPr>
    </w:p>
    <w:p w14:paraId="5ECD8DF7" w14:textId="229B476E" w:rsidR="00FD6A92" w:rsidRDefault="006E0631" w:rsidP="00FD6A92">
      <w:pPr>
        <w:rPr>
          <w:rFonts w:asciiTheme="minorHAnsi" w:hAnsiTheme="minorHAnsi" w:cs="Courier New"/>
          <w:color w:val="000000"/>
          <w:sz w:val="20"/>
        </w:rPr>
      </w:pPr>
      <w:r>
        <w:rPr>
          <w:rFonts w:ascii="Courier New" w:hAnsi="Courier New" w:cs="Courier Ne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17AF7C" wp14:editId="2526BBEB">
                <wp:simplePos x="0" y="0"/>
                <wp:positionH relativeFrom="column">
                  <wp:posOffset>1186815</wp:posOffset>
                </wp:positionH>
                <wp:positionV relativeFrom="paragraph">
                  <wp:posOffset>28575</wp:posOffset>
                </wp:positionV>
                <wp:extent cx="685800" cy="302895"/>
                <wp:effectExtent l="228600" t="19050" r="0" b="40005"/>
                <wp:wrapNone/>
                <wp:docPr id="11" name="Bocadillo: oval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5800" cy="302895"/>
                        </a:xfrm>
                        <a:prstGeom prst="wedgeEllipseCallout">
                          <a:avLst>
                            <a:gd name="adj1" fmla="val 76853"/>
                            <a:gd name="adj2" fmla="val 180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B151C" w14:textId="7AE6DB14" w:rsidR="00FD6A92" w:rsidRPr="00CB66EF" w:rsidRDefault="00313684" w:rsidP="00FD6A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FD6A92">
                              <w:rPr>
                                <w:sz w:val="16"/>
                                <w:szCs w:val="16"/>
                              </w:rPr>
                              <w:t xml:space="preserve"> Ptos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7AF7C" id="Bocadillo: ovalado 11" o:spid="_x0000_s1031" type="#_x0000_t63" style="position:absolute;margin-left:93.45pt;margin-top:2.25pt;width:54pt;height:23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" adj="27400,14693">
                <v:textbox>
                  <w:txbxContent>
                    <w:p w14:paraId="1E4B151C" w14:textId="7AE6DB14" w:rsidR="00FD6A92" w:rsidRPr="00CB66EF" w:rsidRDefault="00313684" w:rsidP="00FD6A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FD6A92">
                        <w:rPr>
                          <w:sz w:val="16"/>
                          <w:szCs w:val="16"/>
                        </w:rPr>
                        <w:t xml:space="preserve"> Ptos</w:t>
                      </w:r>
                    </w:p>
                  </w:txbxContent>
                </v:textbox>
              </v:shape>
            </w:pict>
          </mc:Fallback>
        </mc:AlternateContent>
      </w:r>
    </w:p>
    <w:p w14:paraId="06A29C16" w14:textId="4B05D88B" w:rsidR="00FD6A92" w:rsidRDefault="00FD6A92" w:rsidP="00A622D7">
      <w:p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  <w:u w:val="single"/>
        </w:rPr>
        <w:t xml:space="preserve">4) </w:t>
      </w:r>
      <w:r w:rsidR="00A622D7">
        <w:rPr>
          <w:rFonts w:asciiTheme="minorHAnsi" w:hAnsiTheme="minorHAnsi" w:cs="Courier New"/>
          <w:color w:val="000000"/>
          <w:sz w:val="20"/>
          <w:u w:val="single"/>
        </w:rPr>
        <w:t>RESPONDER</w:t>
      </w:r>
      <w:r>
        <w:rPr>
          <w:rFonts w:asciiTheme="minorHAnsi" w:hAnsiTheme="minorHAnsi" w:cs="Courier New"/>
          <w:color w:val="000000"/>
          <w:sz w:val="20"/>
          <w:u w:val="single"/>
        </w:rPr>
        <w:t>:</w:t>
      </w:r>
      <w:r>
        <w:rPr>
          <w:rFonts w:asciiTheme="minorHAnsi" w:hAnsiTheme="minorHAnsi" w:cs="Courier New"/>
          <w:color w:val="000000"/>
          <w:sz w:val="20"/>
        </w:rPr>
        <w:t xml:space="preserve">                </w:t>
      </w:r>
    </w:p>
    <w:p w14:paraId="274AB775" w14:textId="77777777" w:rsidR="00FD6A92" w:rsidRDefault="00FD6A92" w:rsidP="00FD6A92">
      <w:pPr>
        <w:rPr>
          <w:rFonts w:asciiTheme="minorHAnsi" w:hAnsiTheme="minorHAnsi" w:cs="Courier New"/>
          <w:color w:val="000000"/>
          <w:sz w:val="20"/>
        </w:rPr>
      </w:pPr>
    </w:p>
    <w:p w14:paraId="45292519" w14:textId="77777777" w:rsidR="00FD6A92" w:rsidRDefault="00FD6A92" w:rsidP="00FD6A92">
      <w:pPr>
        <w:tabs>
          <w:tab w:val="left" w:pos="8220"/>
        </w:tabs>
        <w:rPr>
          <w:rFonts w:asciiTheme="minorHAnsi" w:hAnsiTheme="minorHAnsi" w:cs="Courier New"/>
        </w:rPr>
      </w:pPr>
    </w:p>
    <w:p w14:paraId="5681080C" w14:textId="79B867CE" w:rsidR="00FD6A92" w:rsidRDefault="006E0631" w:rsidP="006E0631">
      <w:pPr>
        <w:pStyle w:val="Prrafodelista"/>
        <w:numPr>
          <w:ilvl w:val="0"/>
          <w:numId w:val="4"/>
        </w:numPr>
        <w:tabs>
          <w:tab w:val="left" w:pos="8220"/>
        </w:tabs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¿Cuál es el concepto de pobreza?</w:t>
      </w:r>
    </w:p>
    <w:p w14:paraId="10983EAD" w14:textId="5A1AF633" w:rsidR="006E0631" w:rsidRDefault="006E0631" w:rsidP="006E0631">
      <w:pPr>
        <w:pStyle w:val="Prrafodelista"/>
        <w:numPr>
          <w:ilvl w:val="0"/>
          <w:numId w:val="4"/>
        </w:numPr>
        <w:tabs>
          <w:tab w:val="left" w:pos="8220"/>
        </w:tabs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¿Qué se entiende por necesidades básicas?</w:t>
      </w:r>
    </w:p>
    <w:p w14:paraId="5763E07C" w14:textId="6BD759AE" w:rsidR="006E0631" w:rsidRPr="006E0631" w:rsidRDefault="006E0631" w:rsidP="006E0631">
      <w:pPr>
        <w:pStyle w:val="Prrafodelista"/>
        <w:numPr>
          <w:ilvl w:val="0"/>
          <w:numId w:val="4"/>
        </w:numPr>
        <w:tabs>
          <w:tab w:val="left" w:pos="8220"/>
        </w:tabs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¿Cuál es la clasificación de las necesidades? Mencione y explique</w:t>
      </w:r>
    </w:p>
    <w:p w14:paraId="43238A80" w14:textId="75E15C45" w:rsidR="004D474A" w:rsidRDefault="004D474A"/>
    <w:p w14:paraId="619DACF0" w14:textId="79006659" w:rsidR="0037133E" w:rsidRDefault="0037133E"/>
    <w:p w14:paraId="1F636B81" w14:textId="67BDB2C3" w:rsidR="0037133E" w:rsidRDefault="0037133E"/>
    <w:p w14:paraId="737FDD92" w14:textId="0B642F1E" w:rsidR="001733A8" w:rsidRDefault="001733A8"/>
    <w:p w14:paraId="1D7035CB" w14:textId="74CC6072" w:rsidR="001733A8" w:rsidRDefault="001733A8"/>
    <w:p w14:paraId="5F9CDBFD" w14:textId="1FB06C60" w:rsidR="001733A8" w:rsidRDefault="001733A8"/>
    <w:p w14:paraId="4E3A7531" w14:textId="77777777" w:rsidR="001733A8" w:rsidRDefault="001733A8"/>
    <w:p w14:paraId="1AE31946" w14:textId="154D5D23" w:rsidR="0037133E" w:rsidRDefault="0037133E"/>
    <w:p w14:paraId="53FABEDC" w14:textId="5578F222" w:rsidR="0037133E" w:rsidRDefault="0037133E"/>
    <w:p w14:paraId="55FE8CE5" w14:textId="77777777" w:rsidR="0037133E" w:rsidRDefault="0037133E" w:rsidP="0037133E">
      <w:pPr>
        <w:rPr>
          <w:rFonts w:ascii="Tahoma" w:hAnsi="Tahoma" w:cs="Tahoma"/>
          <w:b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742AD44" wp14:editId="33FDE724">
                <wp:simplePos x="0" y="0"/>
                <wp:positionH relativeFrom="margin">
                  <wp:posOffset>-813435</wp:posOffset>
                </wp:positionH>
                <wp:positionV relativeFrom="paragraph">
                  <wp:posOffset>-4445</wp:posOffset>
                </wp:positionV>
                <wp:extent cx="3657600" cy="111442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006EA" w14:textId="77777777" w:rsidR="0037133E" w:rsidRDefault="0037133E" w:rsidP="0037133E">
                            <w:pP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>COLEGIO: SAN BERNARDO</w:t>
                            </w:r>
                          </w:p>
                          <w:p w14:paraId="5E462941" w14:textId="77777777" w:rsidR="0037133E" w:rsidRDefault="0037133E" w:rsidP="0037133E">
                            <w:pP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MATERIA: EDUCACION CIVICA                          </w:t>
                            </w:r>
                          </w:p>
                          <w:p w14:paraId="44A9922E" w14:textId="77777777" w:rsidR="0037133E" w:rsidRPr="00032924" w:rsidRDefault="0037133E" w:rsidP="0037133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>PROFESOR: MAURICIO SPESO</w:t>
                            </w:r>
                            <w:r>
                              <w:rPr>
                                <w:rFonts w:asciiTheme="minorHAnsi" w:hAnsiTheme="minorHAnsi"/>
                                <w:snapToGrid w:val="0"/>
                                <w:color w:val="000000"/>
                                <w:w w:val="1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APELLIDO Y NOMBRE……………………………………………  </w:t>
                            </w:r>
                          </w:p>
                          <w:p w14:paraId="3859DA4F" w14:textId="77777777" w:rsidR="0037133E" w:rsidRDefault="0037133E" w:rsidP="0037133E">
                            <w:pP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FECHA………     </w:t>
                            </w:r>
                          </w:p>
                          <w:p w14:paraId="6A18DC3E" w14:textId="29CEA8E0" w:rsidR="0037133E" w:rsidRDefault="0037133E" w:rsidP="0037133E">
                            <w:pP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>FILA…</w:t>
                            </w: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>……</w:t>
                            </w:r>
                          </w:p>
                          <w:p w14:paraId="56C624AB" w14:textId="77777777" w:rsidR="0037133E" w:rsidRDefault="0037133E" w:rsidP="0037133E">
                            <w:pPr>
                              <w:rPr>
                                <w:rFonts w:asciiTheme="minorHAnsi" w:hAnsiTheme="minorHAnsi" w:cs="Courier New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CURSO…………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2AD44" id="Cuadro de texto 1" o:spid="_x0000_s1032" type="#_x0000_t202" style="position:absolute;margin-left:-64.05pt;margin-top:-.35pt;width:4in;height:87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">
                <v:textbox>
                  <w:txbxContent>
                    <w:p w14:paraId="47F006EA" w14:textId="77777777" w:rsidR="0037133E" w:rsidRDefault="0037133E" w:rsidP="0037133E">
                      <w:pP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>COLEGIO: SAN BERNARDO</w:t>
                      </w:r>
                    </w:p>
                    <w:p w14:paraId="5E462941" w14:textId="77777777" w:rsidR="0037133E" w:rsidRDefault="0037133E" w:rsidP="0037133E">
                      <w:pP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 xml:space="preserve">MATERIA: EDUCACION CIVICA                          </w:t>
                      </w:r>
                    </w:p>
                    <w:p w14:paraId="44A9922E" w14:textId="77777777" w:rsidR="0037133E" w:rsidRPr="00032924" w:rsidRDefault="0037133E" w:rsidP="0037133E">
                      <w:pPr>
                        <w:rPr>
                          <w:noProof/>
                        </w:rPr>
                      </w:pP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>PROFESOR: MAURICIO SPESO</w:t>
                      </w:r>
                      <w:r>
                        <w:rPr>
                          <w:rFonts w:asciiTheme="minorHAnsi" w:hAnsiTheme="minorHAnsi"/>
                          <w:snapToGrid w:val="0"/>
                          <w:color w:val="000000"/>
                          <w:w w:val="1"/>
                          <w:sz w:val="16"/>
                          <w:szCs w:val="16"/>
                          <w:bdr w:val="none" w:sz="0" w:space="0" w:color="auto" w:frame="1"/>
                          <w:shd w:val="clear" w:color="auto" w:fill="000000"/>
                          <w:lang w:val="x-none" w:eastAsia="x-none" w:bidi="x-none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                                                  </w:t>
                      </w: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 xml:space="preserve">APELLIDO Y NOMBRE……………………………………………  </w:t>
                      </w:r>
                    </w:p>
                    <w:p w14:paraId="3859DA4F" w14:textId="77777777" w:rsidR="0037133E" w:rsidRDefault="0037133E" w:rsidP="0037133E">
                      <w:pP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 xml:space="preserve">FECHA………     </w:t>
                      </w:r>
                    </w:p>
                    <w:p w14:paraId="6A18DC3E" w14:textId="29CEA8E0" w:rsidR="0037133E" w:rsidRDefault="0037133E" w:rsidP="0037133E">
                      <w:pP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>FILA…</w:t>
                      </w: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>……</w:t>
                      </w:r>
                    </w:p>
                    <w:p w14:paraId="56C624AB" w14:textId="77777777" w:rsidR="0037133E" w:rsidRDefault="0037133E" w:rsidP="0037133E">
                      <w:pPr>
                        <w:rPr>
                          <w:rFonts w:asciiTheme="minorHAnsi" w:hAnsiTheme="minorHAnsi" w:cs="Courier New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color w:val="000000"/>
                          <w:sz w:val="16"/>
                          <w:szCs w:val="16"/>
                        </w:rPr>
                        <w:t xml:space="preserve">CURSO…………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9916F6" wp14:editId="4212AEC3">
                <wp:simplePos x="0" y="0"/>
                <wp:positionH relativeFrom="margin">
                  <wp:posOffset>2895600</wp:posOffset>
                </wp:positionH>
                <wp:positionV relativeFrom="paragraph">
                  <wp:posOffset>9525</wp:posOffset>
                </wp:positionV>
                <wp:extent cx="3267075" cy="11144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92743" w14:textId="77777777" w:rsidR="0037133E" w:rsidRDefault="0037133E" w:rsidP="0037133E">
                            <w:pP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  <w:t>CAPACIDAD GENERAL: PENSAMIENTO CRÍTICO</w:t>
                            </w:r>
                          </w:p>
                          <w:p w14:paraId="1B441C5E" w14:textId="77777777" w:rsidR="0037133E" w:rsidRDefault="0037133E" w:rsidP="0037133E">
                            <w:pP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  <w:t>CAPACIDAD ESPECÍFICA: ANALISIS E INTERPRETACIÓN</w:t>
                            </w:r>
                          </w:p>
                          <w:p w14:paraId="1F0112B3" w14:textId="77777777" w:rsidR="0037133E" w:rsidRDefault="0037133E" w:rsidP="0037133E">
                            <w:pP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  <w:t xml:space="preserve">                      POSICION FUNDAMENTADA</w:t>
                            </w:r>
                          </w:p>
                          <w:p w14:paraId="07371A9F" w14:textId="77777777" w:rsidR="0037133E" w:rsidRDefault="0037133E" w:rsidP="0037133E">
                            <w:pP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  <w:t>CRITERIOS DE EVALUACIÓN:</w:t>
                            </w:r>
                          </w:p>
                          <w:p w14:paraId="68050513" w14:textId="77777777" w:rsidR="0037133E" w:rsidRDefault="0037133E" w:rsidP="0037133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  <w:t>ORTOGRAFÍA Y CALIGRAFÍA</w:t>
                            </w:r>
                          </w:p>
                          <w:p w14:paraId="23A09667" w14:textId="77777777" w:rsidR="0037133E" w:rsidRDefault="0037133E" w:rsidP="0037133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  <w:t>VOCABULARIO TÉCNICO – ESPECÍFICO</w:t>
                            </w:r>
                          </w:p>
                          <w:p w14:paraId="62B6A17E" w14:textId="77777777" w:rsidR="0037133E" w:rsidRDefault="0037133E" w:rsidP="0037133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Courier New"/>
                                <w:sz w:val="16"/>
                                <w:szCs w:val="16"/>
                              </w:rPr>
                              <w:t>ACTITUD CRÍTICA Y REFLEXIVA ANTE DIVERSAS SITUACIONES ETICAS Y MORALES A RESOLVER</w:t>
                            </w:r>
                          </w:p>
                          <w:p w14:paraId="135E41D5" w14:textId="77777777" w:rsidR="0037133E" w:rsidRDefault="0037133E" w:rsidP="00371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916F6" id="Cuadro de texto 2" o:spid="_x0000_s1033" type="#_x0000_t202" style="position:absolute;margin-left:228pt;margin-top:.75pt;width:257.25pt;height:87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">
                <v:textbox>
                  <w:txbxContent>
                    <w:p w14:paraId="74592743" w14:textId="77777777" w:rsidR="0037133E" w:rsidRDefault="0037133E" w:rsidP="0037133E">
                      <w:pP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  <w:t>CAPACIDAD GENERAL: PENSAMIENTO CRÍTICO</w:t>
                      </w:r>
                    </w:p>
                    <w:p w14:paraId="1B441C5E" w14:textId="77777777" w:rsidR="0037133E" w:rsidRDefault="0037133E" w:rsidP="0037133E">
                      <w:pP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  <w:t>CAPACIDAD ESPECÍFICA: ANALISIS E INTERPRETACIÓN</w:t>
                      </w:r>
                    </w:p>
                    <w:p w14:paraId="1F0112B3" w14:textId="77777777" w:rsidR="0037133E" w:rsidRDefault="0037133E" w:rsidP="0037133E">
                      <w:pP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  <w:t xml:space="preserve">                      POSICION FUNDAMENTADA</w:t>
                      </w:r>
                    </w:p>
                    <w:p w14:paraId="07371A9F" w14:textId="77777777" w:rsidR="0037133E" w:rsidRDefault="0037133E" w:rsidP="0037133E">
                      <w:pP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  <w:t>CRITERIOS DE EVALUACIÓN:</w:t>
                      </w:r>
                    </w:p>
                    <w:p w14:paraId="68050513" w14:textId="77777777" w:rsidR="0037133E" w:rsidRDefault="0037133E" w:rsidP="0037133E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  <w:t>ORTOGRAFÍA Y CALIGRAFÍA</w:t>
                      </w:r>
                    </w:p>
                    <w:p w14:paraId="23A09667" w14:textId="77777777" w:rsidR="0037133E" w:rsidRDefault="0037133E" w:rsidP="0037133E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  <w:t>VOCABULARIO TÉCNICO – ESPECÍFICO</w:t>
                      </w:r>
                    </w:p>
                    <w:p w14:paraId="62B6A17E" w14:textId="77777777" w:rsidR="0037133E" w:rsidRDefault="0037133E" w:rsidP="0037133E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Courier New"/>
                          <w:sz w:val="16"/>
                          <w:szCs w:val="16"/>
                        </w:rPr>
                        <w:t>ACTITUD CRÍTICA Y REFLEXIVA ANTE DIVERSAS SITUACIONES ETICAS Y MORALES A RESOLVER</w:t>
                      </w:r>
                    </w:p>
                    <w:p w14:paraId="135E41D5" w14:textId="77777777" w:rsidR="0037133E" w:rsidRDefault="0037133E" w:rsidP="0037133E"/>
                  </w:txbxContent>
                </v:textbox>
                <w10:wrap anchorx="margin"/>
              </v:shape>
            </w:pict>
          </mc:Fallback>
        </mc:AlternateContent>
      </w:r>
    </w:p>
    <w:p w14:paraId="216FFE57" w14:textId="77777777" w:rsidR="0037133E" w:rsidRDefault="0037133E" w:rsidP="0037133E">
      <w:pPr>
        <w:rPr>
          <w:rFonts w:ascii="Tahoma" w:hAnsi="Tahoma" w:cs="Tahoma"/>
          <w:b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1C74F0C" wp14:editId="363061E4">
            <wp:simplePos x="0" y="0"/>
            <wp:positionH relativeFrom="column">
              <wp:posOffset>2101215</wp:posOffset>
            </wp:positionH>
            <wp:positionV relativeFrom="paragraph">
              <wp:posOffset>11430</wp:posOffset>
            </wp:positionV>
            <wp:extent cx="600075" cy="748242"/>
            <wp:effectExtent l="0" t="0" r="0" b="0"/>
            <wp:wrapNone/>
            <wp:docPr id="10" name="0 Imagen" descr="Copia d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opia d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D1E94" w14:textId="77777777" w:rsidR="0037133E" w:rsidRDefault="0037133E" w:rsidP="0037133E">
      <w:pPr>
        <w:tabs>
          <w:tab w:val="left" w:pos="8220"/>
        </w:tabs>
        <w:rPr>
          <w:rFonts w:asciiTheme="minorHAnsi" w:hAnsiTheme="minorHAnsi" w:cs="Courier New"/>
        </w:rPr>
      </w:pPr>
    </w:p>
    <w:p w14:paraId="3B0AFED7" w14:textId="77777777" w:rsidR="0037133E" w:rsidRPr="00D34F70" w:rsidRDefault="0037133E" w:rsidP="0037133E">
      <w:pPr>
        <w:tabs>
          <w:tab w:val="left" w:pos="8220"/>
        </w:tabs>
        <w:rPr>
          <w:rFonts w:asciiTheme="minorHAnsi" w:hAnsiTheme="minorHAnsi" w:cs="Courier New"/>
        </w:rPr>
      </w:pPr>
    </w:p>
    <w:p w14:paraId="2FDF473D" w14:textId="77777777" w:rsidR="0037133E" w:rsidRPr="00D34F70" w:rsidRDefault="0037133E" w:rsidP="0037133E">
      <w:pPr>
        <w:tabs>
          <w:tab w:val="left" w:pos="8220"/>
        </w:tabs>
        <w:rPr>
          <w:rFonts w:asciiTheme="minorHAnsi" w:hAnsiTheme="minorHAnsi" w:cs="Courier New"/>
        </w:rPr>
      </w:pPr>
    </w:p>
    <w:p w14:paraId="23BCAD6D" w14:textId="77777777" w:rsidR="0037133E" w:rsidRDefault="0037133E" w:rsidP="0037133E">
      <w:pPr>
        <w:spacing w:line="360" w:lineRule="auto"/>
        <w:rPr>
          <w:rFonts w:asciiTheme="minorHAnsi" w:hAnsiTheme="minorHAnsi"/>
          <w:sz w:val="20"/>
          <w:szCs w:val="20"/>
          <w:u w:val="single"/>
        </w:rPr>
      </w:pPr>
    </w:p>
    <w:p w14:paraId="18560644" w14:textId="77777777" w:rsidR="0037133E" w:rsidRDefault="0037133E" w:rsidP="0037133E">
      <w:pPr>
        <w:jc w:val="center"/>
        <w:rPr>
          <w:rFonts w:asciiTheme="minorHAnsi" w:hAnsiTheme="minorHAnsi" w:cs="Courier New"/>
          <w:color w:val="000000"/>
          <w:sz w:val="20"/>
          <w:u w:val="single"/>
        </w:rPr>
      </w:pPr>
      <w:r w:rsidRPr="00D34F70">
        <w:rPr>
          <w:rFonts w:asciiTheme="minorHAnsi" w:hAnsiTheme="minorHAnsi" w:cs="Courier New"/>
          <w:noProof/>
          <w:color w:val="000000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283C32" wp14:editId="179A383D">
                <wp:simplePos x="0" y="0"/>
                <wp:positionH relativeFrom="margin">
                  <wp:posOffset>4044315</wp:posOffset>
                </wp:positionH>
                <wp:positionV relativeFrom="paragraph">
                  <wp:posOffset>113665</wp:posOffset>
                </wp:positionV>
                <wp:extent cx="537845" cy="450850"/>
                <wp:effectExtent l="361950" t="19050" r="14605" b="25400"/>
                <wp:wrapNone/>
                <wp:docPr id="3" name="Bocadillo: oval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384814">
                          <a:off x="0" y="0"/>
                          <a:ext cx="537845" cy="450850"/>
                        </a:xfrm>
                        <a:prstGeom prst="wedgeEllipseCallout">
                          <a:avLst>
                            <a:gd name="adj1" fmla="val -102380"/>
                            <a:gd name="adj2" fmla="val 22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2C9B1" w14:textId="77777777" w:rsidR="0037133E" w:rsidRDefault="0037133E" w:rsidP="003713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1Pts</w:t>
                            </w:r>
                          </w:p>
                          <w:p w14:paraId="6E50879B" w14:textId="77777777" w:rsidR="0037133E" w:rsidRDefault="0037133E" w:rsidP="003713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6F2C43" w14:textId="77777777" w:rsidR="0037133E" w:rsidRDefault="0037133E" w:rsidP="003713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01CFFF" w14:textId="77777777" w:rsidR="0037133E" w:rsidRPr="00CB66EF" w:rsidRDefault="0037133E" w:rsidP="003713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83C32" id="Bocadillo: ovalado 3" o:spid="_x0000_s1034" type="#_x0000_t63" style="position:absolute;left:0;text-align:left;margin-left:318.45pt;margin-top:8.95pt;width:42.35pt;height:35.5pt;rotation:-235040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" adj="-11314,11286">
                <v:textbox>
                  <w:txbxContent>
                    <w:p w14:paraId="6492C9B1" w14:textId="77777777" w:rsidR="0037133E" w:rsidRDefault="0037133E" w:rsidP="0037133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1Pts</w:t>
                      </w:r>
                    </w:p>
                    <w:p w14:paraId="6E50879B" w14:textId="77777777" w:rsidR="0037133E" w:rsidRDefault="0037133E" w:rsidP="0037133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26F2C43" w14:textId="77777777" w:rsidR="0037133E" w:rsidRDefault="0037133E" w:rsidP="0037133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E01CFFF" w14:textId="77777777" w:rsidR="0037133E" w:rsidRPr="00CB66EF" w:rsidRDefault="0037133E" w:rsidP="0037133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F70">
        <w:rPr>
          <w:rFonts w:asciiTheme="minorHAnsi" w:hAnsiTheme="minorHAnsi" w:cs="Courier New"/>
          <w:color w:val="000000"/>
          <w:sz w:val="20"/>
          <w:u w:val="single"/>
        </w:rPr>
        <w:t xml:space="preserve">EVALUACIÓN ESCRITA </w:t>
      </w:r>
      <w:r>
        <w:rPr>
          <w:rFonts w:asciiTheme="minorHAnsi" w:hAnsiTheme="minorHAnsi" w:cs="Courier New"/>
          <w:color w:val="000000"/>
          <w:sz w:val="20"/>
          <w:u w:val="single"/>
        </w:rPr>
        <w:t>1</w:t>
      </w:r>
      <w:r w:rsidRPr="00D34F70">
        <w:rPr>
          <w:rFonts w:asciiTheme="minorHAnsi" w:hAnsiTheme="minorHAnsi" w:cs="Courier New"/>
          <w:color w:val="000000"/>
          <w:sz w:val="20"/>
          <w:u w:val="single"/>
        </w:rPr>
        <w:t>° CUATRIMESTRE</w:t>
      </w:r>
    </w:p>
    <w:p w14:paraId="373B261C" w14:textId="77777777" w:rsidR="0037133E" w:rsidRPr="00D34F70" w:rsidRDefault="0037133E" w:rsidP="0037133E">
      <w:pPr>
        <w:jc w:val="center"/>
        <w:rPr>
          <w:rFonts w:asciiTheme="minorHAnsi" w:hAnsiTheme="minorHAnsi" w:cs="Courier New"/>
          <w:color w:val="000000"/>
          <w:sz w:val="20"/>
        </w:rPr>
      </w:pPr>
    </w:p>
    <w:p w14:paraId="21BDDC83" w14:textId="596E7762" w:rsidR="0037133E" w:rsidRDefault="0037133E" w:rsidP="001733A8">
      <w:pPr>
        <w:rPr>
          <w:rFonts w:asciiTheme="minorHAnsi" w:hAnsiTheme="minorHAnsi" w:cs="Courier New"/>
          <w:color w:val="000000"/>
          <w:sz w:val="20"/>
        </w:rPr>
      </w:pPr>
      <w:r w:rsidRPr="00D34F70">
        <w:rPr>
          <w:rFonts w:asciiTheme="minorHAnsi" w:hAnsiTheme="minorHAnsi" w:cs="Courier New"/>
          <w:color w:val="000000"/>
          <w:sz w:val="20"/>
          <w:u w:val="single"/>
        </w:rPr>
        <w:t>1)RESPONDER V O F (En caso de ser Falso fundamente la respuesta</w:t>
      </w:r>
      <w:r w:rsidRPr="00D34F70">
        <w:rPr>
          <w:rFonts w:asciiTheme="minorHAnsi" w:hAnsiTheme="minorHAnsi" w:cs="Courier New"/>
          <w:color w:val="000000"/>
          <w:sz w:val="20"/>
        </w:rPr>
        <w:t xml:space="preserve">)  </w:t>
      </w:r>
    </w:p>
    <w:p w14:paraId="46ADA2E7" w14:textId="77777777" w:rsidR="001733A8" w:rsidRPr="001733A8" w:rsidRDefault="001733A8" w:rsidP="001733A8">
      <w:pPr>
        <w:rPr>
          <w:rFonts w:asciiTheme="minorHAnsi" w:hAnsiTheme="minorHAnsi" w:cs="Courier New"/>
          <w:color w:val="000000"/>
          <w:sz w:val="20"/>
          <w:u w:val="single"/>
        </w:rPr>
      </w:pPr>
    </w:p>
    <w:p w14:paraId="12318099" w14:textId="5E685529" w:rsidR="0037133E" w:rsidRPr="001733A8" w:rsidRDefault="0037133E" w:rsidP="001733A8">
      <w:pPr>
        <w:pStyle w:val="Prrafodelista"/>
        <w:numPr>
          <w:ilvl w:val="0"/>
          <w:numId w:val="2"/>
        </w:num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>La educación cívica es una ciencia social……….</w:t>
      </w:r>
    </w:p>
    <w:p w14:paraId="164F6219" w14:textId="18F63C7D" w:rsidR="0037133E" w:rsidRPr="001733A8" w:rsidRDefault="0037133E" w:rsidP="001733A8">
      <w:pPr>
        <w:pStyle w:val="Prrafodelista"/>
        <w:numPr>
          <w:ilvl w:val="0"/>
          <w:numId w:val="2"/>
        </w:num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>Un perro puede pensar………</w:t>
      </w:r>
    </w:p>
    <w:p w14:paraId="1EB2BBC1" w14:textId="2A699003" w:rsidR="0037133E" w:rsidRPr="001733A8" w:rsidRDefault="0037133E" w:rsidP="001733A8">
      <w:pPr>
        <w:pStyle w:val="Prrafodelista"/>
        <w:numPr>
          <w:ilvl w:val="0"/>
          <w:numId w:val="2"/>
        </w:num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>Las Ciencias Sociales estudian a la persona……….</w:t>
      </w:r>
    </w:p>
    <w:p w14:paraId="3ACFC210" w14:textId="251CB592" w:rsidR="0037133E" w:rsidRPr="001733A8" w:rsidRDefault="0037133E" w:rsidP="001733A8">
      <w:pPr>
        <w:pStyle w:val="Prrafodelista"/>
        <w:numPr>
          <w:ilvl w:val="0"/>
          <w:numId w:val="2"/>
        </w:num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>La apertura es una nota de la persona……….</w:t>
      </w:r>
    </w:p>
    <w:p w14:paraId="4F54AAF7" w14:textId="77777777" w:rsidR="0037133E" w:rsidRDefault="0037133E" w:rsidP="0037133E">
      <w:pPr>
        <w:pStyle w:val="Prrafodelista"/>
        <w:numPr>
          <w:ilvl w:val="0"/>
          <w:numId w:val="2"/>
        </w:num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>La pobreza es un problema social………</w:t>
      </w:r>
    </w:p>
    <w:p w14:paraId="7E2FA6AF" w14:textId="77777777" w:rsidR="0037133E" w:rsidRDefault="0037133E" w:rsidP="0037133E">
      <w:pPr>
        <w:pStyle w:val="Prrafodelista"/>
        <w:ind w:left="880"/>
        <w:rPr>
          <w:rFonts w:asciiTheme="minorHAnsi" w:hAnsiTheme="minorHAnsi" w:cs="Courier New"/>
          <w:color w:val="000000"/>
          <w:sz w:val="20"/>
        </w:rPr>
      </w:pPr>
      <w:r>
        <w:rPr>
          <w:rFonts w:ascii="Courier New" w:hAnsi="Courier Ne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6C2932" wp14:editId="5A751D02">
                <wp:simplePos x="0" y="0"/>
                <wp:positionH relativeFrom="column">
                  <wp:posOffset>3120390</wp:posOffset>
                </wp:positionH>
                <wp:positionV relativeFrom="paragraph">
                  <wp:posOffset>27940</wp:posOffset>
                </wp:positionV>
                <wp:extent cx="571500" cy="266700"/>
                <wp:effectExtent l="381000" t="19050" r="0" b="38100"/>
                <wp:wrapNone/>
                <wp:docPr id="4" name="Bocadillo: oval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71500" cy="266700"/>
                        </a:xfrm>
                        <a:prstGeom prst="wedgeEllipseCallout">
                          <a:avLst>
                            <a:gd name="adj1" fmla="val 108889"/>
                            <a:gd name="adj2" fmla="val 261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82E9B" w14:textId="77777777" w:rsidR="0037133E" w:rsidRPr="00CB66EF" w:rsidRDefault="0037133E" w:rsidP="003713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3Pto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C2932" id="Bocadillo: ovalado 4" o:spid="_x0000_s1035" type="#_x0000_t63" style="position:absolute;left:0;text-align:left;margin-left:245.7pt;margin-top:2.2pt;width:45pt;height:2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" adj="34320,16440">
                <v:textbox>
                  <w:txbxContent>
                    <w:p w14:paraId="64B82E9B" w14:textId="77777777" w:rsidR="0037133E" w:rsidRPr="00CB66EF" w:rsidRDefault="0037133E" w:rsidP="0037133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3Pto</w:t>
                      </w:r>
                    </w:p>
                  </w:txbxContent>
                </v:textbox>
              </v:shape>
            </w:pict>
          </mc:Fallback>
        </mc:AlternateContent>
      </w:r>
    </w:p>
    <w:p w14:paraId="051A896E" w14:textId="77777777" w:rsidR="0037133E" w:rsidRPr="00A622D7" w:rsidRDefault="0037133E" w:rsidP="0037133E">
      <w:pPr>
        <w:rPr>
          <w:rFonts w:asciiTheme="minorHAnsi" w:hAnsiTheme="minorHAnsi" w:cs="Courier New"/>
          <w:color w:val="000000"/>
          <w:sz w:val="20"/>
        </w:rPr>
      </w:pPr>
      <w:r w:rsidRPr="005716EE">
        <w:rPr>
          <w:rFonts w:asciiTheme="minorHAnsi" w:hAnsiTheme="minorHAnsi" w:cs="Courier New"/>
          <w:color w:val="000000"/>
          <w:sz w:val="20"/>
          <w:u w:val="single"/>
        </w:rPr>
        <w:t>2)</w:t>
      </w:r>
      <w:r>
        <w:rPr>
          <w:rFonts w:asciiTheme="minorHAnsi" w:hAnsiTheme="minorHAnsi" w:cs="Courier New"/>
          <w:color w:val="000000"/>
          <w:sz w:val="20"/>
          <w:u w:val="single"/>
        </w:rPr>
        <w:t>COMPLETAR EL CONCEPTO DE EDUCACION CIVICA</w:t>
      </w:r>
      <w:r>
        <w:rPr>
          <w:rFonts w:asciiTheme="minorHAnsi" w:hAnsiTheme="minorHAnsi" w:cs="Courier New"/>
          <w:color w:val="000000"/>
          <w:sz w:val="20"/>
        </w:rPr>
        <w:t xml:space="preserve">                                 </w:t>
      </w:r>
      <w:proofErr w:type="gramStart"/>
      <w:r>
        <w:rPr>
          <w:rFonts w:asciiTheme="minorHAnsi" w:hAnsiTheme="minorHAnsi" w:cs="Courier New"/>
          <w:color w:val="000000"/>
          <w:sz w:val="20"/>
        </w:rPr>
        <w:t xml:space="preserve">   (</w:t>
      </w:r>
      <w:proofErr w:type="gramEnd"/>
      <w:r>
        <w:rPr>
          <w:rFonts w:asciiTheme="minorHAnsi" w:hAnsiTheme="minorHAnsi" w:cs="Courier New"/>
          <w:color w:val="000000"/>
          <w:sz w:val="20"/>
        </w:rPr>
        <w:t>Utilizo el cuadernillo)</w:t>
      </w:r>
    </w:p>
    <w:p w14:paraId="6616EC31" w14:textId="77777777" w:rsidR="0037133E" w:rsidRDefault="0037133E" w:rsidP="0037133E">
      <w:pPr>
        <w:rPr>
          <w:rFonts w:asciiTheme="minorHAnsi" w:hAnsiTheme="minorHAnsi" w:cs="Courier New"/>
          <w:color w:val="000000"/>
          <w:sz w:val="20"/>
        </w:rPr>
      </w:pPr>
    </w:p>
    <w:p w14:paraId="18700C97" w14:textId="77777777" w:rsidR="0037133E" w:rsidRDefault="0037133E" w:rsidP="0037133E">
      <w:pPr>
        <w:rPr>
          <w:rFonts w:asciiTheme="minorHAnsi" w:hAnsiTheme="minorHAnsi" w:cs="Courier New"/>
          <w:color w:val="000000"/>
          <w:sz w:val="20"/>
        </w:rPr>
      </w:pPr>
    </w:p>
    <w:p w14:paraId="1D9FA8D7" w14:textId="77777777" w:rsidR="0037133E" w:rsidRPr="005716EE" w:rsidRDefault="0037133E" w:rsidP="0037133E">
      <w:pPr>
        <w:rPr>
          <w:rFonts w:asciiTheme="minorHAnsi" w:hAnsiTheme="minorHAnsi" w:cs="Courier New"/>
          <w:color w:val="000000"/>
          <w:sz w:val="20"/>
        </w:rPr>
      </w:pPr>
      <w:r w:rsidRPr="005716EE">
        <w:rPr>
          <w:rFonts w:asciiTheme="minorHAnsi" w:hAnsiTheme="minorHAnsi" w:cs="Courier New"/>
          <w:color w:val="000000"/>
          <w:sz w:val="20"/>
        </w:rPr>
        <w:t>La Edu</w:t>
      </w:r>
      <w:r>
        <w:rPr>
          <w:rFonts w:asciiTheme="minorHAnsi" w:hAnsiTheme="minorHAnsi" w:cs="Courier New"/>
          <w:color w:val="000000"/>
          <w:sz w:val="20"/>
        </w:rPr>
        <w:t>c</w:t>
      </w:r>
      <w:r w:rsidRPr="005716EE">
        <w:rPr>
          <w:rFonts w:asciiTheme="minorHAnsi" w:hAnsiTheme="minorHAnsi" w:cs="Courier New"/>
          <w:color w:val="000000"/>
          <w:sz w:val="20"/>
        </w:rPr>
        <w:t>ación Cívica</w:t>
      </w:r>
      <w:r>
        <w:rPr>
          <w:rFonts w:asciiTheme="minorHAnsi" w:hAnsiTheme="minorHAnsi" w:cs="Courier New"/>
          <w:color w:val="000000"/>
          <w:sz w:val="20"/>
        </w:rPr>
        <w:t xml:space="preserve"> se ocupa del……………………</w:t>
      </w:r>
      <w:proofErr w:type="gramStart"/>
      <w:r>
        <w:rPr>
          <w:rFonts w:asciiTheme="minorHAnsi" w:hAnsiTheme="minorHAnsi" w:cs="Courier New"/>
          <w:color w:val="000000"/>
          <w:sz w:val="20"/>
        </w:rPr>
        <w:t>…….</w:t>
      </w:r>
      <w:proofErr w:type="gramEnd"/>
      <w:r>
        <w:rPr>
          <w:rFonts w:asciiTheme="minorHAnsi" w:hAnsiTheme="minorHAnsi" w:cs="Courier New"/>
          <w:color w:val="000000"/>
          <w:sz w:val="20"/>
        </w:rPr>
        <w:t>y de la…………………. Acerca de la………………………….de las ………………………… en los diferentes ……………………sociales, y del modo en se se…………………..estas………………, para ………………el…………………………………………y el…………………………por las ……………………… entre los seres humanos.</w:t>
      </w:r>
    </w:p>
    <w:p w14:paraId="111D0B7D" w14:textId="77777777" w:rsidR="0037133E" w:rsidRDefault="0037133E" w:rsidP="0037133E">
      <w:pPr>
        <w:rPr>
          <w:rFonts w:asciiTheme="minorHAnsi" w:hAnsiTheme="minorHAnsi" w:cs="Courier New"/>
          <w:color w:val="000000"/>
          <w:sz w:val="20"/>
        </w:rPr>
      </w:pPr>
    </w:p>
    <w:p w14:paraId="224E638C" w14:textId="77777777" w:rsidR="0037133E" w:rsidRDefault="0037133E" w:rsidP="0037133E">
      <w:pPr>
        <w:rPr>
          <w:rFonts w:asciiTheme="minorHAnsi" w:hAnsiTheme="minorHAnsi" w:cs="Courier New"/>
          <w:color w:val="000000"/>
          <w:sz w:val="20"/>
        </w:rPr>
      </w:pPr>
    </w:p>
    <w:p w14:paraId="344DC0FC" w14:textId="77777777" w:rsidR="0037133E" w:rsidRDefault="0037133E" w:rsidP="0037133E">
      <w:pPr>
        <w:rPr>
          <w:rFonts w:asciiTheme="minorHAnsi" w:hAnsiTheme="minorHAnsi" w:cs="Courier New"/>
          <w:color w:val="000000"/>
          <w:sz w:val="20"/>
        </w:rPr>
      </w:pPr>
      <w:r>
        <w:rPr>
          <w:rFonts w:ascii="Courier New" w:hAnsi="Courier New" w:cs="Courier New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E6B842" wp14:editId="0337905A">
                <wp:simplePos x="0" y="0"/>
                <wp:positionH relativeFrom="column">
                  <wp:posOffset>3082290</wp:posOffset>
                </wp:positionH>
                <wp:positionV relativeFrom="paragraph">
                  <wp:posOffset>26035</wp:posOffset>
                </wp:positionV>
                <wp:extent cx="685800" cy="285115"/>
                <wp:effectExtent l="323850" t="19050" r="0" b="38735"/>
                <wp:wrapNone/>
                <wp:docPr id="5" name="Bocadillo: oval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5800" cy="285115"/>
                        </a:xfrm>
                        <a:prstGeom prst="wedgeEllipseCallout">
                          <a:avLst>
                            <a:gd name="adj1" fmla="val 90741"/>
                            <a:gd name="adj2" fmla="val 229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91E8D" w14:textId="77777777" w:rsidR="0037133E" w:rsidRPr="00CB66EF" w:rsidRDefault="0037133E" w:rsidP="003713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3  Ptos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6B842" id="Bocadillo: ovalado 5" o:spid="_x0000_s1036" type="#_x0000_t63" style="position:absolute;margin-left:242.7pt;margin-top:2.05pt;width:54pt;height:22.4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" adj="30400,15763">
                <v:textbox>
                  <w:txbxContent>
                    <w:p w14:paraId="36191E8D" w14:textId="77777777" w:rsidR="0037133E" w:rsidRPr="00CB66EF" w:rsidRDefault="0037133E" w:rsidP="0037133E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3  Ptos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5F15632" w14:textId="0E4F5E20" w:rsidR="0037133E" w:rsidRDefault="0037133E" w:rsidP="0037133E">
      <w:p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  <w:u w:val="single"/>
        </w:rPr>
        <w:t>3)PREGUNTAS DE REFLEXIÓN</w:t>
      </w:r>
      <w:r>
        <w:rPr>
          <w:rFonts w:asciiTheme="minorHAnsi" w:hAnsiTheme="minorHAnsi" w:cs="Courier New"/>
          <w:color w:val="000000"/>
          <w:sz w:val="20"/>
        </w:rPr>
        <w:t>:(Con el cuadernillo)</w:t>
      </w:r>
    </w:p>
    <w:p w14:paraId="15DA9BD0" w14:textId="7E983826" w:rsidR="001733A8" w:rsidRDefault="001733A8" w:rsidP="0037133E">
      <w:pPr>
        <w:rPr>
          <w:rFonts w:asciiTheme="minorHAnsi" w:hAnsiTheme="minorHAnsi" w:cs="Courier New"/>
          <w:color w:val="000000"/>
          <w:sz w:val="20"/>
        </w:rPr>
      </w:pPr>
    </w:p>
    <w:p w14:paraId="30AF15D9" w14:textId="77777777" w:rsidR="001733A8" w:rsidRPr="00A622D7" w:rsidRDefault="001733A8" w:rsidP="0037133E">
      <w:pPr>
        <w:rPr>
          <w:rFonts w:asciiTheme="minorHAnsi" w:hAnsiTheme="minorHAnsi" w:cs="Courier New"/>
          <w:color w:val="000000"/>
          <w:sz w:val="20"/>
        </w:rPr>
      </w:pPr>
    </w:p>
    <w:p w14:paraId="36847D0E" w14:textId="77777777" w:rsidR="0037133E" w:rsidRDefault="0037133E" w:rsidP="0037133E">
      <w:p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 xml:space="preserve">                                                    1. ¿Cuál es el objetivo primordial de la Educación Cívica</w:t>
      </w:r>
    </w:p>
    <w:p w14:paraId="13BE411B" w14:textId="77777777" w:rsidR="0037133E" w:rsidRDefault="0037133E" w:rsidP="0037133E">
      <w:p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 xml:space="preserve">                                                    2. ¿A qué se le denomina convivencia?</w:t>
      </w:r>
    </w:p>
    <w:p w14:paraId="04D45312" w14:textId="77777777" w:rsidR="0037133E" w:rsidRDefault="0037133E" w:rsidP="0037133E">
      <w:p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 xml:space="preserve">                                                    3. ¿Cuál es la reflexión a la que arriba el sociólogo canadiense Mc </w:t>
      </w:r>
      <w:proofErr w:type="spellStart"/>
      <w:r>
        <w:rPr>
          <w:rFonts w:asciiTheme="minorHAnsi" w:hAnsiTheme="minorHAnsi" w:cs="Courier New"/>
          <w:color w:val="000000"/>
          <w:sz w:val="20"/>
        </w:rPr>
        <w:t>Luhan</w:t>
      </w:r>
      <w:proofErr w:type="spellEnd"/>
      <w:r>
        <w:rPr>
          <w:rFonts w:asciiTheme="minorHAnsi" w:hAnsiTheme="minorHAnsi" w:cs="Courier New"/>
          <w:color w:val="000000"/>
          <w:sz w:val="20"/>
        </w:rPr>
        <w:t xml:space="preserve">? </w:t>
      </w:r>
    </w:p>
    <w:p w14:paraId="60839E19" w14:textId="77777777" w:rsidR="0037133E" w:rsidRDefault="0037133E" w:rsidP="0037133E">
      <w:p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 xml:space="preserve">                                                    4. Teniendo en cuenta que la convivencia es la base de la comunidad humana,                                              </w:t>
      </w:r>
    </w:p>
    <w:p w14:paraId="345506A4" w14:textId="77777777" w:rsidR="0037133E" w:rsidRDefault="0037133E" w:rsidP="0037133E">
      <w:p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</w:rPr>
        <w:t xml:space="preserve">                                                         Cuáles son los tres principios que la </w:t>
      </w:r>
      <w:proofErr w:type="gramStart"/>
      <w:r>
        <w:rPr>
          <w:rFonts w:asciiTheme="minorHAnsi" w:hAnsiTheme="minorHAnsi" w:cs="Courier New"/>
          <w:color w:val="000000"/>
          <w:sz w:val="20"/>
        </w:rPr>
        <w:t>sustentan?.</w:t>
      </w:r>
      <w:proofErr w:type="gramEnd"/>
      <w:r>
        <w:rPr>
          <w:rFonts w:asciiTheme="minorHAnsi" w:hAnsiTheme="minorHAnsi" w:cs="Courier New"/>
          <w:color w:val="000000"/>
          <w:sz w:val="20"/>
        </w:rPr>
        <w:t xml:space="preserve"> Menciona y explique.</w:t>
      </w:r>
    </w:p>
    <w:p w14:paraId="3CEC8816" w14:textId="47E5EC0A" w:rsidR="0037133E" w:rsidRDefault="0037133E" w:rsidP="0037133E">
      <w:pPr>
        <w:rPr>
          <w:rFonts w:asciiTheme="minorHAnsi" w:hAnsiTheme="minorHAnsi" w:cs="Courier New"/>
          <w:color w:val="000000"/>
          <w:sz w:val="20"/>
        </w:rPr>
      </w:pPr>
    </w:p>
    <w:p w14:paraId="5A9D1D0A" w14:textId="586FE791" w:rsidR="001733A8" w:rsidRDefault="001733A8" w:rsidP="0037133E">
      <w:pPr>
        <w:rPr>
          <w:rFonts w:asciiTheme="minorHAnsi" w:hAnsiTheme="minorHAnsi" w:cs="Courier New"/>
          <w:color w:val="000000"/>
          <w:sz w:val="20"/>
        </w:rPr>
      </w:pPr>
    </w:p>
    <w:p w14:paraId="581384D5" w14:textId="77777777" w:rsidR="001733A8" w:rsidRDefault="001733A8" w:rsidP="0037133E">
      <w:pPr>
        <w:rPr>
          <w:rFonts w:asciiTheme="minorHAnsi" w:hAnsiTheme="minorHAnsi" w:cs="Courier New"/>
          <w:color w:val="000000"/>
          <w:sz w:val="20"/>
        </w:rPr>
      </w:pPr>
    </w:p>
    <w:p w14:paraId="592D8AE8" w14:textId="77777777" w:rsidR="0037133E" w:rsidRDefault="0037133E" w:rsidP="0037133E">
      <w:pPr>
        <w:rPr>
          <w:rFonts w:asciiTheme="minorHAnsi" w:hAnsiTheme="minorHAnsi" w:cs="Courier New"/>
          <w:color w:val="000000"/>
          <w:sz w:val="20"/>
        </w:rPr>
      </w:pPr>
      <w:r>
        <w:rPr>
          <w:rFonts w:ascii="Courier New" w:hAnsi="Courier New" w:cs="Courier Ne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A96E0B" wp14:editId="4FEF48F4">
                <wp:simplePos x="0" y="0"/>
                <wp:positionH relativeFrom="column">
                  <wp:posOffset>1186815</wp:posOffset>
                </wp:positionH>
                <wp:positionV relativeFrom="paragraph">
                  <wp:posOffset>28575</wp:posOffset>
                </wp:positionV>
                <wp:extent cx="685800" cy="302895"/>
                <wp:effectExtent l="228600" t="19050" r="0" b="40005"/>
                <wp:wrapNone/>
                <wp:docPr id="6" name="Bocadillo: oval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5800" cy="302895"/>
                        </a:xfrm>
                        <a:prstGeom prst="wedgeEllipseCallout">
                          <a:avLst>
                            <a:gd name="adj1" fmla="val 76853"/>
                            <a:gd name="adj2" fmla="val 180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B2B5F" w14:textId="77777777" w:rsidR="0037133E" w:rsidRPr="00CB66EF" w:rsidRDefault="0037133E" w:rsidP="003713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 Ptos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96E0B" id="Bocadillo: ovalado 6" o:spid="_x0000_s1037" type="#_x0000_t63" style="position:absolute;margin-left:93.45pt;margin-top:2.25pt;width:54pt;height:23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" adj="27400,14693">
                <v:textbox>
                  <w:txbxContent>
                    <w:p w14:paraId="668B2B5F" w14:textId="77777777" w:rsidR="0037133E" w:rsidRPr="00CB66EF" w:rsidRDefault="0037133E" w:rsidP="0037133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 Ptos</w:t>
                      </w:r>
                    </w:p>
                  </w:txbxContent>
                </v:textbox>
              </v:shape>
            </w:pict>
          </mc:Fallback>
        </mc:AlternateContent>
      </w:r>
    </w:p>
    <w:p w14:paraId="4336DB18" w14:textId="77777777" w:rsidR="0037133E" w:rsidRDefault="0037133E" w:rsidP="0037133E">
      <w:pPr>
        <w:rPr>
          <w:rFonts w:asciiTheme="minorHAnsi" w:hAnsiTheme="minorHAnsi" w:cs="Courier New"/>
          <w:color w:val="000000"/>
          <w:sz w:val="20"/>
        </w:rPr>
      </w:pPr>
      <w:r>
        <w:rPr>
          <w:rFonts w:asciiTheme="minorHAnsi" w:hAnsiTheme="minorHAnsi" w:cs="Courier New"/>
          <w:color w:val="000000"/>
          <w:sz w:val="20"/>
          <w:u w:val="single"/>
        </w:rPr>
        <w:t>4) RESPONDER:</w:t>
      </w:r>
      <w:r>
        <w:rPr>
          <w:rFonts w:asciiTheme="minorHAnsi" w:hAnsiTheme="minorHAnsi" w:cs="Courier New"/>
          <w:color w:val="000000"/>
          <w:sz w:val="20"/>
        </w:rPr>
        <w:t xml:space="preserve">                </w:t>
      </w:r>
    </w:p>
    <w:p w14:paraId="2A800861" w14:textId="77777777" w:rsidR="0037133E" w:rsidRDefault="0037133E" w:rsidP="0037133E">
      <w:pPr>
        <w:rPr>
          <w:rFonts w:asciiTheme="minorHAnsi" w:hAnsiTheme="minorHAnsi" w:cs="Courier New"/>
          <w:color w:val="000000"/>
          <w:sz w:val="20"/>
        </w:rPr>
      </w:pPr>
    </w:p>
    <w:p w14:paraId="0CCE30DB" w14:textId="77777777" w:rsidR="0037133E" w:rsidRDefault="0037133E" w:rsidP="0037133E">
      <w:pPr>
        <w:tabs>
          <w:tab w:val="left" w:pos="8220"/>
        </w:tabs>
        <w:rPr>
          <w:rFonts w:asciiTheme="minorHAnsi" w:hAnsiTheme="minorHAnsi" w:cs="Courier New"/>
        </w:rPr>
      </w:pPr>
    </w:p>
    <w:p w14:paraId="5D34FD33" w14:textId="77777777" w:rsidR="0037133E" w:rsidRDefault="0037133E" w:rsidP="001733A8">
      <w:pPr>
        <w:pStyle w:val="Prrafodelista"/>
        <w:numPr>
          <w:ilvl w:val="0"/>
          <w:numId w:val="5"/>
        </w:numPr>
        <w:tabs>
          <w:tab w:val="left" w:pos="8220"/>
        </w:tabs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¿Cuál es el concepto de pobreza?</w:t>
      </w:r>
    </w:p>
    <w:p w14:paraId="54E27DD8" w14:textId="77777777" w:rsidR="0037133E" w:rsidRDefault="0037133E" w:rsidP="001733A8">
      <w:pPr>
        <w:pStyle w:val="Prrafodelista"/>
        <w:numPr>
          <w:ilvl w:val="0"/>
          <w:numId w:val="5"/>
        </w:numPr>
        <w:tabs>
          <w:tab w:val="left" w:pos="8220"/>
        </w:tabs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¿Qué se entiende por necesidades básicas?</w:t>
      </w:r>
    </w:p>
    <w:p w14:paraId="1002AC07" w14:textId="77777777" w:rsidR="0037133E" w:rsidRPr="006E0631" w:rsidRDefault="0037133E" w:rsidP="001733A8">
      <w:pPr>
        <w:pStyle w:val="Prrafodelista"/>
        <w:numPr>
          <w:ilvl w:val="0"/>
          <w:numId w:val="5"/>
        </w:numPr>
        <w:tabs>
          <w:tab w:val="left" w:pos="8220"/>
        </w:tabs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¿Cuál es la clasificación de las necesidades? Mencione y explique</w:t>
      </w:r>
    </w:p>
    <w:p w14:paraId="518E32E0" w14:textId="77777777" w:rsidR="0037133E" w:rsidRDefault="0037133E" w:rsidP="0037133E"/>
    <w:p w14:paraId="1BEDF7FE" w14:textId="134F857F" w:rsidR="0037133E" w:rsidRDefault="0037133E"/>
    <w:p w14:paraId="6CC111C8" w14:textId="45D40BC9" w:rsidR="0037133E" w:rsidRDefault="0037133E"/>
    <w:p w14:paraId="72D4E7AC" w14:textId="6CC8A087" w:rsidR="0037133E" w:rsidRDefault="0037133E"/>
    <w:p w14:paraId="67C33C5F" w14:textId="77777777" w:rsidR="0037133E" w:rsidRDefault="0037133E"/>
    <w:sectPr w:rsidR="0037133E" w:rsidSect="006140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423"/>
    <w:multiLevelType w:val="hybridMultilevel"/>
    <w:tmpl w:val="4F40CCB8"/>
    <w:lvl w:ilvl="0" w:tplc="8278D3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9BAA77EC">
      <w:start w:val="1"/>
      <w:numFmt w:val="bullet"/>
      <w:lvlText w:val=""/>
      <w:lvlJc w:val="left"/>
      <w:pPr>
        <w:tabs>
          <w:tab w:val="num" w:pos="-1022"/>
        </w:tabs>
        <w:ind w:left="-1060" w:hanging="360"/>
      </w:pPr>
      <w:rPr>
        <w:rFonts w:ascii="Symbol" w:hAnsi="Symbol" w:hint="default"/>
        <w:outline w:val="0"/>
        <w:shadow w:val="0"/>
        <w:emboss w:val="0"/>
        <w:imprint w:val="0"/>
        <w:color w:val="auto"/>
        <w:sz w:val="24"/>
        <w:szCs w:val="24"/>
      </w:rPr>
    </w:lvl>
    <w:lvl w:ilvl="2" w:tplc="0C0A0005">
      <w:start w:val="1"/>
      <w:numFmt w:val="bullet"/>
      <w:lvlText w:val=""/>
      <w:lvlJc w:val="left"/>
      <w:pPr>
        <w:tabs>
          <w:tab w:val="num" w:pos="-340"/>
        </w:tabs>
        <w:ind w:left="-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</w:abstractNum>
  <w:abstractNum w:abstractNumId="1" w15:restartNumberingAfterBreak="0">
    <w:nsid w:val="14ED6EFC"/>
    <w:multiLevelType w:val="hybridMultilevel"/>
    <w:tmpl w:val="305A43E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37509"/>
    <w:multiLevelType w:val="hybridMultilevel"/>
    <w:tmpl w:val="610A51C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3652C"/>
    <w:multiLevelType w:val="hybridMultilevel"/>
    <w:tmpl w:val="1C44BBB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B0FC3"/>
    <w:multiLevelType w:val="hybridMultilevel"/>
    <w:tmpl w:val="BDF4C09E"/>
    <w:lvl w:ilvl="0" w:tplc="2C0A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4C"/>
    <w:rsid w:val="001733A8"/>
    <w:rsid w:val="00313684"/>
    <w:rsid w:val="0037133E"/>
    <w:rsid w:val="004D474A"/>
    <w:rsid w:val="005716EE"/>
    <w:rsid w:val="00614074"/>
    <w:rsid w:val="006E0631"/>
    <w:rsid w:val="0084214C"/>
    <w:rsid w:val="008A3B25"/>
    <w:rsid w:val="00A622D7"/>
    <w:rsid w:val="00C42630"/>
    <w:rsid w:val="00E905F7"/>
    <w:rsid w:val="00F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126555"/>
  <w15:chartTrackingRefBased/>
  <w15:docId w15:val="{6BBA7719-6AB9-4F58-8B7D-A96254D2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2025-05-18T16:35:00Z</cp:lastPrinted>
  <dcterms:created xsi:type="dcterms:W3CDTF">2025-05-17T15:16:00Z</dcterms:created>
  <dcterms:modified xsi:type="dcterms:W3CDTF">2025-05-18T17:04:00Z</dcterms:modified>
</cp:coreProperties>
</file>