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F575" w14:textId="7AD64314" w:rsidR="00DC5383" w:rsidRDefault="00E713FE">
      <w:hyperlink r:id="rId4" w:history="1">
        <w:r w:rsidRPr="00ED0F15">
          <w:rPr>
            <w:rStyle w:val="Hipervnculo"/>
          </w:rPr>
          <w:t>https://wordwall.net/es/resource/74543512</w:t>
        </w:r>
      </w:hyperlink>
    </w:p>
    <w:p w14:paraId="2B30F560" w14:textId="77777777" w:rsidR="00E713FE" w:rsidRDefault="00E713FE"/>
    <w:p w14:paraId="533EA117" w14:textId="124E5C50" w:rsidR="00E713FE" w:rsidRDefault="00E713FE">
      <w:hyperlink r:id="rId5" w:history="1">
        <w:r w:rsidRPr="00ED0F15">
          <w:rPr>
            <w:rStyle w:val="Hipervnculo"/>
          </w:rPr>
          <w:t>https://wordwall.net/resource/14481598</w:t>
        </w:r>
      </w:hyperlink>
    </w:p>
    <w:p w14:paraId="53C59150" w14:textId="77777777" w:rsidR="00E713FE" w:rsidRDefault="00E713FE"/>
    <w:p w14:paraId="61657534" w14:textId="252CF249" w:rsidR="00E713FE" w:rsidRDefault="00E713FE">
      <w:hyperlink r:id="rId6" w:history="1">
        <w:r w:rsidRPr="00ED0F15">
          <w:rPr>
            <w:rStyle w:val="Hipervnculo"/>
          </w:rPr>
          <w:t>https://wordwall.net/es/resource/22872290</w:t>
        </w:r>
      </w:hyperlink>
    </w:p>
    <w:p w14:paraId="331359D6" w14:textId="77777777" w:rsidR="00E713FE" w:rsidRDefault="00E713FE"/>
    <w:p w14:paraId="304DF52B" w14:textId="77777777" w:rsidR="00E713FE" w:rsidRDefault="00E713FE"/>
    <w:p w14:paraId="7CE6F90F" w14:textId="77777777" w:rsidR="00E713FE" w:rsidRDefault="00E713FE"/>
    <w:sectPr w:rsidR="00E71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FE"/>
    <w:rsid w:val="001176E6"/>
    <w:rsid w:val="00575B15"/>
    <w:rsid w:val="00DC5383"/>
    <w:rsid w:val="00E7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E514"/>
  <w15:chartTrackingRefBased/>
  <w15:docId w15:val="{A3922945-A6B1-4FD5-AC0D-366FBAC6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1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3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3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3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3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3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3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1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1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1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1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13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13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13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3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13F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713F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1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es/resource/22872290" TargetMode="External"/><Relationship Id="rId5" Type="http://schemas.openxmlformats.org/officeDocument/2006/relationships/hyperlink" Target="https://wordwall.net/resource/14481598" TargetMode="External"/><Relationship Id="rId4" Type="http://schemas.openxmlformats.org/officeDocument/2006/relationships/hyperlink" Target="https://wordwall.net/es/resource/7454351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luisana Contreras</dc:creator>
  <cp:keywords/>
  <dc:description/>
  <cp:lastModifiedBy>luisana Contreras</cp:lastModifiedBy>
  <cp:revision>1</cp:revision>
  <dcterms:created xsi:type="dcterms:W3CDTF">2025-07-04T00:38:00Z</dcterms:created>
  <dcterms:modified xsi:type="dcterms:W3CDTF">2025-07-04T00:39:00Z</dcterms:modified>
</cp:coreProperties>
</file>