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50" w:rsidRPr="005076C5" w:rsidRDefault="00EB651E" w:rsidP="00EB651E">
      <w:pPr>
        <w:jc w:val="center"/>
        <w:rPr>
          <w:b/>
          <w:sz w:val="24"/>
          <w:u w:val="single"/>
        </w:rPr>
      </w:pPr>
      <w:r w:rsidRPr="005076C5">
        <w:rPr>
          <w:b/>
          <w:sz w:val="24"/>
          <w:u w:val="single"/>
        </w:rPr>
        <w:t>Evaluación de Lengua y Literatura</w:t>
      </w:r>
    </w:p>
    <w:p w:rsidR="00EB651E" w:rsidRDefault="00EB651E" w:rsidP="00EB651E">
      <w:pPr>
        <w:sectPr w:rsidR="00EB651E" w:rsidSect="00B41E50">
          <w:headerReference w:type="default" r:id="rId7"/>
          <w:pgSz w:w="11906" w:h="16838" w:code="9"/>
          <w:pgMar w:top="1440" w:right="1080" w:bottom="1440" w:left="1080" w:header="708" w:footer="708" w:gutter="0"/>
          <w:cols w:space="708"/>
          <w:docGrid w:linePitch="360"/>
        </w:sectPr>
      </w:pPr>
    </w:p>
    <w:p w:rsidR="00EB651E" w:rsidRDefault="00EB651E" w:rsidP="005076C5">
      <w:pPr>
        <w:tabs>
          <w:tab w:val="left" w:pos="7836"/>
        </w:tabs>
        <w:sectPr w:rsidR="00EB651E" w:rsidSect="00EB651E">
          <w:type w:val="continuous"/>
          <w:pgSz w:w="11906" w:h="16838" w:code="9"/>
          <w:pgMar w:top="1440" w:right="1080" w:bottom="1440" w:left="1080" w:header="708" w:footer="708" w:gutter="0"/>
          <w:cols w:space="708"/>
          <w:docGrid w:linePitch="360"/>
        </w:sectPr>
      </w:pPr>
      <w:r>
        <w:lastRenderedPageBreak/>
        <w:t>Apellido</w:t>
      </w:r>
      <w:r w:rsidR="00CC18F9">
        <w:t xml:space="preserve"> </w:t>
      </w:r>
      <w:r>
        <w:t>y nombre:</w:t>
      </w:r>
      <w:r w:rsidR="00C51A28">
        <w:t xml:space="preserve"> Renata Ortiz</w:t>
      </w:r>
      <w:r w:rsidR="005076C5">
        <w:t xml:space="preserve">                                                                        </w:t>
      </w:r>
      <w:r w:rsidR="00C51A28">
        <w:t xml:space="preserve"> </w:t>
      </w:r>
      <w:r w:rsidR="005076C5">
        <w:t xml:space="preserve"> Fecha:                               Nota:         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B651E" w:rsidTr="00E22C0A">
        <w:tc>
          <w:tcPr>
            <w:tcW w:w="10343" w:type="dxa"/>
          </w:tcPr>
          <w:p w:rsidR="00EB651E" w:rsidRPr="005076C5" w:rsidRDefault="00E22C0A" w:rsidP="005076C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Redondear las afirmaciones</w:t>
            </w:r>
            <w:r w:rsidR="00EB651E" w:rsidRPr="005076C5">
              <w:rPr>
                <w:b/>
              </w:rPr>
              <w:t xml:space="preserve"> correctas </w:t>
            </w:r>
            <w:r>
              <w:rPr>
                <w:b/>
              </w:rPr>
              <w:t xml:space="preserve">de hechos o situaciones que suceden en los cuentos y películas. </w:t>
            </w:r>
          </w:p>
        </w:tc>
      </w:tr>
    </w:tbl>
    <w:p w:rsidR="00EB651E" w:rsidRDefault="00EB651E" w:rsidP="005076C5">
      <w:pPr>
        <w:jc w:val="center"/>
      </w:pPr>
    </w:p>
    <w:p w:rsidR="00AB6CDA" w:rsidRPr="00F721D9" w:rsidRDefault="00AB6CDA" w:rsidP="00AB6CDA">
      <w:pPr>
        <w:pStyle w:val="Prrafodelista"/>
        <w:numPr>
          <w:ilvl w:val="0"/>
          <w:numId w:val="1"/>
        </w:numPr>
        <w:jc w:val="both"/>
        <w:rPr>
          <w:b/>
        </w:rPr>
      </w:pPr>
      <w:r w:rsidRPr="00F721D9">
        <w:rPr>
          <w:b/>
        </w:rPr>
        <w:t xml:space="preserve">Recordar la película Kamchatka, de Marcelo </w:t>
      </w:r>
      <w:proofErr w:type="spellStart"/>
      <w:r w:rsidRPr="00F721D9">
        <w:rPr>
          <w:b/>
        </w:rPr>
        <w:t>Pineyro</w:t>
      </w:r>
      <w:proofErr w:type="spellEnd"/>
      <w:r w:rsidRPr="00F721D9">
        <w:rPr>
          <w:b/>
        </w:rPr>
        <w:t xml:space="preserve">: </w:t>
      </w:r>
    </w:p>
    <w:p w:rsidR="00AB6CDA" w:rsidRPr="00C51A28" w:rsidRDefault="00AB6CDA" w:rsidP="00AB6CDA">
      <w:pPr>
        <w:pStyle w:val="Prrafodelista"/>
        <w:numPr>
          <w:ilvl w:val="1"/>
          <w:numId w:val="1"/>
        </w:numPr>
        <w:jc w:val="both"/>
        <w:rPr>
          <w:u w:val="single"/>
        </w:rPr>
      </w:pPr>
      <w:r w:rsidRPr="00C51A28">
        <w:rPr>
          <w:u w:val="single"/>
        </w:rPr>
        <w:t>La historia de la película, la madre va a buscar al personaje principal a la escuela. Este está en clases jugando al ahorcado.</w:t>
      </w:r>
    </w:p>
    <w:p w:rsidR="00AB6CDA" w:rsidRPr="00491062" w:rsidRDefault="00AB6CDA" w:rsidP="00AB6CDA">
      <w:pPr>
        <w:pStyle w:val="Prrafodelista"/>
        <w:numPr>
          <w:ilvl w:val="1"/>
          <w:numId w:val="1"/>
        </w:numPr>
      </w:pPr>
      <w:r w:rsidRPr="00491062">
        <w:t>La h</w:t>
      </w:r>
      <w:r>
        <w:t>istoria de la película, el padre</w:t>
      </w:r>
      <w:r w:rsidRPr="00491062">
        <w:t xml:space="preserve"> va a buscar al pers</w:t>
      </w:r>
      <w:r>
        <w:t xml:space="preserve">onaje principal a la escuela. Este está en el recreo conversando con </w:t>
      </w:r>
      <w:proofErr w:type="spellStart"/>
      <w:r>
        <w:t>Bertucho</w:t>
      </w:r>
      <w:proofErr w:type="spellEnd"/>
      <w:r>
        <w:t xml:space="preserve">. 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>
        <w:t xml:space="preserve">El niño se separa de la familia y toma un tren hacia la casa de sus abuelos y luego a </w:t>
      </w:r>
      <w:proofErr w:type="spellStart"/>
      <w:r>
        <w:t>Bertucho</w:t>
      </w:r>
      <w:proofErr w:type="spellEnd"/>
      <w:r>
        <w:t>.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 w:rsidRPr="00C51A28">
        <w:rPr>
          <w:u w:val="single"/>
        </w:rPr>
        <w:t xml:space="preserve">La familia del personaje principal estaba comiendo un asado se cambian los nombres a los </w:t>
      </w:r>
      <w:proofErr w:type="spellStart"/>
      <w:r w:rsidRPr="00C51A28">
        <w:rPr>
          <w:u w:val="single"/>
        </w:rPr>
        <w:t>Vicentes</w:t>
      </w:r>
      <w:proofErr w:type="spellEnd"/>
      <w:r w:rsidRPr="00C51A28">
        <w:rPr>
          <w:u w:val="single"/>
        </w:rPr>
        <w:t xml:space="preserve"> y dicen que no va a ir al colegio por un tiempo</w:t>
      </w:r>
      <w:r>
        <w:t>.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>
        <w:t xml:space="preserve">La familia del personaje principal estaba comiendo un asado se cambian los nombres a los Gutiérrez y dicen que no va a ir al colegio ni al club por una semana. 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 w:rsidRPr="00C51A28">
        <w:rPr>
          <w:u w:val="single"/>
        </w:rPr>
        <w:t>Llega un chico a vivir con la familia y se llama Lucas. Es un joven entre los 20 y 30 años. Él también ha cambiado su nombre</w:t>
      </w:r>
      <w:r>
        <w:t>.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>
        <w:t>Llega un chico a vivir con la familia y se llama Lucas. Es un joven entre los 20 y 30 años. Él no ha cambiado su nombre porque no lo necesita.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>
        <w:t xml:space="preserve">El personaje de Harry lee un libreo de </w:t>
      </w:r>
      <w:proofErr w:type="spellStart"/>
      <w:r w:rsidRPr="00CB7535">
        <w:t>Houdini</w:t>
      </w:r>
      <w:proofErr w:type="spellEnd"/>
      <w:r>
        <w:t xml:space="preserve"> y comienza a practicar distintas tareas que se explican en el libro. Harry afirma que </w:t>
      </w:r>
      <w:proofErr w:type="spellStart"/>
      <w:r w:rsidRPr="00CB7535">
        <w:t>Houdini</w:t>
      </w:r>
      <w:proofErr w:type="spellEnd"/>
      <w:r>
        <w:t xml:space="preserve"> es un gran mago. </w:t>
      </w:r>
    </w:p>
    <w:p w:rsidR="00AB6CDA" w:rsidRPr="00C51A28" w:rsidRDefault="00AB6CDA" w:rsidP="00AB6CDA">
      <w:pPr>
        <w:pStyle w:val="Prrafodelista"/>
        <w:numPr>
          <w:ilvl w:val="1"/>
          <w:numId w:val="1"/>
        </w:numPr>
        <w:jc w:val="both"/>
        <w:rPr>
          <w:u w:val="single"/>
        </w:rPr>
      </w:pPr>
      <w:r w:rsidRPr="00C51A28">
        <w:rPr>
          <w:u w:val="single"/>
        </w:rPr>
        <w:t xml:space="preserve">El personaje de Harry lee un libreo de </w:t>
      </w:r>
      <w:proofErr w:type="spellStart"/>
      <w:r w:rsidRPr="00C51A28">
        <w:rPr>
          <w:u w:val="single"/>
        </w:rPr>
        <w:t>Houdini</w:t>
      </w:r>
      <w:proofErr w:type="spellEnd"/>
      <w:r w:rsidRPr="00C51A28">
        <w:rPr>
          <w:u w:val="single"/>
        </w:rPr>
        <w:t xml:space="preserve"> y comienza a practicar distintas tareas que se explican en el libro. Harry afirma que </w:t>
      </w:r>
      <w:proofErr w:type="spellStart"/>
      <w:r w:rsidRPr="00C51A28">
        <w:rPr>
          <w:u w:val="single"/>
        </w:rPr>
        <w:t>Houdini</w:t>
      </w:r>
      <w:proofErr w:type="spellEnd"/>
      <w:r w:rsidRPr="00C51A28">
        <w:rPr>
          <w:u w:val="single"/>
        </w:rPr>
        <w:t xml:space="preserve"> es un escapista, no un mago. </w:t>
      </w:r>
    </w:p>
    <w:p w:rsidR="00AB6CDA" w:rsidRDefault="00AB6CDA" w:rsidP="00AB6CDA">
      <w:pPr>
        <w:pStyle w:val="Prrafodelista"/>
        <w:numPr>
          <w:ilvl w:val="1"/>
          <w:numId w:val="1"/>
        </w:numPr>
      </w:pPr>
      <w:r w:rsidRPr="00CB7535">
        <w:t>Harry y su padre a lo largo de la película juegan a veces al TEC</w:t>
      </w:r>
      <w:r>
        <w:t xml:space="preserve"> y al fútbol</w:t>
      </w:r>
      <w:r w:rsidRPr="00CB7535">
        <w:t>. En una de esas veces Harry casi le gana a su p</w:t>
      </w:r>
      <w:r>
        <w:t xml:space="preserve">adre, pero al final no lo logra porque escapa el penal. </w:t>
      </w:r>
    </w:p>
    <w:p w:rsidR="00AB6CDA" w:rsidRPr="00C51A28" w:rsidRDefault="00AB6CDA" w:rsidP="00AB6CDA">
      <w:pPr>
        <w:pStyle w:val="Prrafodelista"/>
        <w:numPr>
          <w:ilvl w:val="1"/>
          <w:numId w:val="1"/>
        </w:numPr>
        <w:jc w:val="both"/>
        <w:rPr>
          <w:u w:val="single"/>
        </w:rPr>
      </w:pPr>
      <w:r w:rsidRPr="00C51A28">
        <w:rPr>
          <w:u w:val="single"/>
        </w:rPr>
        <w:t>Harry y su padre a lo largo de la película juegan a veces al TEC. En una de esas veces Harry casi le gana a su padre, pero al final no lo logra.</w:t>
      </w:r>
    </w:p>
    <w:p w:rsidR="00AB6CDA" w:rsidRPr="00C51A28" w:rsidRDefault="00AB6CDA" w:rsidP="00AB6CDA">
      <w:pPr>
        <w:pStyle w:val="Prrafodelista"/>
        <w:numPr>
          <w:ilvl w:val="1"/>
          <w:numId w:val="1"/>
        </w:numPr>
        <w:jc w:val="both"/>
        <w:rPr>
          <w:u w:val="single"/>
        </w:rPr>
      </w:pPr>
      <w:r w:rsidRPr="00C51A28">
        <w:rPr>
          <w:u w:val="single"/>
        </w:rPr>
        <w:t>El hermano de Harry se hace pis varias veces en la noche hasta que Harry y sus padres lo despiertan varias veces en la noche.</w:t>
      </w:r>
    </w:p>
    <w:p w:rsidR="00AB6CDA" w:rsidRPr="00C51A28" w:rsidRDefault="00AB6CDA" w:rsidP="00AB6CDA">
      <w:pPr>
        <w:pStyle w:val="Prrafodelista"/>
        <w:numPr>
          <w:ilvl w:val="1"/>
          <w:numId w:val="1"/>
        </w:numPr>
        <w:jc w:val="both"/>
        <w:rPr>
          <w:u w:val="single"/>
        </w:rPr>
      </w:pPr>
      <w:r w:rsidRPr="00C51A28">
        <w:rPr>
          <w:u w:val="single"/>
        </w:rPr>
        <w:t>Harry y su familia viajan juntos y se hospedan durante el fin de semana en la casa de sus abuelos. En un momento Harry le cuenta lo que sucede con sus padres a su abuelo.</w:t>
      </w:r>
    </w:p>
    <w:p w:rsidR="00AB6CDA" w:rsidRDefault="00AB6CDA" w:rsidP="00AB6CDA">
      <w:pPr>
        <w:pStyle w:val="Prrafodelista"/>
        <w:numPr>
          <w:ilvl w:val="1"/>
          <w:numId w:val="1"/>
        </w:numPr>
      </w:pPr>
      <w:r w:rsidRPr="00EF1599">
        <w:t>Harry y su familia viajan juntos y se h</w:t>
      </w:r>
      <w:r>
        <w:t>ospedan durante un mes</w:t>
      </w:r>
      <w:r w:rsidRPr="00EF1599">
        <w:t xml:space="preserve"> en la casa de sus abuelos. En un momento Harry le cuenta lo que sucede con sus padres a su abuelo.</w:t>
      </w:r>
    </w:p>
    <w:p w:rsidR="00AB6CDA" w:rsidRDefault="00AB6CDA" w:rsidP="00AB6CDA">
      <w:pPr>
        <w:pStyle w:val="Prrafodelista"/>
        <w:numPr>
          <w:ilvl w:val="1"/>
          <w:numId w:val="1"/>
        </w:numPr>
        <w:jc w:val="both"/>
      </w:pPr>
      <w:r>
        <w:t>El padre de Harry grita zafarrancho y todos los integrantes de la familia dejan de hacer lo que estaban haciendo y salen muy rápido. El padre hace varios llamados, pero no logra nada.</w:t>
      </w:r>
    </w:p>
    <w:p w:rsidR="00AB6CDA" w:rsidRPr="00C51A28" w:rsidRDefault="00AB6CDA" w:rsidP="00AB6CDA">
      <w:pPr>
        <w:pStyle w:val="Prrafodelista"/>
        <w:numPr>
          <w:ilvl w:val="1"/>
          <w:numId w:val="1"/>
        </w:numPr>
        <w:jc w:val="both"/>
        <w:rPr>
          <w:u w:val="single"/>
        </w:rPr>
      </w:pPr>
      <w:r w:rsidRPr="00C51A28">
        <w:rPr>
          <w:u w:val="single"/>
        </w:rPr>
        <w:t>Los padres deciden dejar los niños con los abuelos. Van hacia una estación y los dejan. Este momento es el último momento que están juntos.</w:t>
      </w:r>
      <w:bookmarkStart w:id="0" w:name="_GoBack"/>
      <w:bookmarkEnd w:id="0"/>
    </w:p>
    <w:p w:rsidR="00AB6CDA" w:rsidRDefault="00AB6CDA" w:rsidP="00AB6CDA">
      <w:pPr>
        <w:pStyle w:val="Prrafodelista"/>
        <w:numPr>
          <w:ilvl w:val="1"/>
          <w:numId w:val="1"/>
        </w:numPr>
      </w:pPr>
      <w:r w:rsidRPr="00EF1599">
        <w:t>Los padres deciden dejar los niños con los abuelos</w:t>
      </w:r>
      <w:r>
        <w:t xml:space="preserve"> por un tiempo</w:t>
      </w:r>
      <w:r w:rsidRPr="00EF1599">
        <w:t xml:space="preserve">. Van hacia una estación </w:t>
      </w:r>
      <w:r>
        <w:t xml:space="preserve">y los dejan. Este momento no el último momento juntos, luego se volverán a encontrar. </w:t>
      </w:r>
    </w:p>
    <w:p w:rsidR="00CC18F9" w:rsidRPr="00AB6CDA" w:rsidRDefault="00CC18F9" w:rsidP="00CC18F9">
      <w:pPr>
        <w:pStyle w:val="Prrafodelista"/>
        <w:ind w:left="643"/>
      </w:pPr>
    </w:p>
    <w:p w:rsidR="00FD15DC" w:rsidRDefault="00FD15DC" w:rsidP="00CC18F9">
      <w:pPr>
        <w:pStyle w:val="Prrafodelista"/>
        <w:ind w:left="643"/>
      </w:pPr>
      <w:r w:rsidRPr="00FD15DC">
        <w:t xml:space="preserve"> </w:t>
      </w:r>
    </w:p>
    <w:sectPr w:rsidR="00FD15DC" w:rsidSect="00EB651E">
      <w:type w:val="continuous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348" w:rsidRDefault="00512348" w:rsidP="00EB651E">
      <w:pPr>
        <w:spacing w:after="0" w:line="240" w:lineRule="auto"/>
      </w:pPr>
      <w:r>
        <w:separator/>
      </w:r>
    </w:p>
  </w:endnote>
  <w:endnote w:type="continuationSeparator" w:id="0">
    <w:p w:rsidR="00512348" w:rsidRDefault="00512348" w:rsidP="00EB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348" w:rsidRDefault="00512348" w:rsidP="00EB651E">
      <w:pPr>
        <w:spacing w:after="0" w:line="240" w:lineRule="auto"/>
      </w:pPr>
      <w:r>
        <w:separator/>
      </w:r>
    </w:p>
  </w:footnote>
  <w:footnote w:type="continuationSeparator" w:id="0">
    <w:p w:rsidR="00512348" w:rsidRDefault="00512348" w:rsidP="00EB6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51E" w:rsidRDefault="00CC18F9" w:rsidP="00AF3993">
    <w:pPr>
      <w:pStyle w:val="Encabezado"/>
      <w:jc w:val="center"/>
    </w:pPr>
    <w:r>
      <w:t xml:space="preserve">Cursos: 6° A </w:t>
    </w:r>
    <w:r w:rsidR="00AF3993">
      <w:t xml:space="preserve">           </w:t>
    </w:r>
    <w:r w:rsidR="00EB651E">
      <w:ptab w:relativeTo="margin" w:alignment="center" w:leader="none"/>
    </w:r>
    <w:r>
      <w:rPr>
        <w:b/>
      </w:rPr>
      <w:t>Colegio Santa Rosa de Lima</w:t>
    </w:r>
    <w:r w:rsidR="00AF3993">
      <w:rPr>
        <w:b/>
      </w:rPr>
      <w:t xml:space="preserve">                                                                          </w:t>
    </w:r>
    <w:r w:rsidR="00C9575F">
      <w:rPr>
        <w:b/>
      </w:rPr>
      <w:t xml:space="preserve"> </w:t>
    </w:r>
    <w:r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37AF0"/>
    <w:multiLevelType w:val="hybridMultilevel"/>
    <w:tmpl w:val="B62AD99A"/>
    <w:lvl w:ilvl="0" w:tplc="2C0A0013">
      <w:start w:val="1"/>
      <w:numFmt w:val="upperRoman"/>
      <w:lvlText w:val="%1."/>
      <w:lvlJc w:val="righ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643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A5"/>
    <w:rsid w:val="00052955"/>
    <w:rsid w:val="00117D64"/>
    <w:rsid w:val="002C168E"/>
    <w:rsid w:val="00491062"/>
    <w:rsid w:val="005076C5"/>
    <w:rsid w:val="00512348"/>
    <w:rsid w:val="005325A5"/>
    <w:rsid w:val="007351C9"/>
    <w:rsid w:val="007B2428"/>
    <w:rsid w:val="008C2AC6"/>
    <w:rsid w:val="00A41480"/>
    <w:rsid w:val="00AB6CDA"/>
    <w:rsid w:val="00AE1854"/>
    <w:rsid w:val="00AF3993"/>
    <w:rsid w:val="00B41E50"/>
    <w:rsid w:val="00C37BDC"/>
    <w:rsid w:val="00C51A28"/>
    <w:rsid w:val="00C9575F"/>
    <w:rsid w:val="00CA1A02"/>
    <w:rsid w:val="00CB7535"/>
    <w:rsid w:val="00CC18F9"/>
    <w:rsid w:val="00D90BDF"/>
    <w:rsid w:val="00D928F5"/>
    <w:rsid w:val="00E22C0A"/>
    <w:rsid w:val="00EB651E"/>
    <w:rsid w:val="00ED4030"/>
    <w:rsid w:val="00ED670E"/>
    <w:rsid w:val="00EF1599"/>
    <w:rsid w:val="00F721D9"/>
    <w:rsid w:val="00FC1C1A"/>
    <w:rsid w:val="00FC4A70"/>
    <w:rsid w:val="00FD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55E882-16FD-4A2C-B9F1-E6D5D6D8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6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51E"/>
  </w:style>
  <w:style w:type="paragraph" w:styleId="Piedepgina">
    <w:name w:val="footer"/>
    <w:basedOn w:val="Normal"/>
    <w:link w:val="PiedepginaCar"/>
    <w:uiPriority w:val="99"/>
    <w:unhideWhenUsed/>
    <w:rsid w:val="00EB6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51E"/>
  </w:style>
  <w:style w:type="table" w:styleId="Tablaconcuadrcula">
    <w:name w:val="Table Grid"/>
    <w:basedOn w:val="Tablanormal"/>
    <w:uiPriority w:val="39"/>
    <w:rsid w:val="00EB6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carrizo</dc:creator>
  <cp:keywords/>
  <dc:description/>
  <cp:lastModifiedBy>User</cp:lastModifiedBy>
  <cp:revision>12</cp:revision>
  <dcterms:created xsi:type="dcterms:W3CDTF">2025-06-16T21:43:00Z</dcterms:created>
  <dcterms:modified xsi:type="dcterms:W3CDTF">2025-07-22T01:57:00Z</dcterms:modified>
</cp:coreProperties>
</file>