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476B5" w14:textId="7DF8C0DC" w:rsidR="00F506B7" w:rsidRDefault="00CE71AE" w:rsidP="00F506B7">
      <w:r>
        <w:rPr>
          <w:noProof/>
        </w:rPr>
        <w:drawing>
          <wp:anchor distT="0" distB="0" distL="114300" distR="114300" simplePos="0" relativeHeight="251658240" behindDoc="1" locked="0" layoutInCell="1" allowOverlap="1" wp14:anchorId="404E8114" wp14:editId="07D0EBA7">
            <wp:simplePos x="0" y="0"/>
            <wp:positionH relativeFrom="margin">
              <wp:align>left</wp:align>
            </wp:positionH>
            <wp:positionV relativeFrom="paragraph">
              <wp:posOffset>23596</wp:posOffset>
            </wp:positionV>
            <wp:extent cx="3801745" cy="2357755"/>
            <wp:effectExtent l="0" t="0" r="8255" b="4445"/>
            <wp:wrapTight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ight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14027" r="10963" b="8289"/>
                    <a:stretch>
                      <a:fillRect/>
                    </a:stretch>
                  </pic:blipFill>
                  <pic:spPr>
                    <a:xfrm>
                      <a:off x="0" y="0"/>
                      <a:ext cx="3806181" cy="2360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904D9" w14:textId="452D829E" w:rsidR="00F506B7" w:rsidRDefault="00F506B7" w:rsidP="00F506B7">
      <w:pPr>
        <w:jc w:val="center"/>
      </w:pPr>
    </w:p>
    <w:p w14:paraId="65BBE45A" w14:textId="7658C03B" w:rsidR="00F506B7" w:rsidRDefault="00F506B7" w:rsidP="00F506B7">
      <w:pPr>
        <w:rPr>
          <w:noProof/>
        </w:rPr>
      </w:pPr>
    </w:p>
    <w:p w14:paraId="78F5B65F" w14:textId="0562466A" w:rsidR="000D6DD0" w:rsidRDefault="00F506B7" w:rsidP="000D6DD0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65ECB0" wp14:editId="3AC90418">
            <wp:simplePos x="0" y="0"/>
            <wp:positionH relativeFrom="column">
              <wp:posOffset>457200</wp:posOffset>
            </wp:positionH>
            <wp:positionV relativeFrom="paragraph">
              <wp:posOffset>6169827</wp:posOffset>
            </wp:positionV>
            <wp:extent cx="5731200" cy="2057400"/>
            <wp:effectExtent l="0" t="0" r="3175" b="0"/>
            <wp:wrapTight wrapText="bothSides">
              <wp:wrapPolygon edited="0">
                <wp:start x="0" y="0"/>
                <wp:lineTo x="0" y="21400"/>
                <wp:lineTo x="21540" y="21400"/>
                <wp:lineTo x="21540" y="0"/>
                <wp:lineTo x="0" y="0"/>
              </wp:wrapPolygon>
            </wp:wrapTight>
            <wp:docPr id="1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6439" w14:textId="0D654108" w:rsidR="000D6DD0" w:rsidRDefault="000D6DD0" w:rsidP="00D01201">
      <w:pPr>
        <w:ind w:left="425"/>
      </w:pPr>
    </w:p>
    <w:p w14:paraId="2F9761AD" w14:textId="77777777" w:rsidR="00F506B7" w:rsidRDefault="00F506B7" w:rsidP="00F506B7"/>
    <w:p w14:paraId="1E353079" w14:textId="45D39FF4" w:rsidR="000D6DD0" w:rsidRDefault="00CE71AE" w:rsidP="00F506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FF2010" wp14:editId="62AC2BAE">
            <wp:simplePos x="0" y="0"/>
            <wp:positionH relativeFrom="margin">
              <wp:align>left</wp:align>
            </wp:positionH>
            <wp:positionV relativeFrom="paragraph">
              <wp:posOffset>1293328</wp:posOffset>
            </wp:positionV>
            <wp:extent cx="5400040" cy="3741876"/>
            <wp:effectExtent l="0" t="0" r="0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B04CF" w14:textId="5D1588FD" w:rsidR="00F506B7" w:rsidRDefault="000D6DD0" w:rsidP="00F506B7">
      <w:r>
        <w:rPr>
          <w:noProof/>
        </w:rPr>
        <w:lastRenderedPageBreak/>
        <w:drawing>
          <wp:inline distT="0" distB="0" distL="0" distR="0" wp14:anchorId="407A6254" wp14:editId="27A9779F">
            <wp:extent cx="6398384" cy="2733675"/>
            <wp:effectExtent l="0" t="0" r="2540" b="0"/>
            <wp:docPr id="1962492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92317" name=""/>
                    <pic:cNvPicPr/>
                  </pic:nvPicPr>
                  <pic:blipFill rotWithShape="1">
                    <a:blip r:embed="rId10"/>
                    <a:srcRect l="21343" t="41414" r="21684" b="1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91" cy="273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639"/>
        <w:tblW w:w="88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725"/>
        <w:gridCol w:w="1755"/>
        <w:gridCol w:w="1860"/>
        <w:gridCol w:w="1710"/>
      </w:tblGrid>
      <w:tr w:rsidR="00CE71AE" w14:paraId="252F36FC" w14:textId="77777777" w:rsidTr="00CE71AE">
        <w:trPr>
          <w:trHeight w:val="785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1E51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B75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VUELA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0529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CAMINA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BCD56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REPTA O SE ARRASTRA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1351B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NADA</w:t>
            </w:r>
          </w:p>
        </w:tc>
      </w:tr>
      <w:tr w:rsidR="00CE71AE" w14:paraId="1124930A" w14:textId="77777777" w:rsidTr="00CE71AE">
        <w:trPr>
          <w:trHeight w:val="75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23D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LORO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7F3F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F62F0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5CDD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75A9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71AE" w14:paraId="679A9A51" w14:textId="77777777" w:rsidTr="00CE71AE">
        <w:trPr>
          <w:trHeight w:val="740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946B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BALLENA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F96AD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4178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04B2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0A1C4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71AE" w14:paraId="7191062B" w14:textId="77777777" w:rsidTr="00CE71AE">
        <w:trPr>
          <w:trHeight w:val="770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0585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JIRAFA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8EF8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076C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1427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DDCE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71AE" w14:paraId="35587A26" w14:textId="77777777" w:rsidTr="00CE71AE">
        <w:trPr>
          <w:trHeight w:val="740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93C2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CARACOL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F684D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F7E4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95DB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DCF6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71AE" w14:paraId="7433B3C7" w14:textId="77777777" w:rsidTr="00CE71AE">
        <w:trPr>
          <w:trHeight w:val="75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C0C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SERPIENTE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B2667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D2486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D9C3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4C058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E71AE" w14:paraId="0EDC9042" w14:textId="77777777" w:rsidTr="00CE71AE">
        <w:trPr>
          <w:trHeight w:val="75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C1E4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TUCAN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378C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2C91B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E315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6109" w14:textId="77777777" w:rsidR="00CE71AE" w:rsidRDefault="00CE71AE" w:rsidP="00CE71AE">
            <w:pPr>
              <w:spacing w:before="24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3422D8D8" w14:textId="149DD289" w:rsidR="00530E26" w:rsidRDefault="00BF5694" w:rsidP="00CE71AE">
      <w:pPr>
        <w:pStyle w:val="NormalWeb"/>
        <w:spacing w:line="600" w:lineRule="auto"/>
      </w:pPr>
      <w:r>
        <w:t>a) 400 – 405 – ___ – ___ – 420 – ___ – ___</w:t>
      </w:r>
      <w:r>
        <w:br/>
        <w:t>b) ___ – 412 – ___ – ___ – 418 – ___ – 422</w:t>
      </w:r>
      <w:r>
        <w:br/>
        <w:t>c) 499 – ___ – ___ – 493 – ___ – ___ – 487</w:t>
      </w:r>
    </w:p>
    <w:p w14:paraId="2C2B35D9" w14:textId="7B4F5F03" w:rsidR="00CD27B7" w:rsidRDefault="00CD27B7" w:rsidP="00DF0B3C">
      <w:pPr>
        <w:pStyle w:val="NormalWeb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1387629" wp14:editId="40E70FA1">
            <wp:extent cx="4399915" cy="5991225"/>
            <wp:effectExtent l="0" t="0" r="635" b="9525"/>
            <wp:docPr id="507105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05426" name="Imagen 50710542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5" b="1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E7763" w14:textId="64665F45" w:rsidR="00CD27B7" w:rsidRDefault="00CE71AE" w:rsidP="00CE71AE">
      <w:pPr>
        <w:pStyle w:val="NormalWeb"/>
      </w:pPr>
      <w:r>
        <w:rPr>
          <w:noProof/>
        </w:rPr>
        <w:drawing>
          <wp:inline distT="0" distB="0" distL="0" distR="0" wp14:anchorId="4661B34E" wp14:editId="2D289DFD">
            <wp:extent cx="5400040" cy="2390775"/>
            <wp:effectExtent l="0" t="0" r="0" b="9525"/>
            <wp:docPr id="730749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49354" name=""/>
                    <pic:cNvPicPr/>
                  </pic:nvPicPr>
                  <pic:blipFill rotWithShape="1">
                    <a:blip r:embed="rId12"/>
                    <a:srcRect t="9726" b="1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3E534" w14:textId="77777777" w:rsidR="00CD27B7" w:rsidRDefault="00CD27B7" w:rsidP="00DF0B3C">
      <w:pPr>
        <w:pStyle w:val="NormalWeb"/>
      </w:pPr>
    </w:p>
    <w:p w14:paraId="190FF224" w14:textId="77777777" w:rsidR="00CD27B7" w:rsidRDefault="00CD27B7" w:rsidP="00DF0B3C">
      <w:pPr>
        <w:pStyle w:val="NormalWeb"/>
      </w:pPr>
    </w:p>
    <w:p w14:paraId="6789B2E3" w14:textId="782680C2" w:rsidR="00770FF2" w:rsidRDefault="00CE71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269A9F" wp14:editId="383A547C">
            <wp:extent cx="6645910" cy="3048635"/>
            <wp:effectExtent l="0" t="0" r="2540" b="0"/>
            <wp:docPr id="339996665" name="Imagen 1" descr="SEGUNDO AGUANAZ: TABLA DE NÚMEROS DEL 500 AL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GUNDO AGUANAZ: TABLA DE NÚMEROS DEL 500 AL 5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9D56" w14:textId="594705AB" w:rsidR="00770FF2" w:rsidRDefault="00CE71AE">
      <w:pPr>
        <w:rPr>
          <w:noProof/>
          <w:lang w:val="es-ES"/>
        </w:rPr>
      </w:pPr>
      <w:r>
        <w:rPr>
          <w:noProof/>
        </w:rPr>
        <w:drawing>
          <wp:inline distT="0" distB="0" distL="0" distR="0" wp14:anchorId="14B15262" wp14:editId="71B2243C">
            <wp:extent cx="5000625" cy="3775175"/>
            <wp:effectExtent l="0" t="0" r="0" b="0"/>
            <wp:docPr id="1728276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76426" name=""/>
                    <pic:cNvPicPr/>
                  </pic:nvPicPr>
                  <pic:blipFill rotWithShape="1">
                    <a:blip r:embed="rId14"/>
                    <a:srcRect l="15875" t="19452" r="39499" b="2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47" cy="378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2BB">
        <w:rPr>
          <w:noProof/>
          <w:lang w:val="es-ES"/>
        </w:rPr>
        <w:t xml:space="preserve">                                                                                        </w:t>
      </w:r>
      <w:r w:rsidR="00B910EC">
        <w:rPr>
          <w:noProof/>
          <w:lang w:val="es-ES"/>
        </w:rPr>
        <w:t xml:space="preserve"> </w:t>
      </w:r>
    </w:p>
    <w:p w14:paraId="0CFD623F" w14:textId="5487B578" w:rsidR="00FA6922" w:rsidRDefault="00CE71AE">
      <w:pPr>
        <w:rPr>
          <w:lang w:val="es-ES"/>
        </w:rPr>
      </w:pPr>
      <w:r>
        <w:rPr>
          <w:b/>
          <w:noProof/>
          <w:color w:val="212529"/>
        </w:rPr>
        <w:drawing>
          <wp:inline distT="114300" distB="114300" distL="114300" distR="114300" wp14:anchorId="7549AAF6" wp14:editId="232613C0">
            <wp:extent cx="5991726" cy="2430379"/>
            <wp:effectExtent l="0" t="0" r="0" b="8255"/>
            <wp:docPr id="17404179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8655" cy="2437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758D4" w14:textId="1E5976CD" w:rsidR="00FA6922" w:rsidRDefault="00CE71A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92F48F9" wp14:editId="560F62A1">
            <wp:extent cx="4476115" cy="6686550"/>
            <wp:effectExtent l="0" t="0" r="635" b="0"/>
            <wp:docPr id="2" name="Imagen 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l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16533" r="8092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48" cy="66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5D3CA" w14:textId="246ABC95" w:rsidR="009B3E41" w:rsidRDefault="009B3E41">
      <w:pPr>
        <w:rPr>
          <w:lang w:val="es-ES"/>
        </w:rPr>
      </w:pPr>
    </w:p>
    <w:p w14:paraId="611CEC3F" w14:textId="797634C2" w:rsidR="009B3E41" w:rsidRDefault="009B3E41">
      <w:pPr>
        <w:rPr>
          <w:lang w:val="es-ES"/>
        </w:rPr>
      </w:pPr>
    </w:p>
    <w:p w14:paraId="20421631" w14:textId="77777777" w:rsidR="009B3E41" w:rsidRDefault="009B3E41">
      <w:pPr>
        <w:rPr>
          <w:noProof/>
        </w:rPr>
      </w:pPr>
    </w:p>
    <w:p w14:paraId="6167CB9F" w14:textId="1DD81FA7" w:rsidR="00FA1ED1" w:rsidRDefault="00FA1ED1">
      <w:pPr>
        <w:rPr>
          <w:lang w:val="es-ES"/>
        </w:rPr>
      </w:pPr>
    </w:p>
    <w:p w14:paraId="23806A62" w14:textId="46D2F09C" w:rsidR="004B790E" w:rsidRDefault="004B790E">
      <w:pPr>
        <w:rPr>
          <w:lang w:val="es-ES"/>
        </w:rPr>
      </w:pPr>
    </w:p>
    <w:p w14:paraId="04DD777D" w14:textId="25656D83" w:rsidR="00A004CD" w:rsidRDefault="00A004CD">
      <w:pPr>
        <w:rPr>
          <w:noProof/>
          <w:lang w:val="es-ES"/>
        </w:rPr>
      </w:pPr>
    </w:p>
    <w:p w14:paraId="3D391DE4" w14:textId="06D08026" w:rsidR="00B21645" w:rsidRDefault="00A004CD">
      <w:pPr>
        <w:rPr>
          <w:noProof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AC77650" wp14:editId="63C750C8">
            <wp:extent cx="4399915" cy="5953125"/>
            <wp:effectExtent l="0" t="0" r="635" b="9525"/>
            <wp:docPr id="18559067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06705" name="Imagen 185590670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7" b="2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6CB82" w14:textId="77777777" w:rsidR="00315166" w:rsidRDefault="00315166" w:rsidP="00CE71AE">
      <w:pPr>
        <w:pStyle w:val="NormalWeb"/>
      </w:pPr>
      <w:r>
        <w:rPr>
          <w:rStyle w:val="Textoennegrita"/>
          <w:rFonts w:eastAsiaTheme="majorEastAsia"/>
        </w:rPr>
        <w:t>a)</w:t>
      </w:r>
      <w:r>
        <w:br/>
        <w:t>500 – 501 – ___ – ___ – 504 – ___ – 506 – ___ – ___ – 509</w:t>
      </w:r>
    </w:p>
    <w:p w14:paraId="0FDA2E25" w14:textId="77777777" w:rsidR="00315166" w:rsidRDefault="00315166" w:rsidP="00CE71AE">
      <w:pPr>
        <w:pStyle w:val="NormalWeb"/>
      </w:pPr>
      <w:r>
        <w:rPr>
          <w:rStyle w:val="Textoennegrita"/>
          <w:rFonts w:eastAsiaTheme="majorEastAsia"/>
        </w:rPr>
        <w:t>b)</w:t>
      </w:r>
      <w:r>
        <w:br/>
        <w:t>___ – 520 – ___ – 540 – ___ – 560 – ___ – ___ – 590 – ___</w:t>
      </w:r>
    </w:p>
    <w:p w14:paraId="27B878B4" w14:textId="24645780" w:rsidR="00D60043" w:rsidRDefault="00D60043" w:rsidP="00CE71AE">
      <w:pPr>
        <w:pStyle w:val="NormalWeb"/>
      </w:pPr>
      <w:r>
        <w:rPr>
          <w:rFonts w:hAnsi="Symbol"/>
        </w:rPr>
        <w:t></w:t>
      </w:r>
      <w:r>
        <w:t xml:space="preserve"> Tiene 5 centenas.</w:t>
      </w:r>
      <w:r>
        <w:br/>
        <w:t>Tiene 4 decenas.</w:t>
      </w:r>
      <w:r>
        <w:br/>
        <w:t>Tiene 7 unidades.</w:t>
      </w:r>
      <w:r>
        <w:br/>
      </w:r>
      <w:r>
        <w:rPr>
          <w:rFonts w:ascii="Segoe UI Symbol" w:hAnsi="Segoe UI Symbol" w:cs="Segoe UI Symbol"/>
        </w:rPr>
        <w:t>➤</w:t>
      </w:r>
      <w:r>
        <w:t xml:space="preserve"> ¿Qué número es?</w:t>
      </w:r>
    </w:p>
    <w:p w14:paraId="6AFB5CEB" w14:textId="13678191" w:rsidR="00D60043" w:rsidRDefault="00D60043" w:rsidP="00D60043">
      <w:pPr>
        <w:pStyle w:val="NormalWeb"/>
      </w:pPr>
      <w:r>
        <w:rPr>
          <w:rFonts w:hAnsi="Symbol"/>
        </w:rPr>
        <w:t></w:t>
      </w:r>
      <w:r>
        <w:t>Es mayor que 530 y menor que 540.</w:t>
      </w:r>
      <w:r>
        <w:br/>
        <w:t>Termina en 6.</w:t>
      </w:r>
      <w:r>
        <w:br/>
      </w:r>
      <w:r>
        <w:rPr>
          <w:rFonts w:ascii="Segoe UI Symbol" w:hAnsi="Segoe UI Symbol" w:cs="Segoe UI Symbol"/>
        </w:rPr>
        <w:t>➤</w:t>
      </w:r>
      <w:r>
        <w:t xml:space="preserve"> ¿Cuál puede ser?</w:t>
      </w:r>
    </w:p>
    <w:p w14:paraId="482880CE" w14:textId="04E2471C" w:rsidR="00D60043" w:rsidRDefault="00D60043" w:rsidP="00D60043">
      <w:pPr>
        <w:pStyle w:val="NormalWeb"/>
      </w:pPr>
      <w:r>
        <w:rPr>
          <w:rFonts w:hAnsi="Symbol"/>
        </w:rPr>
        <w:t></w:t>
      </w:r>
      <w:r>
        <w:t xml:space="preserve"> Es el número más cercano al 599 pero que termina en 0.</w:t>
      </w:r>
      <w:r>
        <w:br/>
      </w:r>
      <w:r>
        <w:rPr>
          <w:rFonts w:ascii="Segoe UI Symbol" w:hAnsi="Segoe UI Symbol" w:cs="Segoe UI Symbol"/>
        </w:rPr>
        <w:t>➤</w:t>
      </w:r>
      <w:r>
        <w:t xml:space="preserve"> ¿Qué número es?</w:t>
      </w:r>
    </w:p>
    <w:p w14:paraId="6B1611F8" w14:textId="51607B8C" w:rsidR="000D220C" w:rsidRDefault="000D220C">
      <w:pPr>
        <w:rPr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C6195" w14:paraId="47A24F3E" w14:textId="77777777" w:rsidTr="00EC6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37E8B986" w14:textId="1E65B737" w:rsidR="007F3FE7" w:rsidRPr="007F3FE7" w:rsidRDefault="007F3FE7" w:rsidP="007F3FE7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val="es-419" w:eastAsia="es-419"/>
                <w14:ligatures w14:val="none"/>
              </w:rPr>
            </w:pPr>
            <w:r w:rsidRPr="007F3FE7">
              <w:rPr>
                <w:rFonts w:ascii="Segoe UI Emoji" w:eastAsia="Times New Roman" w:hAnsi="Segoe UI Emoji" w:cs="Segoe UI Emoji"/>
                <w:kern w:val="0"/>
                <w:sz w:val="27"/>
                <w:szCs w:val="27"/>
                <w:lang w:val="es-419" w:eastAsia="es-419"/>
                <w14:ligatures w14:val="none"/>
              </w:rPr>
              <w:lastRenderedPageBreak/>
              <w:t>🐄</w:t>
            </w:r>
            <w:r w:rsidRPr="007F3FE7"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val="es-419" w:eastAsia="es-419"/>
                <w14:ligatures w14:val="none"/>
              </w:rPr>
              <w:t xml:space="preserve"> En la granja</w:t>
            </w:r>
          </w:p>
          <w:p w14:paraId="76222B29" w14:textId="1EC22428" w:rsidR="007F3FE7" w:rsidRPr="007F3FE7" w:rsidRDefault="007F3FE7" w:rsidP="007F3F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</w:pPr>
            <w:r w:rsidRPr="007F3F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En la granja "El Amanecer" hay </w:t>
            </w:r>
            <w:r w:rsidR="000E4F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16</w:t>
            </w:r>
            <w:r w:rsidRPr="007F3F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0 gallinas y </w:t>
            </w:r>
            <w:r w:rsidR="000E4F0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40</w:t>
            </w:r>
            <w:r w:rsidR="00760F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5</w:t>
            </w:r>
            <w:r w:rsidRPr="007F3F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 patos.</w:t>
            </w:r>
          </w:p>
          <w:p w14:paraId="17DEA9CD" w14:textId="77777777" w:rsidR="007F3FE7" w:rsidRPr="007F3FE7" w:rsidRDefault="007F3FE7" w:rsidP="007F3F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</w:pPr>
            <w:r w:rsidRPr="007F3FE7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val="es-419" w:eastAsia="es-419"/>
                <w14:ligatures w14:val="none"/>
              </w:rPr>
              <w:t>📌</w:t>
            </w:r>
            <w:r w:rsidRPr="007F3F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 </w:t>
            </w:r>
            <w:r w:rsidRPr="007F3FE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s-419" w:eastAsia="es-419"/>
                <w14:ligatures w14:val="none"/>
              </w:rPr>
              <w:t>¿Cuántos animales de corral hay en total entre gallinas y patos?</w:t>
            </w:r>
          </w:p>
          <w:p w14:paraId="446090DD" w14:textId="77777777" w:rsidR="00EC6195" w:rsidRDefault="00EC6195">
            <w:pPr>
              <w:rPr>
                <w:lang w:val="es-ES"/>
              </w:rPr>
            </w:pPr>
          </w:p>
        </w:tc>
      </w:tr>
      <w:tr w:rsidR="00EC6195" w14:paraId="3F80199D" w14:textId="77777777" w:rsidTr="00EC6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14:paraId="2821D882" w14:textId="7EDF2BF4" w:rsidR="00530290" w:rsidRPr="00530290" w:rsidRDefault="00530290" w:rsidP="00530290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val="es-419" w:eastAsia="es-419"/>
                <w14:ligatures w14:val="none"/>
              </w:rPr>
            </w:pPr>
            <w:r w:rsidRPr="00530290">
              <w:rPr>
                <w:rFonts w:ascii="Segoe UI Emoji" w:eastAsia="Times New Roman" w:hAnsi="Segoe UI Emoji" w:cs="Segoe UI Emoji"/>
                <w:kern w:val="0"/>
                <w:sz w:val="27"/>
                <w:szCs w:val="27"/>
                <w:lang w:val="es-419" w:eastAsia="es-419"/>
                <w14:ligatures w14:val="none"/>
              </w:rPr>
              <w:t>🐘</w:t>
            </w:r>
            <w:r w:rsidRPr="00530290">
              <w:rPr>
                <w:rFonts w:ascii="Times New Roman" w:eastAsia="Times New Roman" w:hAnsi="Times New Roman" w:cs="Times New Roman"/>
                <w:kern w:val="0"/>
                <w:sz w:val="27"/>
                <w:szCs w:val="27"/>
                <w:lang w:val="es-419" w:eastAsia="es-419"/>
                <w14:ligatures w14:val="none"/>
              </w:rPr>
              <w:t xml:space="preserve"> En la reserva natural</w:t>
            </w:r>
          </w:p>
          <w:p w14:paraId="357BA953" w14:textId="5D280D82" w:rsidR="00530290" w:rsidRPr="00530290" w:rsidRDefault="00530290" w:rsidP="005302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</w:pPr>
            <w:r w:rsidRPr="0053029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En una reserva natural hay 2</w:t>
            </w:r>
            <w:r w:rsidR="00760F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72</w:t>
            </w:r>
            <w:r w:rsidRPr="0053029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 ciervos y </w:t>
            </w:r>
            <w:r w:rsidR="00760F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>301</w:t>
            </w:r>
            <w:r w:rsidRPr="0053029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 jabalíes.</w:t>
            </w:r>
          </w:p>
          <w:p w14:paraId="641BB489" w14:textId="77777777" w:rsidR="00530290" w:rsidRPr="00530290" w:rsidRDefault="00530290" w:rsidP="005302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</w:pPr>
            <w:r w:rsidRPr="00530290">
              <w:rPr>
                <w:rFonts w:ascii="Segoe UI Emoji" w:eastAsia="Times New Roman" w:hAnsi="Segoe UI Emoji" w:cs="Segoe UI Emoji"/>
                <w:kern w:val="0"/>
                <w:sz w:val="24"/>
                <w:szCs w:val="24"/>
                <w:lang w:val="es-419" w:eastAsia="es-419"/>
                <w14:ligatures w14:val="none"/>
              </w:rPr>
              <w:t>📌</w:t>
            </w:r>
            <w:r w:rsidRPr="0053029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419" w:eastAsia="es-419"/>
                <w14:ligatures w14:val="none"/>
              </w:rPr>
              <w:t xml:space="preserve"> </w:t>
            </w:r>
            <w:r w:rsidRPr="0053029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s-419" w:eastAsia="es-419"/>
                <w14:ligatures w14:val="none"/>
              </w:rPr>
              <w:t>¿Cuántos animales hay en total entre ciervos y jabalíes?</w:t>
            </w:r>
          </w:p>
          <w:p w14:paraId="38C6D903" w14:textId="77777777" w:rsidR="00EC6195" w:rsidRDefault="00EC6195">
            <w:pPr>
              <w:rPr>
                <w:lang w:val="es-ES"/>
              </w:rPr>
            </w:pPr>
          </w:p>
        </w:tc>
      </w:tr>
    </w:tbl>
    <w:p w14:paraId="0FD8D955" w14:textId="77777777" w:rsidR="00EB2114" w:rsidRDefault="00EB2114">
      <w:pPr>
        <w:rPr>
          <w:lang w:val="es-ES"/>
        </w:rPr>
      </w:pPr>
    </w:p>
    <w:p w14:paraId="4B707D3D" w14:textId="0ECC0CC4" w:rsidR="00D01201" w:rsidRDefault="00D01201" w:rsidP="00270032">
      <w:pPr>
        <w:pStyle w:val="Ttulo1"/>
        <w:keepNext w:val="0"/>
        <w:keepLines w:val="0"/>
        <w:shd w:val="clear" w:color="auto" w:fill="FFFFFF"/>
        <w:spacing w:before="160" w:after="300"/>
        <w:rPr>
          <w:b/>
          <w:color w:val="666666"/>
          <w:sz w:val="24"/>
          <w:szCs w:val="24"/>
        </w:rPr>
      </w:pPr>
    </w:p>
    <w:p w14:paraId="28EF00A0" w14:textId="4BD5AAA9" w:rsidR="00270032" w:rsidRDefault="00D01201" w:rsidP="00270032">
      <w:pPr>
        <w:pStyle w:val="Ttulo1"/>
        <w:keepNext w:val="0"/>
        <w:keepLines w:val="0"/>
        <w:shd w:val="clear" w:color="auto" w:fill="FFFFFF"/>
        <w:spacing w:before="160" w:after="300"/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>E</w:t>
      </w:r>
      <w:r w:rsidR="00270032">
        <w:rPr>
          <w:b/>
          <w:color w:val="666666"/>
          <w:sz w:val="24"/>
          <w:szCs w:val="24"/>
        </w:rPr>
        <w:t xml:space="preserve">n un día muy soleado, dormía plácidamente un león cuando un pequeño ratón pasó por su lado y lo despertó. </w:t>
      </w:r>
      <w:r w:rsidR="00270032" w:rsidRPr="00270032">
        <w:rPr>
          <w:b/>
          <w:color w:val="EE0000"/>
          <w:sz w:val="24"/>
          <w:szCs w:val="24"/>
          <w:u w:val="single"/>
        </w:rPr>
        <w:t>Iracundo, el león tomó al ratón con sus enormes garras</w:t>
      </w:r>
      <w:r w:rsidR="00270032" w:rsidRPr="00270032">
        <w:rPr>
          <w:b/>
          <w:color w:val="EE0000"/>
          <w:sz w:val="24"/>
          <w:szCs w:val="24"/>
        </w:rPr>
        <w:t xml:space="preserve"> </w:t>
      </w:r>
      <w:r w:rsidR="00270032">
        <w:rPr>
          <w:b/>
          <w:color w:val="666666"/>
          <w:sz w:val="24"/>
          <w:szCs w:val="24"/>
        </w:rPr>
        <w:t>y cuando estaba a punto de aplastarlo, escuchó al ratoncito decirle:</w:t>
      </w:r>
    </w:p>
    <w:p w14:paraId="73F7B278" w14:textId="6B223401" w:rsidR="00270032" w:rsidRDefault="00270032" w:rsidP="00270032">
      <w:pPr>
        <w:pStyle w:val="Ttulo1"/>
        <w:keepNext w:val="0"/>
        <w:keepLines w:val="0"/>
        <w:shd w:val="clear" w:color="auto" w:fill="FFFFFF"/>
        <w:spacing w:before="160" w:after="160"/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>—Déjame ir, puede que algún día llegues a necesitarme.</w:t>
      </w:r>
    </w:p>
    <w:p w14:paraId="00869637" w14:textId="0B539F4B" w:rsidR="00270032" w:rsidRDefault="00270032" w:rsidP="00270032">
      <w:pPr>
        <w:pStyle w:val="Ttulo1"/>
        <w:keepNext w:val="0"/>
        <w:keepLines w:val="0"/>
        <w:shd w:val="clear" w:color="auto" w:fill="FFFFFF"/>
        <w:spacing w:before="160" w:after="160"/>
        <w:rPr>
          <w:b/>
          <w:color w:val="666666"/>
          <w:sz w:val="24"/>
          <w:szCs w:val="24"/>
        </w:rPr>
      </w:pPr>
      <w:r w:rsidRPr="00270032">
        <w:rPr>
          <w:b/>
          <w:color w:val="EE0000"/>
          <w:sz w:val="24"/>
          <w:szCs w:val="24"/>
          <w:u w:val="single"/>
        </w:rPr>
        <w:t>Fue tanta la risa</w:t>
      </w:r>
      <w:r w:rsidRPr="00270032">
        <w:rPr>
          <w:b/>
          <w:color w:val="EE0000"/>
          <w:sz w:val="24"/>
          <w:szCs w:val="24"/>
        </w:rPr>
        <w:t xml:space="preserve"> </w:t>
      </w:r>
      <w:r>
        <w:rPr>
          <w:b/>
          <w:color w:val="666666"/>
          <w:sz w:val="24"/>
          <w:szCs w:val="24"/>
        </w:rPr>
        <w:t>que estas palabras le causaron, que el león decidió soltarlo.</w:t>
      </w:r>
    </w:p>
    <w:p w14:paraId="463D6FC2" w14:textId="7BFD43B1" w:rsidR="00270032" w:rsidRDefault="00270032" w:rsidP="00270032">
      <w:pPr>
        <w:pStyle w:val="Ttulo1"/>
        <w:keepNext w:val="0"/>
        <w:keepLines w:val="0"/>
        <w:shd w:val="clear" w:color="auto" w:fill="FFFFFF"/>
        <w:spacing w:before="160" w:after="160"/>
        <w:rPr>
          <w:b/>
          <w:color w:val="666666"/>
          <w:sz w:val="24"/>
          <w:szCs w:val="24"/>
        </w:rPr>
      </w:pPr>
      <w:r>
        <w:rPr>
          <w:b/>
          <w:color w:val="666666"/>
          <w:sz w:val="24"/>
          <w:szCs w:val="24"/>
        </w:rPr>
        <w:t>Al cabo de unas pocas horas, el león quedó atrapado en las redes de unos cazadores. El ratón</w:t>
      </w:r>
      <w:r w:rsidRPr="00270032">
        <w:rPr>
          <w:b/>
          <w:color w:val="EE0000"/>
          <w:sz w:val="24"/>
          <w:szCs w:val="24"/>
          <w:u w:val="single"/>
        </w:rPr>
        <w:t>, fiel a su promesa</w:t>
      </w:r>
      <w:r>
        <w:rPr>
          <w:b/>
          <w:color w:val="666666"/>
          <w:sz w:val="24"/>
          <w:szCs w:val="24"/>
        </w:rPr>
        <w:t>, acudió en su ayuda. Sin tiempo que perder, comenzó a morder la red hasta dejar al león en libertad.</w:t>
      </w:r>
    </w:p>
    <w:p w14:paraId="3DF52CA9" w14:textId="77D0B805" w:rsidR="00270032" w:rsidRPr="0037419D" w:rsidRDefault="00270032" w:rsidP="00270032">
      <w:pPr>
        <w:pStyle w:val="Ttulo1"/>
        <w:keepNext w:val="0"/>
        <w:keepLines w:val="0"/>
        <w:shd w:val="clear" w:color="auto" w:fill="FFFFFF"/>
        <w:spacing w:before="160" w:after="160"/>
        <w:rPr>
          <w:b/>
          <w:color w:val="EE0000"/>
          <w:sz w:val="24"/>
          <w:szCs w:val="24"/>
          <w:u w:val="single"/>
        </w:rPr>
      </w:pPr>
      <w:r>
        <w:rPr>
          <w:b/>
          <w:color w:val="666666"/>
          <w:sz w:val="24"/>
          <w:szCs w:val="24"/>
        </w:rPr>
        <w:t xml:space="preserve">El león agradeció al ratón por haberlo salvado y desde </w:t>
      </w:r>
      <w:r w:rsidRPr="0037419D">
        <w:rPr>
          <w:b/>
          <w:color w:val="EE0000"/>
          <w:sz w:val="24"/>
          <w:szCs w:val="24"/>
          <w:u w:val="single"/>
        </w:rPr>
        <w:t>ese día comprendió que todos los seres son importantes.</w:t>
      </w:r>
    </w:p>
    <w:p w14:paraId="01BF23C5" w14:textId="278E8848" w:rsidR="00270032" w:rsidRDefault="00270032" w:rsidP="00270032">
      <w:pPr>
        <w:pStyle w:val="Ttulo1"/>
        <w:keepNext w:val="0"/>
        <w:keepLines w:val="0"/>
        <w:shd w:val="clear" w:color="auto" w:fill="FFFFFF"/>
        <w:spacing w:before="160" w:after="160"/>
        <w:rPr>
          <w:b/>
          <w:color w:val="212529"/>
          <w:sz w:val="24"/>
          <w:szCs w:val="24"/>
        </w:rPr>
      </w:pPr>
      <w:r>
        <w:rPr>
          <w:b/>
          <w:color w:val="212529"/>
          <w:sz w:val="24"/>
          <w:szCs w:val="24"/>
        </w:rPr>
        <w:t>MORALEJA: NO MENOSPRECIES A LOS DEMÁS, TODOS TENEMOS CUALIDADES QUE NOS HACEN MUY ESPECIALES.</w:t>
      </w:r>
    </w:p>
    <w:p w14:paraId="3DF72664" w14:textId="0D6A4ED1" w:rsidR="00270032" w:rsidRDefault="00270032" w:rsidP="00270032">
      <w:pPr>
        <w:pStyle w:val="Ttulo1"/>
        <w:keepNext w:val="0"/>
        <w:keepLines w:val="0"/>
        <w:shd w:val="clear" w:color="auto" w:fill="FFFFFF"/>
        <w:spacing w:before="160" w:after="300"/>
        <w:jc w:val="center"/>
        <w:rPr>
          <w:b/>
          <w:color w:val="212529"/>
          <w:sz w:val="22"/>
          <w:szCs w:val="22"/>
        </w:rPr>
      </w:pPr>
      <w:bookmarkStart w:id="0" w:name="_gkofmnhwyjdm" w:colFirst="0" w:colLast="0"/>
      <w:bookmarkEnd w:id="0"/>
      <w:r>
        <w:rPr>
          <w:b/>
          <w:noProof/>
          <w:color w:val="212529"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28B61AFC" wp14:editId="3A27419B">
            <wp:simplePos x="0" y="0"/>
            <wp:positionH relativeFrom="column">
              <wp:posOffset>143811</wp:posOffset>
            </wp:positionH>
            <wp:positionV relativeFrom="paragraph">
              <wp:posOffset>24063</wp:posOffset>
            </wp:positionV>
            <wp:extent cx="294322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05CFD" w14:textId="7C95D1D6" w:rsidR="00270032" w:rsidRDefault="00B20696" w:rsidP="00270032">
      <w:pPr>
        <w:spacing w:before="240" w:after="2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038710" wp14:editId="7BB99EAC">
            <wp:simplePos x="0" y="0"/>
            <wp:positionH relativeFrom="margin">
              <wp:align>right</wp:align>
            </wp:positionH>
            <wp:positionV relativeFrom="paragraph">
              <wp:posOffset>4104807</wp:posOffset>
            </wp:positionV>
            <wp:extent cx="6372225" cy="3341269"/>
            <wp:effectExtent l="76200" t="76200" r="123825" b="126365"/>
            <wp:wrapTight wrapText="bothSides">
              <wp:wrapPolygon edited="0">
                <wp:start x="-129" y="-493"/>
                <wp:lineTo x="-258" y="-370"/>
                <wp:lineTo x="-258" y="21801"/>
                <wp:lineTo x="-129" y="22294"/>
                <wp:lineTo x="21826" y="22294"/>
                <wp:lineTo x="21955" y="21432"/>
                <wp:lineTo x="21955" y="1601"/>
                <wp:lineTo x="21826" y="-246"/>
                <wp:lineTo x="21826" y="-493"/>
                <wp:lineTo x="-129" y="-493"/>
              </wp:wrapPolygon>
            </wp:wrapTight>
            <wp:docPr id="460903722" name="Imagen 2" descr="C.E.I.P. Sancho II. 1º y 2º: SUMAS CON LLEV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.E.I.P. Sancho II. 1º y 2º: SUMAS CON LLEVAD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41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4BFE72" w14:textId="7D27E11D" w:rsidR="00270032" w:rsidRDefault="00270032" w:rsidP="00270032">
      <w:r>
        <w:rPr>
          <w:noProof/>
        </w:rPr>
        <w:lastRenderedPageBreak/>
        <w:drawing>
          <wp:inline distT="114300" distB="114300" distL="114300" distR="114300" wp14:anchorId="4BE560F3" wp14:editId="7F57309F">
            <wp:extent cx="4090737" cy="4835191"/>
            <wp:effectExtent l="0" t="0" r="5080" b="381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132" cy="4839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B8109" w14:textId="368CE2BC" w:rsidR="00E63B19" w:rsidRDefault="00E63B19" w:rsidP="00270032">
      <w:pPr>
        <w:spacing w:before="240" w:after="240"/>
      </w:pPr>
      <w:r>
        <w:rPr>
          <w:noProof/>
        </w:rPr>
        <w:drawing>
          <wp:inline distT="0" distB="0" distL="0" distR="0" wp14:anchorId="55E32155" wp14:editId="47895CBA">
            <wp:extent cx="5400040" cy="4636991"/>
            <wp:effectExtent l="0" t="0" r="0" b="0"/>
            <wp:docPr id="2134400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9F16" w14:textId="77777777" w:rsidR="00092004" w:rsidRDefault="00092004" w:rsidP="00270032">
      <w:pPr>
        <w:spacing w:before="240" w:after="240"/>
        <w:rPr>
          <w:noProof/>
        </w:rPr>
      </w:pPr>
    </w:p>
    <w:p w14:paraId="725B6DF3" w14:textId="77777777" w:rsidR="00092004" w:rsidRDefault="00092004" w:rsidP="00270032">
      <w:pPr>
        <w:spacing w:before="240" w:after="240"/>
        <w:rPr>
          <w:noProof/>
        </w:rPr>
      </w:pPr>
      <w:r>
        <w:rPr>
          <w:noProof/>
        </w:rPr>
        <w:drawing>
          <wp:inline distT="0" distB="0" distL="0" distR="0" wp14:anchorId="00D3C9B5" wp14:editId="204636C4">
            <wp:extent cx="4399915" cy="1695450"/>
            <wp:effectExtent l="0" t="0" r="635" b="0"/>
            <wp:docPr id="3651059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5976" name="Imagen 36510597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9" b="5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C9249" w14:textId="7C9EC794" w:rsidR="00092004" w:rsidRDefault="00092004" w:rsidP="00270032">
      <w:pPr>
        <w:spacing w:before="240" w:after="240"/>
      </w:pPr>
      <w:r>
        <w:rPr>
          <w:noProof/>
        </w:rPr>
        <w:drawing>
          <wp:inline distT="0" distB="0" distL="0" distR="0" wp14:anchorId="55DAC4F4" wp14:editId="30A9C95D">
            <wp:extent cx="4399915" cy="5915025"/>
            <wp:effectExtent l="0" t="0" r="635" b="9525"/>
            <wp:docPr id="104656066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60669" name="Imagen 104656066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6" b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185B" w14:textId="20F7764F" w:rsidR="002407CE" w:rsidRDefault="003871A1" w:rsidP="00B20696">
      <w:pPr>
        <w:pStyle w:val="NormalWeb"/>
      </w:pPr>
      <w:r>
        <w:rPr>
          <w:noProof/>
        </w:rPr>
        <w:lastRenderedPageBreak/>
        <w:drawing>
          <wp:inline distT="0" distB="0" distL="0" distR="0" wp14:anchorId="2139C99D" wp14:editId="3A4D0532">
            <wp:extent cx="1838325" cy="2594411"/>
            <wp:effectExtent l="0" t="0" r="0" b="0"/>
            <wp:docPr id="931588516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512DB" wp14:editId="56B1491A">
            <wp:extent cx="1838325" cy="2594411"/>
            <wp:effectExtent l="0" t="0" r="0" b="0"/>
            <wp:docPr id="1535475919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A19D7" wp14:editId="15FE546E">
            <wp:extent cx="1838325" cy="2594411"/>
            <wp:effectExtent l="0" t="0" r="0" b="0"/>
            <wp:docPr id="1026941124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C4CF" w14:textId="604F1E1E" w:rsidR="00092004" w:rsidRDefault="00B20696" w:rsidP="00092004">
      <w:pPr>
        <w:spacing w:before="100" w:beforeAutospacing="1" w:after="100" w:afterAutospacing="1" w:line="240" w:lineRule="auto"/>
        <w:rPr>
          <w:rFonts w:eastAsia="Times New Roman" w:cstheme="minorHAnsi"/>
          <w:noProof/>
          <w:kern w:val="0"/>
          <w:sz w:val="24"/>
          <w:szCs w:val="24"/>
          <w:lang w:val="es-419" w:eastAsia="es-41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C0F6C8" wp14:editId="57994873">
            <wp:simplePos x="0" y="0"/>
            <wp:positionH relativeFrom="column">
              <wp:posOffset>336885</wp:posOffset>
            </wp:positionH>
            <wp:positionV relativeFrom="paragraph">
              <wp:posOffset>19551</wp:posOffset>
            </wp:positionV>
            <wp:extent cx="4533900" cy="3100447"/>
            <wp:effectExtent l="0" t="0" r="0" b="5080"/>
            <wp:wrapTight wrapText="bothSides">
              <wp:wrapPolygon edited="0">
                <wp:start x="0" y="0"/>
                <wp:lineTo x="0" y="21503"/>
                <wp:lineTo x="21509" y="21503"/>
                <wp:lineTo x="21509" y="0"/>
                <wp:lineTo x="0" y="0"/>
              </wp:wrapPolygon>
            </wp:wrapTight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435321" w14:textId="18C4B15C" w:rsidR="00092004" w:rsidRDefault="00092004" w:rsidP="00092004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es-419" w:eastAsia="es-419"/>
          <w14:ligatures w14:val="none"/>
        </w:rPr>
      </w:pPr>
    </w:p>
    <w:p w14:paraId="2FAB79CF" w14:textId="6FCE45B7" w:rsidR="00092004" w:rsidRDefault="00B20696" w:rsidP="00092004">
      <w:pPr>
        <w:spacing w:before="100" w:beforeAutospacing="1" w:after="100" w:afterAutospacing="1" w:line="240" w:lineRule="auto"/>
        <w:rPr>
          <w:rFonts w:eastAsia="Times New Roman" w:cstheme="minorHAnsi"/>
          <w:noProof/>
          <w:kern w:val="0"/>
          <w:sz w:val="24"/>
          <w:szCs w:val="24"/>
          <w:lang w:val="es-419" w:eastAsia="es-419"/>
        </w:rPr>
      </w:pPr>
      <w:r>
        <w:rPr>
          <w:noProof/>
        </w:rPr>
        <w:drawing>
          <wp:inline distT="0" distB="0" distL="0" distR="0" wp14:anchorId="27C777A3" wp14:editId="2A458308">
            <wp:extent cx="1838325" cy="2594411"/>
            <wp:effectExtent l="0" t="0" r="0" b="0"/>
            <wp:docPr id="577106251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D20C1" wp14:editId="7C2E8FD5">
            <wp:extent cx="1838325" cy="2594411"/>
            <wp:effectExtent l="0" t="0" r="0" b="0"/>
            <wp:docPr id="1822205248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570CB" wp14:editId="03D50A92">
            <wp:extent cx="1838325" cy="2594411"/>
            <wp:effectExtent l="0" t="0" r="0" b="0"/>
            <wp:docPr id="2129945260" name="Imagen 5" descr="Sumas y Restas - Casita para calcular by Maradre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mas y Restas - Casita para calcular by Maradreams | T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95" cy="26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BE2A1" w14:textId="07004032" w:rsidR="00092004" w:rsidRDefault="00092004" w:rsidP="00092004">
      <w:pPr>
        <w:spacing w:before="100" w:beforeAutospacing="1" w:after="100" w:afterAutospacing="1" w:line="240" w:lineRule="auto"/>
        <w:rPr>
          <w:rFonts w:eastAsia="Times New Roman" w:cstheme="minorHAnsi"/>
          <w:noProof/>
          <w:kern w:val="0"/>
          <w:sz w:val="24"/>
          <w:szCs w:val="24"/>
          <w:lang w:val="es-419" w:eastAsia="es-419"/>
        </w:rPr>
      </w:pPr>
      <w:r>
        <w:rPr>
          <w:rFonts w:eastAsia="Times New Roman" w:cstheme="minorHAnsi"/>
          <w:noProof/>
          <w:kern w:val="0"/>
          <w:sz w:val="24"/>
          <w:szCs w:val="24"/>
          <w:lang w:val="es-419" w:eastAsia="es-419"/>
        </w:rPr>
        <w:lastRenderedPageBreak/>
        <w:drawing>
          <wp:inline distT="0" distB="0" distL="0" distR="0" wp14:anchorId="7502C1C1" wp14:editId="041DD1A4">
            <wp:extent cx="4399915" cy="6115050"/>
            <wp:effectExtent l="0" t="0" r="635" b="0"/>
            <wp:docPr id="13503789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8939" name="Imagen 135037893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6" b="1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CFFB" w14:textId="0856D2E0" w:rsidR="00092004" w:rsidRDefault="00092004" w:rsidP="00092004">
      <w:pPr>
        <w:spacing w:before="100" w:beforeAutospacing="1" w:after="100" w:afterAutospacing="1" w:line="240" w:lineRule="auto"/>
        <w:rPr>
          <w:rFonts w:eastAsia="Times New Roman" w:cstheme="minorHAnsi"/>
          <w:kern w:val="0"/>
          <w:sz w:val="24"/>
          <w:szCs w:val="24"/>
          <w:lang w:val="es-419" w:eastAsia="es-419"/>
          <w14:ligatures w14:val="none"/>
        </w:rPr>
      </w:pPr>
    </w:p>
    <w:p w14:paraId="4B8E0AC6" w14:textId="6F0BE4B1" w:rsidR="001430AA" w:rsidRPr="002B6D00" w:rsidRDefault="001430AA" w:rsidP="00B2069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50A14BDF" w14:textId="77777777" w:rsidR="002B6D00" w:rsidRPr="002B6D00" w:rsidRDefault="00000000" w:rsidP="002B6D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pict w14:anchorId="26FA8948">
          <v:rect id="_x0000_i1025" style="width:0;height:1.5pt" o:hralign="center" o:hrstd="t" o:hr="t" fillcolor="#a0a0a0" stroked="f"/>
        </w:pict>
      </w:r>
    </w:p>
    <w:p w14:paraId="56E87B9C" w14:textId="26D14EF2" w:rsidR="002B6D00" w:rsidRPr="002B6D00" w:rsidRDefault="002B6D00" w:rsidP="002B6D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s-AR"/>
          <w14:ligatures w14:val="none"/>
        </w:rPr>
      </w:pPr>
      <w:r w:rsidRPr="002B6D00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s-AR"/>
          <w14:ligatures w14:val="none"/>
        </w:rPr>
        <w:t xml:space="preserve"> “La liebre y la tortuga” </w:t>
      </w:r>
    </w:p>
    <w:p w14:paraId="2FDAE218" w14:textId="065A8609" w:rsidR="002B6D00" w:rsidRPr="002B6D00" w:rsidRDefault="001430AA" w:rsidP="002B6D0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La </w:t>
      </w:r>
      <w:r w:rsidR="002B6D00" w:rsidRPr="002B6D00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liebre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se burlaba de la </w:t>
      </w:r>
      <w:r w:rsidR="002B6D00" w:rsidRPr="002B6D00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tortuga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por ser tan lenta.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>—¡Nunca podrás ganarme en una carrera! —decía riéndose.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>La tortuga, tranquila, aceptó el desafío.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 xml:space="preserve">Comenzaron la </w:t>
      </w:r>
      <w:r w:rsidR="002B6D00" w:rsidRPr="002B6D00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carrera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. La liebre corrió muy rápido y decidió descansar bajo un </w:t>
      </w:r>
      <w:r w:rsidR="002B6D00" w:rsidRPr="002B6D00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árbol.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>Mientras dormía, la tortuga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</w:t>
      </w:r>
      <w:r w:rsidRPr="001430AA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Juanita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siguió caminando sin detenerse.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 xml:space="preserve">Cuando la liebre despertó,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>Juanita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ya estaba por llegar a la </w:t>
      </w:r>
      <w:r w:rsidR="002B6D00" w:rsidRPr="002B6D00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u w:val="single"/>
          <w:lang w:eastAsia="es-AR"/>
          <w14:ligatures w14:val="none"/>
        </w:rPr>
        <w:t>meta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>.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>¡Y ganó la carrera!</w:t>
      </w:r>
      <w:r w:rsidR="002B6D00"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br/>
        <w:t>Desde ese día, la liebre no volvió a burlarse de nadie.</w:t>
      </w:r>
    </w:p>
    <w:p w14:paraId="7B208510" w14:textId="77777777" w:rsidR="002B6D00" w:rsidRPr="002B6D00" w:rsidRDefault="002B6D00" w:rsidP="002B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 w:rsidRPr="002B6D0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AR"/>
          <w14:ligatures w14:val="none"/>
        </w:rPr>
        <w:t>Moraleja:</w:t>
      </w:r>
      <w:r w:rsidRPr="002B6D00"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  <w:t xml:space="preserve"> </w:t>
      </w:r>
      <w:r w:rsidRPr="002B6D0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AR"/>
          <w14:ligatures w14:val="none"/>
        </w:rPr>
        <w:t>No hay que burlarse de los demás. La constancia y el esfuerzo dan buenos resultados.</w:t>
      </w:r>
    </w:p>
    <w:p w14:paraId="4BBA4460" w14:textId="3EA7CD95" w:rsidR="001430AA" w:rsidRPr="001430AA" w:rsidRDefault="001430AA" w:rsidP="00CE71AE">
      <w:pPr>
        <w:pStyle w:val="Prrafodelist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1430AA" w14:paraId="7546C94D" w14:textId="77777777" w:rsidTr="001430AA">
        <w:tc>
          <w:tcPr>
            <w:tcW w:w="4247" w:type="dxa"/>
          </w:tcPr>
          <w:p w14:paraId="2D0ABBC0" w14:textId="5FED568F" w:rsidR="001430AA" w:rsidRDefault="001430AA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Objetos, animales</w:t>
            </w:r>
            <w:r w:rsidR="002D2F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 xml:space="preserve"> o personas </w:t>
            </w:r>
          </w:p>
        </w:tc>
        <w:tc>
          <w:tcPr>
            <w:tcW w:w="4247" w:type="dxa"/>
          </w:tcPr>
          <w:p w14:paraId="0FD18E25" w14:textId="7542AAB5" w:rsidR="001430AA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Nombres de personas, animales o lugares</w:t>
            </w:r>
          </w:p>
        </w:tc>
      </w:tr>
      <w:tr w:rsidR="001430AA" w14:paraId="79664CA1" w14:textId="77777777" w:rsidTr="001430AA">
        <w:tc>
          <w:tcPr>
            <w:tcW w:w="4247" w:type="dxa"/>
          </w:tcPr>
          <w:p w14:paraId="0C2FA611" w14:textId="77777777" w:rsidR="001430AA" w:rsidRDefault="001430AA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4DCA1CC7" w14:textId="77777777" w:rsidR="002D2FE5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7CEF4819" w14:textId="77777777" w:rsidR="002D2FE5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64C54AE2" w14:textId="77777777" w:rsidR="002D2FE5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68A5A6A9" w14:textId="77777777" w:rsidR="002D2FE5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  <w:p w14:paraId="37A58117" w14:textId="77777777" w:rsidR="002D2FE5" w:rsidRDefault="002D2FE5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  <w:tc>
          <w:tcPr>
            <w:tcW w:w="4247" w:type="dxa"/>
          </w:tcPr>
          <w:p w14:paraId="63561B68" w14:textId="77777777" w:rsidR="001430AA" w:rsidRDefault="001430AA" w:rsidP="001430AA">
            <w:pPr>
              <w:pStyle w:val="Prrafodelista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</w:p>
        </w:tc>
      </w:tr>
    </w:tbl>
    <w:p w14:paraId="70C887CD" w14:textId="580EB8A9" w:rsidR="007B6FE8" w:rsidRDefault="007B6FE8" w:rsidP="007B6F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>
        <w:rPr>
          <w:noProof/>
        </w:rPr>
        <w:drawing>
          <wp:inline distT="0" distB="0" distL="0" distR="0" wp14:anchorId="71E06F72" wp14:editId="69ED6E2F">
            <wp:extent cx="4756498" cy="6343650"/>
            <wp:effectExtent l="0" t="0" r="6350" b="0"/>
            <wp:docPr id="12682291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07" cy="63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1AC7" w14:textId="77777777" w:rsidR="007B6FE8" w:rsidRDefault="007B6FE8" w:rsidP="007B6F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24F0F7C8" w14:textId="77777777" w:rsidR="007B6FE8" w:rsidRDefault="007B6FE8" w:rsidP="007B6F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</w:p>
    <w:p w14:paraId="49E856A8" w14:textId="1F8ABCF4" w:rsidR="007B6FE8" w:rsidRPr="007B6FE8" w:rsidRDefault="007B6FE8" w:rsidP="007B6F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AR"/>
          <w14:ligatures w14:val="none"/>
        </w:rPr>
      </w:pPr>
      <w:r>
        <w:rPr>
          <w:noProof/>
        </w:rPr>
        <w:lastRenderedPageBreak/>
        <w:drawing>
          <wp:inline distT="0" distB="0" distL="0" distR="0" wp14:anchorId="287F979C" wp14:editId="41E813A3">
            <wp:extent cx="4876800" cy="2505075"/>
            <wp:effectExtent l="0" t="0" r="0" b="952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71C3" w14:textId="77777777" w:rsidR="00061882" w:rsidRDefault="00061882" w:rsidP="00270032">
      <w:pPr>
        <w:rPr>
          <w:b/>
        </w:rPr>
      </w:pPr>
    </w:p>
    <w:p w14:paraId="56103C32" w14:textId="77777777" w:rsidR="007B6FE8" w:rsidRDefault="007B6FE8" w:rsidP="00270032">
      <w:pPr>
        <w:rPr>
          <w:b/>
        </w:rPr>
      </w:pPr>
    </w:p>
    <w:p w14:paraId="75C2DD81" w14:textId="415ABB4F" w:rsidR="008D319B" w:rsidRDefault="003338CE" w:rsidP="00270032">
      <w:pPr>
        <w:rPr>
          <w:b/>
        </w:rPr>
      </w:pPr>
      <w:r>
        <w:rPr>
          <w:noProof/>
        </w:rPr>
        <w:drawing>
          <wp:inline distT="0" distB="0" distL="0" distR="0" wp14:anchorId="0CE4AFD0" wp14:editId="64C6D36E">
            <wp:extent cx="4392299" cy="5005137"/>
            <wp:effectExtent l="0" t="0" r="8255" b="508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08" cy="50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D2DE" w14:textId="4C43CE53" w:rsidR="00061882" w:rsidRDefault="00061882" w:rsidP="00270032">
      <w:pPr>
        <w:rPr>
          <w:b/>
        </w:rPr>
      </w:pPr>
    </w:p>
    <w:p w14:paraId="3B3176FD" w14:textId="19750A3D" w:rsidR="0028185A" w:rsidRDefault="0028185A" w:rsidP="00B20696">
      <w:pPr>
        <w:pStyle w:val="NormalWeb"/>
      </w:pPr>
    </w:p>
    <w:p w14:paraId="65E42B0A" w14:textId="77777777" w:rsidR="00704795" w:rsidRDefault="00704795" w:rsidP="00270032">
      <w:pPr>
        <w:rPr>
          <w:bCs/>
          <w:noProof/>
        </w:rPr>
      </w:pPr>
    </w:p>
    <w:p w14:paraId="1145F171" w14:textId="5FFAC672" w:rsidR="003036C1" w:rsidRDefault="003036C1" w:rsidP="00270032">
      <w:pPr>
        <w:rPr>
          <w:bCs/>
          <w:noProof/>
        </w:rPr>
      </w:pPr>
    </w:p>
    <w:p w14:paraId="383AA5E6" w14:textId="77777777" w:rsidR="003036C1" w:rsidRDefault="003036C1" w:rsidP="00270032">
      <w:pPr>
        <w:rPr>
          <w:bCs/>
          <w:noProof/>
        </w:rPr>
      </w:pPr>
    </w:p>
    <w:p w14:paraId="1A303067" w14:textId="2B48DB19" w:rsidR="00CE71AE" w:rsidRPr="00CE71AE" w:rsidRDefault="00B20696" w:rsidP="00CE71AE">
      <w:r>
        <w:rPr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B678E03" wp14:editId="250A0694">
            <wp:simplePos x="0" y="0"/>
            <wp:positionH relativeFrom="margin">
              <wp:align>left</wp:align>
            </wp:positionH>
            <wp:positionV relativeFrom="paragraph">
              <wp:posOffset>131712</wp:posOffset>
            </wp:positionV>
            <wp:extent cx="4399915" cy="6096000"/>
            <wp:effectExtent l="0" t="0" r="635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54975145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51459" name="Imagen 54975145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2" b="1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4DF81A" w14:textId="3564E67D" w:rsidR="00CE71AE" w:rsidRPr="00CE71AE" w:rsidRDefault="00CE71AE" w:rsidP="00CE71AE"/>
    <w:p w14:paraId="5E02D4CD" w14:textId="281C3385" w:rsidR="00CE71AE" w:rsidRPr="00CE71AE" w:rsidRDefault="00CE71AE" w:rsidP="00CE71AE"/>
    <w:p w14:paraId="055DC0D7" w14:textId="12068A3F" w:rsidR="00CE71AE" w:rsidRPr="00CE71AE" w:rsidRDefault="00CE71AE" w:rsidP="00CE71AE"/>
    <w:p w14:paraId="534D7DD1" w14:textId="3078F482" w:rsidR="00CE71AE" w:rsidRPr="00CE71AE" w:rsidRDefault="00CE71AE" w:rsidP="00CE71AE"/>
    <w:p w14:paraId="69CBE875" w14:textId="100EF527" w:rsidR="00CE71AE" w:rsidRPr="00CE71AE" w:rsidRDefault="00CE71AE" w:rsidP="00CE71AE"/>
    <w:p w14:paraId="2EF356E5" w14:textId="77777777" w:rsidR="00CE71AE" w:rsidRPr="00CE71AE" w:rsidRDefault="00CE71AE" w:rsidP="00CE71AE"/>
    <w:p w14:paraId="2816B57A" w14:textId="77777777" w:rsidR="00CE71AE" w:rsidRDefault="00CE71AE" w:rsidP="00CE71AE">
      <w:pPr>
        <w:rPr>
          <w:bCs/>
          <w:noProof/>
        </w:rPr>
      </w:pPr>
    </w:p>
    <w:p w14:paraId="5C25B61A" w14:textId="482F9211" w:rsidR="00CE71AE" w:rsidRPr="00CE71AE" w:rsidRDefault="00CE71AE" w:rsidP="00CE71AE">
      <w:pPr>
        <w:jc w:val="center"/>
      </w:pPr>
    </w:p>
    <w:p w14:paraId="3976332B" w14:textId="3A3A5453" w:rsidR="00704795" w:rsidRPr="00BE49BC" w:rsidRDefault="00B20696" w:rsidP="00270032">
      <w:pPr>
        <w:rPr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2AA4F55" wp14:editId="6B00812D">
            <wp:simplePos x="0" y="0"/>
            <wp:positionH relativeFrom="column">
              <wp:posOffset>264694</wp:posOffset>
            </wp:positionH>
            <wp:positionV relativeFrom="paragraph">
              <wp:posOffset>3830320</wp:posOffset>
            </wp:positionV>
            <wp:extent cx="4419600" cy="3318196"/>
            <wp:effectExtent l="0" t="0" r="0" b="0"/>
            <wp:wrapTight wrapText="bothSides">
              <wp:wrapPolygon edited="0">
                <wp:start x="0" y="0"/>
                <wp:lineTo x="0" y="21455"/>
                <wp:lineTo x="21507" y="21455"/>
                <wp:lineTo x="21507" y="0"/>
                <wp:lineTo x="0" y="0"/>
              </wp:wrapPolygon>
            </wp:wrapTight>
            <wp:docPr id="297778252" name="Imagen 2" descr="Animales carnivoros, herbivoros, omnivoros - Ordenar por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ales carnivoros, herbivoros, omnivoros - Ordenar por grup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4504A" w14:textId="18A61582" w:rsidR="00BD282E" w:rsidRPr="00B20696" w:rsidRDefault="00B2069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942BDF4" wp14:editId="1CD453F8">
            <wp:simplePos x="0" y="0"/>
            <wp:positionH relativeFrom="column">
              <wp:posOffset>23929</wp:posOffset>
            </wp:positionH>
            <wp:positionV relativeFrom="paragraph">
              <wp:posOffset>2838918</wp:posOffset>
            </wp:positionV>
            <wp:extent cx="4049485" cy="2936031"/>
            <wp:effectExtent l="0" t="0" r="8255" b="0"/>
            <wp:wrapTight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ight>
            <wp:docPr id="367032024" name="Imagen 3" descr="En esta guía se trabajará en dos partes. Para esto necesitan seleccionar  dos días de la semana. El primer día que selecc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 esta guía se trabajará en dos partes. Para esto necesitan seleccionar  dos días de la semana. El primer día que seleccion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5" cy="29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E066503" wp14:editId="27779345">
            <wp:simplePos x="0" y="0"/>
            <wp:positionH relativeFrom="margin">
              <wp:align>left</wp:align>
            </wp:positionH>
            <wp:positionV relativeFrom="paragraph">
              <wp:posOffset>23462</wp:posOffset>
            </wp:positionV>
            <wp:extent cx="349123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51" y="21398"/>
                <wp:lineTo x="21451" y="0"/>
                <wp:lineTo x="0" y="0"/>
              </wp:wrapPolygon>
            </wp:wrapTight>
            <wp:docPr id="5121567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16006" r="5813" b="28684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257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319B">
        <w:rPr>
          <w:noProof/>
        </w:rPr>
        <w:drawing>
          <wp:inline distT="0" distB="0" distL="0" distR="0" wp14:anchorId="6A4F7BD4" wp14:editId="3693C97C">
            <wp:extent cx="4886127" cy="2748447"/>
            <wp:effectExtent l="0" t="0" r="0" b="0"/>
            <wp:docPr id="8" name="Imagen 7" descr="2 Cuentos | El león y el ratón + El Hombre de Jengibre - Cuentos infantiles  para dormir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 Cuentos | El león y el ratón + El Hombre de Jengibre - Cuentos infantiles  para dormir en Españo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77" cy="27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6D3A" w14:textId="77777777" w:rsidR="00BD282E" w:rsidRDefault="00BD282E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693"/>
        <w:gridCol w:w="2806"/>
      </w:tblGrid>
      <w:tr w:rsidR="000F705C" w14:paraId="49DE998B" w14:textId="77777777" w:rsidTr="000F705C">
        <w:tc>
          <w:tcPr>
            <w:tcW w:w="2547" w:type="dxa"/>
          </w:tcPr>
          <w:p w14:paraId="40B9CFD5" w14:textId="01E47B81" w:rsidR="00BD282E" w:rsidRPr="000F705C" w:rsidRDefault="00BD282E" w:rsidP="000F705C">
            <w:pPr>
              <w:jc w:val="center"/>
              <w:rPr>
                <w:color w:val="4472C4" w:themeColor="accent1"/>
                <w:lang w:val="es-ES"/>
              </w:rPr>
            </w:pPr>
            <w:r w:rsidRPr="000F705C">
              <w:rPr>
                <w:color w:val="4472C4" w:themeColor="accent1"/>
                <w:lang w:val="es-ES"/>
              </w:rPr>
              <w:t>animal</w:t>
            </w:r>
          </w:p>
        </w:tc>
        <w:tc>
          <w:tcPr>
            <w:tcW w:w="2410" w:type="dxa"/>
          </w:tcPr>
          <w:p w14:paraId="3366F419" w14:textId="020C765D" w:rsidR="00BD282E" w:rsidRPr="000F705C" w:rsidRDefault="00BD282E" w:rsidP="000F705C">
            <w:pPr>
              <w:jc w:val="center"/>
              <w:rPr>
                <w:color w:val="4472C4" w:themeColor="accent1"/>
                <w:lang w:val="es-ES"/>
              </w:rPr>
            </w:pPr>
            <w:r w:rsidRPr="000F705C">
              <w:rPr>
                <w:color w:val="4472C4" w:themeColor="accent1"/>
                <w:lang w:val="es-ES"/>
              </w:rPr>
              <w:t>Sustantivo común</w:t>
            </w:r>
          </w:p>
        </w:tc>
        <w:tc>
          <w:tcPr>
            <w:tcW w:w="2693" w:type="dxa"/>
          </w:tcPr>
          <w:p w14:paraId="0FAF3522" w14:textId="5F677A97" w:rsidR="00BD282E" w:rsidRPr="000F705C" w:rsidRDefault="00BD282E" w:rsidP="000F705C">
            <w:pPr>
              <w:jc w:val="center"/>
              <w:rPr>
                <w:color w:val="4472C4" w:themeColor="accent1"/>
                <w:lang w:val="es-ES"/>
              </w:rPr>
            </w:pPr>
            <w:r w:rsidRPr="000F705C">
              <w:rPr>
                <w:color w:val="4472C4" w:themeColor="accent1"/>
                <w:lang w:val="es-ES"/>
              </w:rPr>
              <w:t>Sustantivo propio</w:t>
            </w:r>
          </w:p>
        </w:tc>
        <w:tc>
          <w:tcPr>
            <w:tcW w:w="2806" w:type="dxa"/>
          </w:tcPr>
          <w:p w14:paraId="4F9608DB" w14:textId="13FCD08C" w:rsidR="00BD282E" w:rsidRPr="000F705C" w:rsidRDefault="00BD282E" w:rsidP="000F705C">
            <w:pPr>
              <w:jc w:val="center"/>
              <w:rPr>
                <w:color w:val="4472C4" w:themeColor="accent1"/>
                <w:lang w:val="es-ES"/>
              </w:rPr>
            </w:pPr>
            <w:r w:rsidRPr="000F705C">
              <w:rPr>
                <w:color w:val="4472C4" w:themeColor="accent1"/>
                <w:lang w:val="es-ES"/>
              </w:rPr>
              <w:t>Según su alimentación es:</w:t>
            </w:r>
          </w:p>
        </w:tc>
      </w:tr>
      <w:tr w:rsidR="000F705C" w14:paraId="69080A99" w14:textId="77777777" w:rsidTr="000F705C">
        <w:tc>
          <w:tcPr>
            <w:tcW w:w="2547" w:type="dxa"/>
          </w:tcPr>
          <w:p w14:paraId="7BB5371E" w14:textId="25D457AD" w:rsidR="00BD282E" w:rsidRDefault="00BD282E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E344A4F" wp14:editId="030F9A5E">
                  <wp:extent cx="1352550" cy="979802"/>
                  <wp:effectExtent l="0" t="0" r="0" b="0"/>
                  <wp:docPr id="222964986" name="Imagen 4" descr="Las mejores razas para quien nunca ha tenido pe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 mejores razas para quien nunca ha tenido pe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38" cy="99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21080FE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7E317D4A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4BA08B2D" w14:textId="77777777" w:rsidR="00BD282E" w:rsidRDefault="00BD282E">
            <w:pPr>
              <w:rPr>
                <w:lang w:val="es-ES"/>
              </w:rPr>
            </w:pPr>
          </w:p>
        </w:tc>
      </w:tr>
      <w:tr w:rsidR="000F705C" w14:paraId="68AB2E0C" w14:textId="77777777" w:rsidTr="000F705C">
        <w:tc>
          <w:tcPr>
            <w:tcW w:w="2547" w:type="dxa"/>
          </w:tcPr>
          <w:p w14:paraId="748B73D5" w14:textId="76BC0E66" w:rsidR="00BD282E" w:rsidRDefault="00BD282E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7814F00" wp14:editId="4930A2D5">
                  <wp:extent cx="1362075" cy="905963"/>
                  <wp:effectExtent l="0" t="0" r="0" b="8890"/>
                  <wp:docPr id="799436676" name="Imagen 5" descr="Cuánto vive un gato? ¡Estos datos te sorprenderá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ánto vive un gato? ¡Estos datos te sorprenderá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99" cy="91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4E7B3EF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67EE8D8C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45B916C4" w14:textId="77777777" w:rsidR="00BD282E" w:rsidRDefault="00BD282E">
            <w:pPr>
              <w:rPr>
                <w:lang w:val="es-ES"/>
              </w:rPr>
            </w:pPr>
          </w:p>
        </w:tc>
      </w:tr>
      <w:tr w:rsidR="000F705C" w14:paraId="44D4B86B" w14:textId="77777777" w:rsidTr="000F705C">
        <w:tc>
          <w:tcPr>
            <w:tcW w:w="2547" w:type="dxa"/>
          </w:tcPr>
          <w:p w14:paraId="5B4085F2" w14:textId="77777777" w:rsidR="000F705C" w:rsidRDefault="000F705C">
            <w:pPr>
              <w:rPr>
                <w:noProof/>
              </w:rPr>
            </w:pPr>
          </w:p>
          <w:p w14:paraId="0A128231" w14:textId="69E397B9" w:rsidR="00BD282E" w:rsidRDefault="00BD282E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29F51C7" wp14:editId="7C1FEEEB">
                  <wp:extent cx="1233532" cy="1058545"/>
                  <wp:effectExtent l="0" t="0" r="5080" b="8255"/>
                  <wp:docPr id="1266868718" name="Imagen 6" descr="Los movimientos faciales de un caballo - Royal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s movimientos faciales de un caballo - Royal Ho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8" b="15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56" cy="109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31940A3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7AD14E7B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4ABCB767" w14:textId="77777777" w:rsidR="00BD282E" w:rsidRDefault="00BD282E">
            <w:pPr>
              <w:rPr>
                <w:lang w:val="es-ES"/>
              </w:rPr>
            </w:pPr>
          </w:p>
        </w:tc>
      </w:tr>
      <w:tr w:rsidR="000F705C" w14:paraId="4E34D2E3" w14:textId="77777777" w:rsidTr="000F705C">
        <w:tc>
          <w:tcPr>
            <w:tcW w:w="2547" w:type="dxa"/>
          </w:tcPr>
          <w:p w14:paraId="2FB3BE15" w14:textId="5C8CF6BC" w:rsidR="00BD282E" w:rsidRDefault="000F705C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6E27BD1" wp14:editId="2F45B4B2">
                  <wp:extent cx="1304925" cy="1187537"/>
                  <wp:effectExtent l="0" t="0" r="0" b="0"/>
                  <wp:docPr id="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90" cy="119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D9003F9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38F520DA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2EFA2A48" w14:textId="77777777" w:rsidR="00BD282E" w:rsidRDefault="00BD282E">
            <w:pPr>
              <w:rPr>
                <w:lang w:val="es-ES"/>
              </w:rPr>
            </w:pPr>
          </w:p>
        </w:tc>
      </w:tr>
      <w:tr w:rsidR="000F705C" w14:paraId="11B180F1" w14:textId="77777777" w:rsidTr="000F705C">
        <w:tc>
          <w:tcPr>
            <w:tcW w:w="2547" w:type="dxa"/>
          </w:tcPr>
          <w:p w14:paraId="5B8B3A49" w14:textId="78093325" w:rsidR="00BD282E" w:rsidRDefault="000F705C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3FC0E9A" wp14:editId="24B799C2">
                  <wp:extent cx="1419225" cy="1064237"/>
                  <wp:effectExtent l="0" t="0" r="0" b="3175"/>
                  <wp:docPr id="10" name="Imagen 8" descr="Cuidado de gazapos: Todo lo que debes 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idado de gazapos: Todo lo que debes 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67" cy="107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747EAF9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6D0E0DDF" w14:textId="77777777" w:rsidR="00BD282E" w:rsidRDefault="00BD282E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4F3725C9" w14:textId="77777777" w:rsidR="00BD282E" w:rsidRDefault="00BD282E">
            <w:pPr>
              <w:rPr>
                <w:lang w:val="es-ES"/>
              </w:rPr>
            </w:pPr>
          </w:p>
        </w:tc>
      </w:tr>
      <w:tr w:rsidR="000F705C" w14:paraId="7F9AD435" w14:textId="77777777" w:rsidTr="000F705C">
        <w:tc>
          <w:tcPr>
            <w:tcW w:w="2547" w:type="dxa"/>
          </w:tcPr>
          <w:p w14:paraId="39555322" w14:textId="31D59200" w:rsidR="000F705C" w:rsidRDefault="000F70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D26C1" wp14:editId="6DCD2DE8">
                  <wp:extent cx="1428750" cy="1071379"/>
                  <wp:effectExtent l="0" t="0" r="0" b="0"/>
                  <wp:docPr id="820614177" name="Imagen 10" descr="Cotorra Argentina - e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torra Argentina - e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60" cy="107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9632016" w14:textId="77777777" w:rsidR="000F705C" w:rsidRDefault="000F705C">
            <w:pPr>
              <w:rPr>
                <w:lang w:val="es-ES"/>
              </w:rPr>
            </w:pPr>
          </w:p>
        </w:tc>
        <w:tc>
          <w:tcPr>
            <w:tcW w:w="2693" w:type="dxa"/>
          </w:tcPr>
          <w:p w14:paraId="0AD2B294" w14:textId="77777777" w:rsidR="000F705C" w:rsidRDefault="000F705C">
            <w:pPr>
              <w:rPr>
                <w:lang w:val="es-ES"/>
              </w:rPr>
            </w:pPr>
          </w:p>
        </w:tc>
        <w:tc>
          <w:tcPr>
            <w:tcW w:w="2806" w:type="dxa"/>
          </w:tcPr>
          <w:p w14:paraId="50198F49" w14:textId="77777777" w:rsidR="000F705C" w:rsidRDefault="000F705C">
            <w:pPr>
              <w:rPr>
                <w:lang w:val="es-ES"/>
              </w:rPr>
            </w:pPr>
          </w:p>
        </w:tc>
      </w:tr>
    </w:tbl>
    <w:p w14:paraId="1A48CB81" w14:textId="77777777" w:rsidR="00BD282E" w:rsidRDefault="00BD282E">
      <w:pPr>
        <w:rPr>
          <w:lang w:val="es-ES"/>
        </w:rPr>
      </w:pPr>
    </w:p>
    <w:p w14:paraId="3C0A2CD0" w14:textId="531C0D3A" w:rsidR="00BD282E" w:rsidRDefault="00BD282E">
      <w:pPr>
        <w:rPr>
          <w:lang w:val="es-ES"/>
        </w:rPr>
      </w:pPr>
    </w:p>
    <w:p w14:paraId="5E9274BF" w14:textId="329BED5D" w:rsidR="00BD282E" w:rsidRPr="00F506B7" w:rsidRDefault="00BD282E">
      <w:pPr>
        <w:rPr>
          <w:lang w:val="es-ES"/>
        </w:rPr>
      </w:pPr>
    </w:p>
    <w:sectPr w:rsidR="00BD282E" w:rsidRPr="00F506B7" w:rsidSect="00A5279B">
      <w:pgSz w:w="11906" w:h="16838"/>
      <w:pgMar w:top="720" w:right="720" w:bottom="720" w:left="720" w:header="708" w:footer="708" w:gutter="0"/>
      <w:pgBorders w:offsetFrom="page">
        <w:top w:val="single" w:sz="4" w:space="24" w:color="2F5496" w:themeColor="accent1" w:themeShade="BF"/>
        <w:left w:val="single" w:sz="4" w:space="24" w:color="2F5496" w:themeColor="accent1" w:themeShade="BF"/>
        <w:bottom w:val="single" w:sz="4" w:space="24" w:color="2F5496" w:themeColor="accent1" w:themeShade="BF"/>
        <w:right w:val="single" w:sz="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95A40" w14:textId="77777777" w:rsidR="00A02D53" w:rsidRDefault="00A02D53" w:rsidP="00A5279B">
      <w:pPr>
        <w:spacing w:after="0" w:line="240" w:lineRule="auto"/>
      </w:pPr>
      <w:r>
        <w:separator/>
      </w:r>
    </w:p>
  </w:endnote>
  <w:endnote w:type="continuationSeparator" w:id="0">
    <w:p w14:paraId="1324C30C" w14:textId="77777777" w:rsidR="00A02D53" w:rsidRDefault="00A02D53" w:rsidP="00A5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FBB77" w14:textId="77777777" w:rsidR="00A02D53" w:rsidRDefault="00A02D53" w:rsidP="00A5279B">
      <w:pPr>
        <w:spacing w:after="0" w:line="240" w:lineRule="auto"/>
      </w:pPr>
      <w:r>
        <w:separator/>
      </w:r>
    </w:p>
  </w:footnote>
  <w:footnote w:type="continuationSeparator" w:id="0">
    <w:p w14:paraId="2AE068DE" w14:textId="77777777" w:rsidR="00A02D53" w:rsidRDefault="00A02D53" w:rsidP="00A52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7FCD"/>
    <w:multiLevelType w:val="multilevel"/>
    <w:tmpl w:val="73EC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66DC4"/>
    <w:multiLevelType w:val="multilevel"/>
    <w:tmpl w:val="75E0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E280E"/>
    <w:multiLevelType w:val="multilevel"/>
    <w:tmpl w:val="C1C8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403A8"/>
    <w:multiLevelType w:val="multilevel"/>
    <w:tmpl w:val="D7F2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E455E"/>
    <w:multiLevelType w:val="multilevel"/>
    <w:tmpl w:val="CF36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642E2"/>
    <w:multiLevelType w:val="multilevel"/>
    <w:tmpl w:val="18DE8250"/>
    <w:lvl w:ilvl="0">
      <w:start w:val="4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337DE1"/>
    <w:multiLevelType w:val="multilevel"/>
    <w:tmpl w:val="F5BA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83C37"/>
    <w:multiLevelType w:val="multilevel"/>
    <w:tmpl w:val="B00E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D7879"/>
    <w:multiLevelType w:val="multilevel"/>
    <w:tmpl w:val="0E6A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96BB3"/>
    <w:multiLevelType w:val="hybridMultilevel"/>
    <w:tmpl w:val="DC28AF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53570"/>
    <w:multiLevelType w:val="hybridMultilevel"/>
    <w:tmpl w:val="CD968DE6"/>
    <w:lvl w:ilvl="0" w:tplc="2C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5" w:hanging="360"/>
      </w:pPr>
    </w:lvl>
    <w:lvl w:ilvl="2" w:tplc="2C0A001B" w:tentative="1">
      <w:start w:val="1"/>
      <w:numFmt w:val="lowerRoman"/>
      <w:lvlText w:val="%3."/>
      <w:lvlJc w:val="right"/>
      <w:pPr>
        <w:ind w:left="2225" w:hanging="180"/>
      </w:pPr>
    </w:lvl>
    <w:lvl w:ilvl="3" w:tplc="2C0A000F" w:tentative="1">
      <w:start w:val="1"/>
      <w:numFmt w:val="decimal"/>
      <w:lvlText w:val="%4."/>
      <w:lvlJc w:val="left"/>
      <w:pPr>
        <w:ind w:left="2945" w:hanging="360"/>
      </w:pPr>
    </w:lvl>
    <w:lvl w:ilvl="4" w:tplc="2C0A0019" w:tentative="1">
      <w:start w:val="1"/>
      <w:numFmt w:val="lowerLetter"/>
      <w:lvlText w:val="%5."/>
      <w:lvlJc w:val="left"/>
      <w:pPr>
        <w:ind w:left="3665" w:hanging="360"/>
      </w:pPr>
    </w:lvl>
    <w:lvl w:ilvl="5" w:tplc="2C0A001B" w:tentative="1">
      <w:start w:val="1"/>
      <w:numFmt w:val="lowerRoman"/>
      <w:lvlText w:val="%6."/>
      <w:lvlJc w:val="right"/>
      <w:pPr>
        <w:ind w:left="4385" w:hanging="180"/>
      </w:pPr>
    </w:lvl>
    <w:lvl w:ilvl="6" w:tplc="2C0A000F" w:tentative="1">
      <w:start w:val="1"/>
      <w:numFmt w:val="decimal"/>
      <w:lvlText w:val="%7."/>
      <w:lvlJc w:val="left"/>
      <w:pPr>
        <w:ind w:left="5105" w:hanging="360"/>
      </w:pPr>
    </w:lvl>
    <w:lvl w:ilvl="7" w:tplc="2C0A0019" w:tentative="1">
      <w:start w:val="1"/>
      <w:numFmt w:val="lowerLetter"/>
      <w:lvlText w:val="%8."/>
      <w:lvlJc w:val="left"/>
      <w:pPr>
        <w:ind w:left="5825" w:hanging="360"/>
      </w:pPr>
    </w:lvl>
    <w:lvl w:ilvl="8" w:tplc="2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4A962EC"/>
    <w:multiLevelType w:val="multilevel"/>
    <w:tmpl w:val="880CA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BF0619"/>
    <w:multiLevelType w:val="hybridMultilevel"/>
    <w:tmpl w:val="BD5C1A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04F36"/>
    <w:multiLevelType w:val="multilevel"/>
    <w:tmpl w:val="254C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6B2180"/>
    <w:multiLevelType w:val="multilevel"/>
    <w:tmpl w:val="B6D0E462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2CD30BE"/>
    <w:multiLevelType w:val="hybridMultilevel"/>
    <w:tmpl w:val="357A02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157C3"/>
    <w:multiLevelType w:val="multilevel"/>
    <w:tmpl w:val="1BD4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9C1A99"/>
    <w:multiLevelType w:val="multilevel"/>
    <w:tmpl w:val="388C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D34363"/>
    <w:multiLevelType w:val="multilevel"/>
    <w:tmpl w:val="BC2C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93293E"/>
    <w:multiLevelType w:val="multilevel"/>
    <w:tmpl w:val="DB3C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293C92"/>
    <w:multiLevelType w:val="multilevel"/>
    <w:tmpl w:val="E9B2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17041"/>
    <w:multiLevelType w:val="multilevel"/>
    <w:tmpl w:val="8DC09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8E50B6"/>
    <w:multiLevelType w:val="multilevel"/>
    <w:tmpl w:val="12C0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EE02BC"/>
    <w:multiLevelType w:val="multilevel"/>
    <w:tmpl w:val="1052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B93D40"/>
    <w:multiLevelType w:val="multilevel"/>
    <w:tmpl w:val="27EA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03653E"/>
    <w:multiLevelType w:val="multilevel"/>
    <w:tmpl w:val="863C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6258751">
    <w:abstractNumId w:val="10"/>
  </w:num>
  <w:num w:numId="2" w16cid:durableId="551430490">
    <w:abstractNumId w:val="6"/>
  </w:num>
  <w:num w:numId="3" w16cid:durableId="499203053">
    <w:abstractNumId w:val="2"/>
  </w:num>
  <w:num w:numId="4" w16cid:durableId="810902891">
    <w:abstractNumId w:val="11"/>
  </w:num>
  <w:num w:numId="5" w16cid:durableId="1494838515">
    <w:abstractNumId w:val="22"/>
  </w:num>
  <w:num w:numId="6" w16cid:durableId="563370828">
    <w:abstractNumId w:val="20"/>
  </w:num>
  <w:num w:numId="7" w16cid:durableId="1992249726">
    <w:abstractNumId w:val="3"/>
  </w:num>
  <w:num w:numId="8" w16cid:durableId="766461078">
    <w:abstractNumId w:val="13"/>
  </w:num>
  <w:num w:numId="9" w16cid:durableId="713239077">
    <w:abstractNumId w:val="17"/>
  </w:num>
  <w:num w:numId="10" w16cid:durableId="1627613496">
    <w:abstractNumId w:val="18"/>
  </w:num>
  <w:num w:numId="11" w16cid:durableId="1028526032">
    <w:abstractNumId w:val="12"/>
  </w:num>
  <w:num w:numId="12" w16cid:durableId="36390747">
    <w:abstractNumId w:val="5"/>
  </w:num>
  <w:num w:numId="13" w16cid:durableId="1216967966">
    <w:abstractNumId w:val="14"/>
  </w:num>
  <w:num w:numId="14" w16cid:durableId="559251001">
    <w:abstractNumId w:val="9"/>
  </w:num>
  <w:num w:numId="15" w16cid:durableId="934216969">
    <w:abstractNumId w:val="15"/>
  </w:num>
  <w:num w:numId="16" w16cid:durableId="958072450">
    <w:abstractNumId w:val="19"/>
  </w:num>
  <w:num w:numId="17" w16cid:durableId="382869069">
    <w:abstractNumId w:val="4"/>
  </w:num>
  <w:num w:numId="18" w16cid:durableId="806240974">
    <w:abstractNumId w:val="7"/>
  </w:num>
  <w:num w:numId="19" w16cid:durableId="92363312">
    <w:abstractNumId w:val="21"/>
  </w:num>
  <w:num w:numId="20" w16cid:durableId="129055908">
    <w:abstractNumId w:val="1"/>
  </w:num>
  <w:num w:numId="21" w16cid:durableId="484859169">
    <w:abstractNumId w:val="8"/>
  </w:num>
  <w:num w:numId="22" w16cid:durableId="1782529997">
    <w:abstractNumId w:val="23"/>
  </w:num>
  <w:num w:numId="23" w16cid:durableId="2042433927">
    <w:abstractNumId w:val="16"/>
  </w:num>
  <w:num w:numId="24" w16cid:durableId="765032467">
    <w:abstractNumId w:val="25"/>
  </w:num>
  <w:num w:numId="25" w16cid:durableId="1419864787">
    <w:abstractNumId w:val="0"/>
  </w:num>
  <w:num w:numId="26" w16cid:durableId="21363694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6B7"/>
    <w:rsid w:val="00004565"/>
    <w:rsid w:val="00010E05"/>
    <w:rsid w:val="00015269"/>
    <w:rsid w:val="00061882"/>
    <w:rsid w:val="00092004"/>
    <w:rsid w:val="000A3763"/>
    <w:rsid w:val="000C2E8A"/>
    <w:rsid w:val="000D220C"/>
    <w:rsid w:val="000D6DD0"/>
    <w:rsid w:val="000E4F05"/>
    <w:rsid w:val="000F705C"/>
    <w:rsid w:val="00105B35"/>
    <w:rsid w:val="00120C28"/>
    <w:rsid w:val="001430AA"/>
    <w:rsid w:val="001B0936"/>
    <w:rsid w:val="001C3A94"/>
    <w:rsid w:val="001D3976"/>
    <w:rsid w:val="001D54A9"/>
    <w:rsid w:val="001E2BDF"/>
    <w:rsid w:val="00224931"/>
    <w:rsid w:val="00226952"/>
    <w:rsid w:val="002407CE"/>
    <w:rsid w:val="0024094B"/>
    <w:rsid w:val="00270032"/>
    <w:rsid w:val="002747D2"/>
    <w:rsid w:val="0028185A"/>
    <w:rsid w:val="0029443F"/>
    <w:rsid w:val="002A2C21"/>
    <w:rsid w:val="002B6D00"/>
    <w:rsid w:val="002D2FE5"/>
    <w:rsid w:val="002D64AD"/>
    <w:rsid w:val="00300728"/>
    <w:rsid w:val="003036C1"/>
    <w:rsid w:val="00315166"/>
    <w:rsid w:val="00325D90"/>
    <w:rsid w:val="003338CE"/>
    <w:rsid w:val="00334B48"/>
    <w:rsid w:val="00350376"/>
    <w:rsid w:val="00366517"/>
    <w:rsid w:val="0037419D"/>
    <w:rsid w:val="00381DF2"/>
    <w:rsid w:val="003871A1"/>
    <w:rsid w:val="003A2BAD"/>
    <w:rsid w:val="00401F83"/>
    <w:rsid w:val="004843E9"/>
    <w:rsid w:val="00490F9B"/>
    <w:rsid w:val="00492437"/>
    <w:rsid w:val="004B790E"/>
    <w:rsid w:val="004C1681"/>
    <w:rsid w:val="004C4C5E"/>
    <w:rsid w:val="00530290"/>
    <w:rsid w:val="00530E26"/>
    <w:rsid w:val="0053445C"/>
    <w:rsid w:val="005A5E71"/>
    <w:rsid w:val="005B7F5B"/>
    <w:rsid w:val="005E4644"/>
    <w:rsid w:val="006126CE"/>
    <w:rsid w:val="00631B7C"/>
    <w:rsid w:val="00643AB1"/>
    <w:rsid w:val="006514AE"/>
    <w:rsid w:val="0065699B"/>
    <w:rsid w:val="00666264"/>
    <w:rsid w:val="00686134"/>
    <w:rsid w:val="00700CC9"/>
    <w:rsid w:val="00704795"/>
    <w:rsid w:val="00725278"/>
    <w:rsid w:val="00760FAD"/>
    <w:rsid w:val="00761BD5"/>
    <w:rsid w:val="00761D7F"/>
    <w:rsid w:val="00770FF2"/>
    <w:rsid w:val="00786D52"/>
    <w:rsid w:val="00791965"/>
    <w:rsid w:val="007A2211"/>
    <w:rsid w:val="007A7F50"/>
    <w:rsid w:val="007B6FE8"/>
    <w:rsid w:val="007E1B94"/>
    <w:rsid w:val="007F3FE7"/>
    <w:rsid w:val="00826319"/>
    <w:rsid w:val="00836A2A"/>
    <w:rsid w:val="008A489C"/>
    <w:rsid w:val="008C79B8"/>
    <w:rsid w:val="008D319B"/>
    <w:rsid w:val="009012A6"/>
    <w:rsid w:val="00905230"/>
    <w:rsid w:val="00916BD1"/>
    <w:rsid w:val="009646BB"/>
    <w:rsid w:val="009852BB"/>
    <w:rsid w:val="00995C83"/>
    <w:rsid w:val="009B3E41"/>
    <w:rsid w:val="009B58C1"/>
    <w:rsid w:val="009E3673"/>
    <w:rsid w:val="00A004CD"/>
    <w:rsid w:val="00A02D53"/>
    <w:rsid w:val="00A5279B"/>
    <w:rsid w:val="00AE16F6"/>
    <w:rsid w:val="00B068C8"/>
    <w:rsid w:val="00B06DEC"/>
    <w:rsid w:val="00B20696"/>
    <w:rsid w:val="00B21645"/>
    <w:rsid w:val="00B231FF"/>
    <w:rsid w:val="00B32194"/>
    <w:rsid w:val="00B910EC"/>
    <w:rsid w:val="00BC61B2"/>
    <w:rsid w:val="00BD282E"/>
    <w:rsid w:val="00BD7729"/>
    <w:rsid w:val="00BE49BC"/>
    <w:rsid w:val="00BF5694"/>
    <w:rsid w:val="00BF68BA"/>
    <w:rsid w:val="00C30566"/>
    <w:rsid w:val="00CB106B"/>
    <w:rsid w:val="00CB633F"/>
    <w:rsid w:val="00CD27B7"/>
    <w:rsid w:val="00CE71AE"/>
    <w:rsid w:val="00CF0873"/>
    <w:rsid w:val="00D01201"/>
    <w:rsid w:val="00D15EA7"/>
    <w:rsid w:val="00D60043"/>
    <w:rsid w:val="00D76A79"/>
    <w:rsid w:val="00DB1125"/>
    <w:rsid w:val="00DB19C5"/>
    <w:rsid w:val="00DB3156"/>
    <w:rsid w:val="00DE4254"/>
    <w:rsid w:val="00DF0B3C"/>
    <w:rsid w:val="00E63B19"/>
    <w:rsid w:val="00E833F7"/>
    <w:rsid w:val="00E87F23"/>
    <w:rsid w:val="00EB2114"/>
    <w:rsid w:val="00EB593D"/>
    <w:rsid w:val="00EC08EF"/>
    <w:rsid w:val="00EC6195"/>
    <w:rsid w:val="00EC7591"/>
    <w:rsid w:val="00EF6365"/>
    <w:rsid w:val="00EF6FB3"/>
    <w:rsid w:val="00F166EE"/>
    <w:rsid w:val="00F32D94"/>
    <w:rsid w:val="00F4673C"/>
    <w:rsid w:val="00F506B7"/>
    <w:rsid w:val="00F540C9"/>
    <w:rsid w:val="00F63FE5"/>
    <w:rsid w:val="00F95950"/>
    <w:rsid w:val="00FA1ED1"/>
    <w:rsid w:val="00FA6922"/>
    <w:rsid w:val="00FB2251"/>
    <w:rsid w:val="00FD1836"/>
    <w:rsid w:val="00FE35A5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4F6CF"/>
  <w15:chartTrackingRefBased/>
  <w15:docId w15:val="{410501C5-37C5-4BD1-B860-C1A55674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06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0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506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06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06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06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06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06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06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06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06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F506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06B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06B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06B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06B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06B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06B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06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0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06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06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06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06B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06B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06B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06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06B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06B7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43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43A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3AB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27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279B"/>
  </w:style>
  <w:style w:type="paragraph" w:styleId="Piedepgina">
    <w:name w:val="footer"/>
    <w:basedOn w:val="Normal"/>
    <w:link w:val="PiedepginaCar"/>
    <w:uiPriority w:val="99"/>
    <w:unhideWhenUsed/>
    <w:rsid w:val="00A527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79B"/>
  </w:style>
  <w:style w:type="character" w:styleId="Textoennegrita">
    <w:name w:val="Strong"/>
    <w:basedOn w:val="Fuentedeprrafopredeter"/>
    <w:uiPriority w:val="22"/>
    <w:qFormat/>
    <w:rsid w:val="009052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419" w:eastAsia="es-419"/>
      <w14:ligatures w14:val="none"/>
    </w:rPr>
  </w:style>
  <w:style w:type="character" w:styleId="nfasis">
    <w:name w:val="Emphasis"/>
    <w:basedOn w:val="Fuentedeprrafopredeter"/>
    <w:uiPriority w:val="20"/>
    <w:qFormat/>
    <w:rsid w:val="00B21645"/>
    <w:rPr>
      <w:i/>
      <w:iCs/>
    </w:rPr>
  </w:style>
  <w:style w:type="table" w:styleId="Tablaconcuadrcula6concolores-nfasis2">
    <w:name w:val="Grid Table 6 Colorful Accent 2"/>
    <w:basedOn w:val="Tablanormal"/>
    <w:uiPriority w:val="51"/>
    <w:rsid w:val="00EC619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3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8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92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2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42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055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46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14862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585455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505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63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2337640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3082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81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75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8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2</cp:revision>
  <dcterms:created xsi:type="dcterms:W3CDTF">2025-07-27T22:28:00Z</dcterms:created>
  <dcterms:modified xsi:type="dcterms:W3CDTF">2025-07-27T22:28:00Z</dcterms:modified>
</cp:coreProperties>
</file>