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2EE216D" wp14:textId="34C5C314">
      <w:r w:rsidR="4CECDD5A">
        <w:rPr/>
        <w:t>COLEGIO SANTA ROSA DE LIMA</w:t>
      </w:r>
    </w:p>
    <w:p xmlns:wp14="http://schemas.microsoft.com/office/word/2010/wordml" w:rsidP="7B2AFC73" wp14:paraId="3A026275" wp14:textId="41D715F7">
      <w:pPr>
        <w:pStyle w:val="Normal"/>
      </w:pPr>
      <w:r w:rsidR="4CECDD5A">
        <w:rPr/>
        <w:t>Taller de Pasantías 2025</w:t>
      </w:r>
    </w:p>
    <w:p xmlns:wp14="http://schemas.microsoft.com/office/word/2010/wordml" w:rsidP="7B2AFC73" wp14:paraId="4195D545" wp14:textId="663ADDC5">
      <w:pPr>
        <w:pStyle w:val="Normal"/>
      </w:pPr>
      <w:r w:rsidR="4CECDD5A">
        <w:rPr/>
        <w:t>Estructura del Informe semanal y final</w:t>
      </w:r>
    </w:p>
    <w:p xmlns:wp14="http://schemas.microsoft.com/office/word/2010/wordml" w:rsidP="7B2AFC73" wp14:paraId="0CDCB570" wp14:textId="72D30D78">
      <w:pPr>
        <w:pStyle w:val="Normal"/>
      </w:pPr>
      <w:r w:rsidR="4CECDD5A">
        <w:rPr/>
        <w:t xml:space="preserve"> </w:t>
      </w:r>
    </w:p>
    <w:p xmlns:wp14="http://schemas.microsoft.com/office/word/2010/wordml" w:rsidP="7B2AFC73" wp14:paraId="655510B7" wp14:textId="33F1D3A4">
      <w:pPr>
        <w:pStyle w:val="Normal"/>
      </w:pPr>
      <w:r w:rsidR="4CECDD5A">
        <w:rPr/>
        <w:t xml:space="preserve">Se planifica la realización de cada parte del trabajo por semana y la entrega final será, junto a las planillas de evaluación y de asistencia, el día lunes 28 de julio.  </w:t>
      </w:r>
    </w:p>
    <w:p xmlns:wp14="http://schemas.microsoft.com/office/word/2010/wordml" w:rsidP="7B2AFC73" wp14:paraId="16771499" wp14:textId="25FB4BCD">
      <w:pPr>
        <w:pStyle w:val="Normal"/>
      </w:pPr>
      <w:r w:rsidR="4CECDD5A">
        <w:rPr/>
        <w:t xml:space="preserve"> </w:t>
      </w:r>
    </w:p>
    <w:p xmlns:wp14="http://schemas.microsoft.com/office/word/2010/wordml" w:rsidP="7B2AFC73" wp14:paraId="6470CEE9" wp14:textId="759822DB">
      <w:pPr>
        <w:pStyle w:val="Normal"/>
      </w:pPr>
      <w:r w:rsidR="4CECDD5A">
        <w:rPr/>
        <w:t>1. Introducción –1° semana</w:t>
      </w:r>
    </w:p>
    <w:p xmlns:wp14="http://schemas.microsoft.com/office/word/2010/wordml" w:rsidP="7B2AFC73" wp14:paraId="504EC162" wp14:textId="538EB049">
      <w:pPr>
        <w:pStyle w:val="Normal"/>
      </w:pPr>
      <w:r w:rsidR="4CECDD5A">
        <w:rPr/>
        <w:t xml:space="preserve">Presente la empresa/institución. </w:t>
      </w:r>
      <w:r>
        <w:br/>
      </w:r>
      <w:r w:rsidR="4CECDD5A">
        <w:rPr/>
        <w:t xml:space="preserve">¿Cuál es la institución? </w:t>
      </w:r>
      <w:r>
        <w:br/>
      </w:r>
      <w:r w:rsidR="05907E0A">
        <w:rPr/>
        <w:t>PM Construcciones</w:t>
      </w:r>
      <w:r>
        <w:br/>
      </w:r>
      <w:r w:rsidR="4CECDD5A">
        <w:rPr/>
        <w:t>¿Cuánto años de existencia tiene?</w:t>
      </w:r>
      <w:r>
        <w:br/>
      </w:r>
      <w:r w:rsidR="526C7A6A">
        <w:rPr/>
        <w:t>Desde 1991</w:t>
      </w:r>
      <w:r>
        <w:br/>
      </w:r>
      <w:r w:rsidR="4CECDD5A">
        <w:rPr/>
        <w:t xml:space="preserve"> ¿A qué rubro se dedica?</w:t>
      </w:r>
      <w:r>
        <w:br/>
      </w:r>
      <w:r w:rsidR="28129CA1">
        <w:rPr/>
        <w:t>Obras privadas y publicas</w:t>
      </w:r>
    </w:p>
    <w:p xmlns:wp14="http://schemas.microsoft.com/office/word/2010/wordml" w:rsidP="7B2AFC73" wp14:paraId="46F69169" wp14:textId="5CF95016">
      <w:pPr>
        <w:pStyle w:val="Normal"/>
      </w:pPr>
      <w:r w:rsidR="4CECDD5A">
        <w:rPr/>
        <w:t>Breve descripción de la empresa/institución donde se realiza la pasantía. Mencione en el lugar en el que está ubicada y cómo está organizada.</w:t>
      </w:r>
      <w:r>
        <w:br/>
      </w:r>
      <w:r>
        <w:br/>
      </w:r>
      <w:r w:rsidR="6BEC54DD">
        <w:rPr/>
        <w:t>PM Construcciones es una empresa que realiza construcciones de cualquier tipo ya sea para el gobierno (obras publicas)</w:t>
      </w:r>
      <w:r w:rsidR="284DF6B2">
        <w:rPr/>
        <w:t xml:space="preserve"> como un </w:t>
      </w:r>
      <w:r w:rsidR="284DF6B2">
        <w:rPr/>
        <w:t>pabellon</w:t>
      </w:r>
      <w:r w:rsidR="284DF6B2">
        <w:rPr/>
        <w:t xml:space="preserve">, barrios </w:t>
      </w:r>
      <w:r w:rsidR="284DF6B2">
        <w:rPr/>
        <w:t>upcn</w:t>
      </w:r>
      <w:r w:rsidR="284DF6B2">
        <w:rPr/>
        <w:t xml:space="preserve"> o simplemente mantener el pasto de la </w:t>
      </w:r>
      <w:r w:rsidR="3E764077">
        <w:rPr/>
        <w:t>circunvalación</w:t>
      </w:r>
      <w:r w:rsidR="6BEC54DD">
        <w:rPr/>
        <w:t xml:space="preserve"> </w:t>
      </w:r>
      <w:r w:rsidR="6BEC54DD">
        <w:rPr/>
        <w:t>o privadas</w:t>
      </w:r>
      <w:r w:rsidR="696358CB">
        <w:rPr/>
        <w:t xml:space="preserve"> como edificios para empresas o cosas por el estilo.</w:t>
      </w:r>
      <w:r>
        <w:br/>
      </w:r>
      <w:r w:rsidR="192B8300">
        <w:rPr/>
        <w:t xml:space="preserve">Su oficina se ubica en el centro por calle juan </w:t>
      </w:r>
      <w:r w:rsidR="192B8300">
        <w:rPr/>
        <w:t>alberdi</w:t>
      </w:r>
      <w:r w:rsidR="192B8300">
        <w:rPr/>
        <w:t xml:space="preserve"> y </w:t>
      </w:r>
      <w:r w:rsidR="192B8300">
        <w:rPr/>
        <w:t>mendoza</w:t>
      </w:r>
      <w:r w:rsidR="192B8300">
        <w:rPr/>
        <w:t>. La empresa se divide en</w:t>
      </w:r>
      <w:r w:rsidR="12BC16D4">
        <w:rPr/>
        <w:t xml:space="preserve"> 3 PM y Otros, PM y </w:t>
      </w:r>
      <w:r w:rsidR="12BC16D4">
        <w:rPr/>
        <w:t>Sat</w:t>
      </w:r>
      <w:r w:rsidR="12BC16D4">
        <w:rPr/>
        <w:t xml:space="preserve">, PM Construcciones, no </w:t>
      </w:r>
      <w:r w:rsidR="12BC16D4">
        <w:rPr/>
        <w:t>sabian</w:t>
      </w:r>
      <w:r w:rsidR="12BC16D4">
        <w:rPr/>
        <w:t xml:space="preserve"> explicarnos bien que </w:t>
      </w:r>
      <w:r w:rsidR="12BC16D4">
        <w:rPr/>
        <w:t>queria</w:t>
      </w:r>
      <w:r w:rsidR="12BC16D4">
        <w:rPr/>
        <w:t xml:space="preserve"> decir cada nombre de esa </w:t>
      </w:r>
      <w:r w:rsidR="12BC16D4">
        <w:rPr/>
        <w:t>division</w:t>
      </w:r>
      <w:r w:rsidR="12BC16D4">
        <w:rPr/>
        <w:t xml:space="preserve"> de la </w:t>
      </w:r>
      <w:r w:rsidR="12BC16D4">
        <w:rPr/>
        <w:t>empresa</w:t>
      </w:r>
      <w:r w:rsidR="12BC16D4">
        <w:rPr/>
        <w:t xml:space="preserve"> pero si nos contaron su funcionamiento como el </w:t>
      </w:r>
      <w:r w:rsidR="12BC16D4">
        <w:rPr/>
        <w:t>deposito</w:t>
      </w:r>
      <w:r w:rsidR="12BC16D4">
        <w:rPr/>
        <w:t xml:space="preserve"> de mater</w:t>
      </w:r>
      <w:r w:rsidR="652E851E">
        <w:rPr/>
        <w:t xml:space="preserve">iales y camiones, un taller, y los </w:t>
      </w:r>
      <w:r w:rsidR="652E851E">
        <w:rPr/>
        <w:t>depositos</w:t>
      </w:r>
      <w:r w:rsidR="652E851E">
        <w:rPr/>
        <w:t xml:space="preserve"> </w:t>
      </w:r>
      <w:r w:rsidR="652E851E">
        <w:rPr/>
        <w:t>mas</w:t>
      </w:r>
      <w:r w:rsidR="652E851E">
        <w:rPr/>
        <w:t xml:space="preserve"> chicos de cada obra.</w:t>
      </w:r>
    </w:p>
    <w:p xmlns:wp14="http://schemas.microsoft.com/office/word/2010/wordml" w:rsidP="7B2AFC73" wp14:paraId="25D82236" wp14:textId="067BF930">
      <w:pPr>
        <w:pStyle w:val="Normal"/>
      </w:pPr>
      <w:r w:rsidR="4CECDD5A">
        <w:rPr/>
        <w:t>Averigüe con las autoridades de la institución cuál es la misión y visión de la organización.</w:t>
      </w:r>
      <w:r>
        <w:br/>
      </w:r>
      <w:r>
        <w:br/>
      </w:r>
      <w:r w:rsidR="2A38F789">
        <w:rPr/>
        <w:t xml:space="preserve">La </w:t>
      </w:r>
      <w:r w:rsidR="2A38F789">
        <w:rPr/>
        <w:t>mision</w:t>
      </w:r>
      <w:r w:rsidR="2A38F789">
        <w:rPr/>
        <w:t xml:space="preserve"> es satisfacer</w:t>
      </w:r>
      <w:r w:rsidR="1F9D53FC">
        <w:rPr/>
        <w:t xml:space="preserve"> la necesidad del</w:t>
      </w:r>
      <w:r w:rsidR="2A38F789">
        <w:rPr/>
        <w:t xml:space="preserve"> cliente y poder diseñar y construir su</w:t>
      </w:r>
      <w:r w:rsidR="2F3156E0">
        <w:rPr/>
        <w:t xml:space="preserve"> </w:t>
      </w:r>
      <w:r w:rsidR="17F0AF52">
        <w:rPr/>
        <w:t xml:space="preserve">obra </w:t>
      </w:r>
      <w:r w:rsidR="17F0AF52">
        <w:rPr/>
        <w:t>de acuerdo a</w:t>
      </w:r>
      <w:r w:rsidR="17F0AF52">
        <w:rPr/>
        <w:t xml:space="preserve"> sus necesidades y funcionalidad que le quiere dar. Con una </w:t>
      </w:r>
      <w:r w:rsidR="17F0AF52">
        <w:rPr/>
        <w:t>vision</w:t>
      </w:r>
      <w:r w:rsidR="17F0AF52">
        <w:rPr/>
        <w:t xml:space="preserve"> de poder cada vez construir </w:t>
      </w:r>
      <w:r w:rsidR="17F0AF52">
        <w:rPr/>
        <w:t>mas</w:t>
      </w:r>
      <w:r w:rsidR="17F0AF52">
        <w:rPr/>
        <w:t xml:space="preserve"> y hacer </w:t>
      </w:r>
      <w:r w:rsidR="17F0AF52">
        <w:rPr/>
        <w:t>mas</w:t>
      </w:r>
      <w:r w:rsidR="17F0AF52">
        <w:rPr/>
        <w:t xml:space="preserve"> atractiva cada construccion.</w:t>
      </w:r>
    </w:p>
    <w:p xmlns:wp14="http://schemas.microsoft.com/office/word/2010/wordml" w:rsidP="7B2AFC73" wp14:paraId="1CB1EFD6" wp14:textId="2C064E7D">
      <w:pPr>
        <w:pStyle w:val="Normal"/>
      </w:pPr>
      <w:r w:rsidR="4CECDD5A">
        <w:rPr/>
        <w:t xml:space="preserve">Cuáles son los sectores y áreas principales de la empresa o de la organización y la función que tienen. </w:t>
      </w:r>
      <w:r>
        <w:br/>
      </w:r>
      <w:r>
        <w:br/>
      </w:r>
      <w:r w:rsidR="1E17D1C1">
        <w:rPr/>
        <w:t xml:space="preserve">Sector de </w:t>
      </w:r>
      <w:r w:rsidR="4714AE8F">
        <w:rPr/>
        <w:t xml:space="preserve">ventas, Sector de diseño, sector de recursos humanos, sector de reuniones para </w:t>
      </w:r>
      <w:r w:rsidR="0A879404">
        <w:rPr/>
        <w:t>planificación</w:t>
      </w:r>
      <w:r w:rsidR="4714AE8F">
        <w:rPr/>
        <w:t xml:space="preserve">, sector de presupuestos, y el sector de compras con el </w:t>
      </w:r>
      <w:r w:rsidR="59621AF2">
        <w:rPr/>
        <w:t>proveedor</w:t>
      </w:r>
      <w:r w:rsidR="4714AE8F">
        <w:rPr/>
        <w:t xml:space="preserve"> de los materiales.</w:t>
      </w:r>
    </w:p>
    <w:p xmlns:wp14="http://schemas.microsoft.com/office/word/2010/wordml" w:rsidP="7B2AFC73" wp14:paraId="58151293" wp14:textId="7EFC679B">
      <w:pPr>
        <w:pStyle w:val="Normal"/>
      </w:pPr>
      <w:r w:rsidR="4CECDD5A">
        <w:rPr/>
        <w:t>2. Desarrollo de la Pasantía –2° semana</w:t>
      </w:r>
    </w:p>
    <w:p xmlns:wp14="http://schemas.microsoft.com/office/word/2010/wordml" w:rsidP="7B2AFC73" wp14:paraId="5CADAB71" wp14:textId="4FD1F204">
      <w:pPr>
        <w:pStyle w:val="Normal"/>
      </w:pPr>
      <w:r w:rsidRPr="7B2AFC73" w:rsidR="4CECDD5A">
        <w:rPr>
          <w:b w:val="1"/>
          <w:bCs w:val="1"/>
        </w:rPr>
        <w:t xml:space="preserve">Descripción de las tareas en la que está participando Ud. como pasante. </w:t>
      </w:r>
      <w:r>
        <w:br/>
      </w:r>
      <w:r>
        <w:br/>
      </w:r>
      <w:r w:rsidR="6D70D3A9">
        <w:rPr/>
        <w:t>Busqueda de recibos de sueldos para ordenarlos y organizarlos</w:t>
      </w:r>
      <w:r>
        <w:br/>
      </w:r>
      <w:r w:rsidR="54A9E108">
        <w:rPr/>
        <w:t>Buscar los legajos de los empleados</w:t>
      </w:r>
      <w:r>
        <w:br/>
      </w:r>
      <w:r w:rsidR="4EA738E5">
        <w:rPr/>
        <w:t xml:space="preserve">Ver </w:t>
      </w:r>
      <w:r w:rsidR="4EA738E5">
        <w:rPr/>
        <w:t>como</w:t>
      </w:r>
      <w:r w:rsidR="4EA738E5">
        <w:rPr/>
        <w:t xml:space="preserve"> funcionan las tarjetas y </w:t>
      </w:r>
      <w:r w:rsidR="4EA738E5">
        <w:rPr/>
        <w:t>como</w:t>
      </w:r>
      <w:r w:rsidR="4EA738E5">
        <w:rPr/>
        <w:t xml:space="preserve"> funciona el sistema para que los empleados puedan cobrar</w:t>
      </w:r>
      <w:r>
        <w:br/>
      </w:r>
      <w:r w:rsidR="4F6039F9">
        <w:rPr/>
        <w:t xml:space="preserve">Vimos </w:t>
      </w:r>
      <w:r w:rsidR="4F6039F9">
        <w:rPr/>
        <w:t>tambien</w:t>
      </w:r>
      <w:r w:rsidR="4F6039F9">
        <w:rPr/>
        <w:t xml:space="preserve"> como trabajaban en el </w:t>
      </w:r>
      <w:r w:rsidR="4F6039F9">
        <w:rPr/>
        <w:t>area</w:t>
      </w:r>
      <w:r w:rsidR="4F6039F9">
        <w:rPr/>
        <w:t xml:space="preserve"> de diseño y nos </w:t>
      </w:r>
      <w:r w:rsidR="4F6039F9">
        <w:rPr/>
        <w:t>mostraron</w:t>
      </w:r>
      <w:r w:rsidR="4F6039F9">
        <w:rPr/>
        <w:t xml:space="preserve"> pero no hicimos ninguna tarea solo miramos y aprendimos, igual que en las obras</w:t>
      </w:r>
      <w:r>
        <w:br/>
      </w:r>
      <w:r w:rsidR="4FDEE15C">
        <w:rPr/>
        <w:t>Ordenar recibos de los distintos gastos de la empresa y ordenar los presupuestos</w:t>
      </w:r>
      <w:r>
        <w:br/>
      </w:r>
      <w:r>
        <w:br/>
      </w:r>
    </w:p>
    <w:p xmlns:wp14="http://schemas.microsoft.com/office/word/2010/wordml" w:rsidP="7B2AFC73" wp14:paraId="78F674DD" wp14:textId="5FCE31B3">
      <w:pPr>
        <w:pStyle w:val="Normal"/>
        <w:rPr>
          <w:b w:val="1"/>
          <w:bCs w:val="1"/>
        </w:rPr>
      </w:pPr>
      <w:r w:rsidRPr="7B2AFC73" w:rsidR="4CECDD5A">
        <w:rPr>
          <w:b w:val="1"/>
          <w:bCs w:val="1"/>
        </w:rPr>
        <w:t>Detalle de las principales actividades y responsabilidades asumidas.</w:t>
      </w:r>
      <w:r>
        <w:br/>
      </w:r>
    </w:p>
    <w:p xmlns:wp14="http://schemas.microsoft.com/office/word/2010/wordml" w:rsidP="7B2AFC73" wp14:paraId="22FA74A1" wp14:textId="71BF6EC1">
      <w:pPr>
        <w:pStyle w:val="Normal"/>
        <w:rPr>
          <w:b w:val="0"/>
          <w:bCs w:val="0"/>
        </w:rPr>
      </w:pPr>
      <w:r w:rsidR="4FF89C3C">
        <w:rPr>
          <w:b w:val="0"/>
          <w:bCs w:val="0"/>
        </w:rPr>
        <w:t>Nos confiaron la responsabilidad de que vamos a cumplir de la manera correcta todas las tareas dadas.</w:t>
      </w:r>
    </w:p>
    <w:p xmlns:wp14="http://schemas.microsoft.com/office/word/2010/wordml" w:rsidP="7B2AFC73" wp14:paraId="0441F715" wp14:textId="1AAD54D1">
      <w:pPr>
        <w:pStyle w:val="Normal"/>
        <w:rPr>
          <w:b w:val="0"/>
          <w:bCs w:val="0"/>
        </w:rPr>
      </w:pPr>
      <w:r w:rsidRPr="7B2AFC73" w:rsidR="4CECDD5A">
        <w:rPr>
          <w:b w:val="1"/>
          <w:bCs w:val="1"/>
        </w:rPr>
        <w:t>Proyectos específicos en los que Ud. como estudiante participa.</w:t>
      </w:r>
      <w:r>
        <w:br/>
      </w:r>
      <w:r w:rsidR="3F2DFB5E">
        <w:rPr>
          <w:b w:val="0"/>
          <w:bCs w:val="0"/>
        </w:rPr>
        <w:t>Ninguno</w:t>
      </w:r>
    </w:p>
    <w:p xmlns:wp14="http://schemas.microsoft.com/office/word/2010/wordml" w:rsidP="7B2AFC73" wp14:paraId="165338F4" wp14:textId="41C61CE0">
      <w:pPr>
        <w:pStyle w:val="Normal"/>
      </w:pPr>
      <w:r w:rsidR="4CECDD5A">
        <w:rPr/>
        <w:t>Aplicación de conocimientos teóricos que haya adquirido en el colegio. Evalúe cómo los conocimientos alcanzados en el aula son aplicados en el entorno laboral.</w:t>
      </w:r>
      <w:r>
        <w:br/>
      </w:r>
      <w:r>
        <w:br/>
      </w:r>
      <w:r w:rsidR="5F53A6FC">
        <w:rPr/>
        <w:t xml:space="preserve">Con una materia que tuvimos el año pasado, </w:t>
      </w:r>
      <w:r w:rsidR="5F53A6FC">
        <w:rPr/>
        <w:t>economia</w:t>
      </w:r>
      <w:r w:rsidR="5F53A6FC">
        <w:rPr/>
        <w:t xml:space="preserve"> relacione como se maneja una empresa, y que era muy parecido a lo que nos explicaba la profesora.</w:t>
      </w:r>
    </w:p>
    <w:p xmlns:wp14="http://schemas.microsoft.com/office/word/2010/wordml" w:rsidP="7B2AFC73" wp14:paraId="50F5AF4D" wp14:textId="7AAE43B0">
      <w:pPr>
        <w:pStyle w:val="Normal"/>
      </w:pPr>
      <w:r w:rsidR="4CECDD5A">
        <w:rPr/>
        <w:t>3. Análisis de la estructura organizacional –3° semana</w:t>
      </w:r>
    </w:p>
    <w:p xmlns:wp14="http://schemas.microsoft.com/office/word/2010/wordml" w:rsidP="7B2AFC73" wp14:paraId="5BEB05FA" wp14:textId="35B398F3">
      <w:pPr>
        <w:pStyle w:val="Normal"/>
      </w:pPr>
      <w:r w:rsidR="4CECDD5A">
        <w:rPr/>
        <w:t xml:space="preserve"> </w:t>
      </w:r>
    </w:p>
    <w:p xmlns:wp14="http://schemas.microsoft.com/office/word/2010/wordml" w:rsidP="7B2AFC73" wp14:paraId="5B49C85C" wp14:textId="606EBE98">
      <w:pPr>
        <w:pStyle w:val="Normal"/>
      </w:pPr>
      <w:r w:rsidR="4CECDD5A">
        <w:rPr/>
        <w:t>Identifique prácticas y estructuras (secciones que hay dentro de la empresa o cargo en la institución) que contribuyen al funcionamiento eficiente de la misma.</w:t>
      </w:r>
      <w:r>
        <w:br/>
      </w:r>
      <w:r w:rsidR="6A0D2E45">
        <w:rPr/>
        <w:t>Deposito, Oficina, Area de distribucion</w:t>
      </w:r>
    </w:p>
    <w:p xmlns:wp14="http://schemas.microsoft.com/office/word/2010/wordml" w:rsidP="7B2AFC73" wp14:paraId="19187958" wp14:textId="67900ABC">
      <w:pPr>
        <w:pStyle w:val="Normal"/>
      </w:pPr>
      <w:r w:rsidRPr="7B2AFC73" w:rsidR="4CECDD5A">
        <w:rPr>
          <w:b w:val="1"/>
          <w:bCs w:val="1"/>
        </w:rPr>
        <w:t>Realice un organigrama con los cargos y los nombres de las personas.</w:t>
      </w:r>
      <w:r>
        <w:br/>
      </w:r>
      <w:r w:rsidR="63EDF1F9">
        <w:rPr/>
        <w:t xml:space="preserve">Habian muchas personas, con </w:t>
      </w:r>
      <w:r w:rsidR="13E828EB">
        <w:rPr/>
        <w:t xml:space="preserve">cargos muy variados la verdad no </w:t>
      </w:r>
      <w:r w:rsidR="13E828EB">
        <w:rPr/>
        <w:t>podria</w:t>
      </w:r>
      <w:r w:rsidR="13E828EB">
        <w:rPr/>
        <w:t xml:space="preserve"> saber con certeza hacer un organigrama con las personas que </w:t>
      </w:r>
      <w:r w:rsidR="13E828EB">
        <w:rPr/>
        <w:t>habian</w:t>
      </w:r>
      <w:r w:rsidR="13E828EB">
        <w:rPr/>
        <w:t xml:space="preserve"> ya que todos se </w:t>
      </w:r>
      <w:r w:rsidR="13E828EB">
        <w:rPr/>
        <w:t>distribuian</w:t>
      </w:r>
      <w:r w:rsidR="13E828EB">
        <w:rPr/>
        <w:t xml:space="preserve"> su trabajo de diferentes maneras sin depender mucho de nadie </w:t>
      </w:r>
      <w:r w:rsidR="13E828EB">
        <w:rPr/>
        <w:t>mas</w:t>
      </w:r>
      <w:r w:rsidR="36F6063A">
        <w:rPr/>
        <w:t>.</w:t>
      </w:r>
      <w:r>
        <w:br/>
      </w:r>
      <w:r w:rsidR="70156247">
        <w:rPr/>
        <w:t xml:space="preserve">Sector de ventas, Sector de diseño, sector de recursos humanos, sector de reuniones para planificación, sector de presupuestos, y el sector de compras con el proveedor de los materiales. Cada uno trabajaba de </w:t>
      </w:r>
      <w:r w:rsidR="70156247">
        <w:rPr/>
        <w:t>forma ,</w:t>
      </w:r>
      <w:r w:rsidR="70156247">
        <w:rPr/>
        <w:t xml:space="preserve"> muy independiente.</w:t>
      </w:r>
    </w:p>
    <w:p xmlns:wp14="http://schemas.microsoft.com/office/word/2010/wordml" w:rsidP="7B2AFC73" wp14:paraId="30EF70CB" wp14:textId="73D1457B">
      <w:pPr>
        <w:pStyle w:val="Normal"/>
      </w:pPr>
      <w:r>
        <w:br/>
      </w:r>
    </w:p>
    <w:p xmlns:wp14="http://schemas.microsoft.com/office/word/2010/wordml" w:rsidP="7B2AFC73" wp14:paraId="779C0B81" wp14:textId="32151022">
      <w:pPr>
        <w:pStyle w:val="Normal"/>
      </w:pPr>
      <w:r w:rsidRPr="7B2AFC73" w:rsidR="4CECDD5A">
        <w:rPr>
          <w:b w:val="1"/>
          <w:bCs w:val="1"/>
        </w:rPr>
        <w:t>Explique las fortalezas y debilidades que observa en la empresa / institución.</w:t>
      </w:r>
      <w:r>
        <w:br/>
      </w:r>
      <w:r w:rsidR="3927D1BB">
        <w:rPr/>
        <w:t xml:space="preserve">La falta de </w:t>
      </w:r>
      <w:r w:rsidR="3927D1BB">
        <w:rPr/>
        <w:t>comunicacion</w:t>
      </w:r>
      <w:r w:rsidR="3927D1BB">
        <w:rPr/>
        <w:t xml:space="preserve"> es su principal debilidad y ellos mismos lo reconocieron, no </w:t>
      </w:r>
      <w:r w:rsidR="3927D1BB">
        <w:rPr/>
        <w:t>tenian</w:t>
      </w:r>
      <w:r w:rsidR="3927D1BB">
        <w:rPr/>
        <w:t xml:space="preserve"> mucho compañerismo los diferentes sectores por lo tanto se les dificultaba</w:t>
      </w:r>
      <w:r w:rsidR="0CAF0C62">
        <w:rPr/>
        <w:t>n</w:t>
      </w:r>
      <w:r w:rsidR="3927D1BB">
        <w:rPr/>
        <w:t xml:space="preserve"> muchas </w:t>
      </w:r>
      <w:r w:rsidR="1B149509">
        <w:rPr/>
        <w:t>tareas</w:t>
      </w:r>
      <w:r w:rsidR="5C634861">
        <w:rPr/>
        <w:t xml:space="preserve">. Pero si </w:t>
      </w:r>
      <w:r w:rsidR="5C634861">
        <w:rPr/>
        <w:t>tenian</w:t>
      </w:r>
      <w:r w:rsidR="5C634861">
        <w:rPr/>
        <w:t xml:space="preserve"> una fortaleza y es que bajo </w:t>
      </w:r>
      <w:r w:rsidR="5C634861">
        <w:rPr/>
        <w:t>presion</w:t>
      </w:r>
      <w:r w:rsidR="5C634861">
        <w:rPr/>
        <w:t xml:space="preserve"> todos </w:t>
      </w:r>
      <w:r w:rsidR="5C634861">
        <w:rPr/>
        <w:t>sabian</w:t>
      </w:r>
      <w:r w:rsidR="5C634861">
        <w:rPr/>
        <w:t xml:space="preserve"> dar el 100% para tener las cosas a tiempo</w:t>
      </w:r>
    </w:p>
    <w:p xmlns:wp14="http://schemas.microsoft.com/office/word/2010/wordml" w:rsidP="7B2AFC73" wp14:paraId="3C54873F" wp14:textId="56751557">
      <w:pPr>
        <w:pStyle w:val="Normal"/>
      </w:pPr>
      <w:r w:rsidR="4CECDD5A">
        <w:rPr/>
        <w:t xml:space="preserve"> </w:t>
      </w:r>
    </w:p>
    <w:p xmlns:wp14="http://schemas.microsoft.com/office/word/2010/wordml" w:rsidP="7B2AFC73" wp14:paraId="4DB8A379" wp14:textId="342C1CE2">
      <w:pPr>
        <w:pStyle w:val="Normal"/>
      </w:pPr>
      <w:r w:rsidR="4CECDD5A">
        <w:rPr/>
        <w:t xml:space="preserve"> </w:t>
      </w:r>
    </w:p>
    <w:p xmlns:wp14="http://schemas.microsoft.com/office/word/2010/wordml" w:rsidP="7B2AFC73" wp14:paraId="6EC57383" wp14:textId="085C6AC7">
      <w:pPr>
        <w:pStyle w:val="Normal"/>
      </w:pPr>
      <w:r w:rsidR="4CECDD5A">
        <w:rPr/>
        <w:t>4. Conclusiones y recomendaciones finales</w:t>
      </w:r>
    </w:p>
    <w:p xmlns:wp14="http://schemas.microsoft.com/office/word/2010/wordml" w:rsidP="7B2AFC73" wp14:paraId="4925B52C" wp14:textId="2B6DA61C">
      <w:pPr>
        <w:pStyle w:val="Normal"/>
      </w:pPr>
      <w:r w:rsidR="4CECDD5A">
        <w:rPr/>
        <w:t>Elabore conclusiones generales sobre la experiencia de la pasantía.</w:t>
      </w:r>
      <w:r>
        <w:br/>
      </w:r>
      <w:r w:rsidR="4CECDD5A">
        <w:rPr/>
        <w:t xml:space="preserve"> Incluya su valoración sobre el impacto de la pasantía en su formación escolar. En el mismo debe estar una reflexión sobre cómo la pasantía ha contribuido a definir su vocación.</w:t>
      </w:r>
    </w:p>
    <w:p xmlns:wp14="http://schemas.microsoft.com/office/word/2010/wordml" w:rsidP="7B2AFC73" wp14:paraId="194E11C0" wp14:textId="4C4D7C11">
      <w:pPr>
        <w:pStyle w:val="Normal"/>
      </w:pPr>
      <w:r w:rsidR="4CECDD5A">
        <w:rPr/>
        <w:t>Incluya las lecciones aprendidas y cómo estas influyen en su futura carrera.</w:t>
      </w:r>
      <w:r>
        <w:br/>
      </w:r>
      <w:r w:rsidR="1E9B00A1">
        <w:rPr/>
        <w:t xml:space="preserve">En </w:t>
      </w:r>
      <w:r w:rsidR="1E9B00A1">
        <w:rPr/>
        <w:t>conclusion</w:t>
      </w:r>
      <w:r w:rsidR="1E9B00A1">
        <w:rPr/>
        <w:t xml:space="preserve"> esta </w:t>
      </w:r>
      <w:r w:rsidR="1E9B00A1">
        <w:rPr/>
        <w:t>pasantia</w:t>
      </w:r>
      <w:r w:rsidR="1E9B00A1">
        <w:rPr/>
        <w:t xml:space="preserve"> aclaro </w:t>
      </w:r>
      <w:r w:rsidR="1E9B00A1">
        <w:rPr/>
        <w:t>muchisimas</w:t>
      </w:r>
      <w:r w:rsidR="1E9B00A1">
        <w:rPr/>
        <w:t xml:space="preserve"> dudas sobre mi carrera, y de </w:t>
      </w:r>
      <w:r w:rsidR="1E9B00A1">
        <w:rPr/>
        <w:t>como</w:t>
      </w:r>
      <w:r w:rsidR="1E9B00A1">
        <w:rPr/>
        <w:t xml:space="preserve"> se vive el </w:t>
      </w:r>
      <w:r w:rsidR="1E9B00A1">
        <w:rPr/>
        <w:t>dia</w:t>
      </w:r>
      <w:r w:rsidR="1E9B00A1">
        <w:rPr/>
        <w:t xml:space="preserve"> a </w:t>
      </w:r>
      <w:r w:rsidR="1E9B00A1">
        <w:rPr/>
        <w:t>dia</w:t>
      </w:r>
      <w:r w:rsidR="1E9B00A1">
        <w:rPr/>
        <w:t>,</w:t>
      </w:r>
      <w:r w:rsidR="2387109F">
        <w:rPr/>
        <w:t xml:space="preserve"> como se estudia, como se sale de la facultad y aparecen las distintas salidas laborales, </w:t>
      </w:r>
      <w:r w:rsidR="1E9B00A1">
        <w:rPr/>
        <w:t xml:space="preserve"> fue </w:t>
      </w:r>
      <w:r w:rsidR="1E9B00A1">
        <w:rPr/>
        <w:t xml:space="preserve">todo una nueva experiencia </w:t>
      </w:r>
      <w:r w:rsidR="1E9B00A1">
        <w:rPr/>
        <w:t>asi</w:t>
      </w:r>
      <w:r w:rsidR="1E9B00A1">
        <w:rPr/>
        <w:t xml:space="preserve"> que la verdad muy agradecido de</w:t>
      </w:r>
      <w:r w:rsidR="0CAD2897">
        <w:rPr/>
        <w:t xml:space="preserve"> tener</w:t>
      </w:r>
      <w:r w:rsidR="1E9B00A1">
        <w:rPr/>
        <w:t xml:space="preserve"> la oportunidad, </w:t>
      </w:r>
      <w:r w:rsidR="1E9B00A1">
        <w:rPr/>
        <w:t>aprendi</w:t>
      </w:r>
      <w:r w:rsidR="1E9B00A1">
        <w:rPr/>
        <w:t xml:space="preserve"> que hay que priorizar el estudio durante  la carrera</w:t>
      </w:r>
      <w:r w:rsidR="1AD57E4D">
        <w:rPr/>
        <w:t xml:space="preserve"> para agarrarle la mano</w:t>
      </w:r>
      <w:r w:rsidR="1E9B00A1">
        <w:rPr/>
        <w:t xml:space="preserve"> y </w:t>
      </w:r>
      <w:r w:rsidR="3C83E41C">
        <w:rPr/>
        <w:t xml:space="preserve">poder tener el </w:t>
      </w:r>
      <w:r w:rsidR="3C83E41C">
        <w:rPr/>
        <w:t>titulo</w:t>
      </w:r>
      <w:r w:rsidR="3C83E41C">
        <w:rPr/>
        <w:t xml:space="preserve"> de </w:t>
      </w:r>
      <w:r w:rsidR="3C83E41C">
        <w:rPr/>
        <w:t>ingenieria</w:t>
      </w:r>
      <w:r w:rsidR="3C83E41C">
        <w:rPr/>
        <w:t xml:space="preserve"> para poder trabajar con el mismo sin perderse de nada y poder exprimirlo al </w:t>
      </w:r>
      <w:r w:rsidR="3C83E41C">
        <w:rPr/>
        <w:t>maximo</w:t>
      </w:r>
      <w:r w:rsidR="3C83E41C">
        <w:rPr/>
        <w:t xml:space="preserve">, Tuvo mucho impacto en mi </w:t>
      </w:r>
      <w:r w:rsidR="3C83E41C">
        <w:rPr/>
        <w:t>formacion</w:t>
      </w:r>
      <w:r w:rsidR="3C83E41C">
        <w:rPr/>
        <w:t xml:space="preserve"> escolar ya que </w:t>
      </w:r>
      <w:r w:rsidR="3C83E41C">
        <w:rPr/>
        <w:t>aprendi</w:t>
      </w:r>
      <w:r w:rsidR="3C83E41C">
        <w:rPr/>
        <w:t xml:space="preserve"> muchas cosas sin estar en la escuela y de una manera </w:t>
      </w:r>
      <w:r w:rsidR="09DD6F8D">
        <w:rPr/>
        <w:t xml:space="preserve">diferente en la cual se me hizo </w:t>
      </w:r>
      <w:r w:rsidR="09DD6F8D">
        <w:rPr/>
        <w:t>mas</w:t>
      </w:r>
      <w:r w:rsidR="09DD6F8D">
        <w:rPr/>
        <w:t xml:space="preserve"> entretenida, </w:t>
      </w:r>
      <w:r w:rsidR="09DD6F8D">
        <w:rPr/>
        <w:t>aprendi</w:t>
      </w:r>
      <w:r w:rsidR="09DD6F8D">
        <w:rPr/>
        <w:t xml:space="preserve"> que en realidad aunque no lo parezca hay varias cosas que se ven en la escuela que si te van a servir en tu </w:t>
      </w:r>
      <w:r w:rsidR="09DD6F8D">
        <w:rPr/>
        <w:t>dia</w:t>
      </w:r>
      <w:r w:rsidR="09DD6F8D">
        <w:rPr/>
        <w:t xml:space="preserve"> a </w:t>
      </w:r>
      <w:r w:rsidR="09DD6F8D">
        <w:rPr/>
        <w:t>dia</w:t>
      </w:r>
      <w:r w:rsidR="09DD6F8D">
        <w:rPr/>
        <w:t xml:space="preserve"> para tu futuro trabajo y que es muy importante terminar la escuela.</w:t>
      </w:r>
    </w:p>
    <w:p xmlns:wp14="http://schemas.microsoft.com/office/word/2010/wordml" w:rsidP="7B2AFC73" wp14:paraId="119F7DD3" wp14:textId="7EDF8CF5">
      <w:pPr>
        <w:pStyle w:val="Normal"/>
      </w:pPr>
      <w:r w:rsidR="4CECDD5A">
        <w:rPr/>
        <w:t>Resuma los aprendizajes y logros más significativos.</w:t>
      </w:r>
      <w:r>
        <w:br/>
      </w:r>
      <w:r>
        <w:br/>
      </w:r>
      <w:r w:rsidR="08175061">
        <w:rPr/>
        <w:t xml:space="preserve">El mayo aprendizaje y logro fue ir a las obras y que nos den un recorrido </w:t>
      </w:r>
      <w:r w:rsidR="08175061">
        <w:rPr/>
        <w:t>explicandonos</w:t>
      </w:r>
      <w:r w:rsidR="08175061">
        <w:rPr/>
        <w:t xml:space="preserve"> cada parte de la obra y duda y como funciona</w:t>
      </w:r>
    </w:p>
    <w:p xmlns:wp14="http://schemas.microsoft.com/office/word/2010/wordml" w:rsidP="7B2AFC73" wp14:paraId="5D570301" wp14:textId="525D758B">
      <w:pPr>
        <w:pStyle w:val="Normal"/>
      </w:pPr>
      <w:r w:rsidR="4CECDD5A">
        <w:rPr/>
        <w:t>¿Qué recomendaciones les daría a los futuros pasantes?</w:t>
      </w:r>
      <w:r>
        <w:br/>
      </w:r>
      <w:r>
        <w:br/>
      </w:r>
      <w:r w:rsidR="410D336E">
        <w:rPr/>
        <w:t xml:space="preserve">Que tengan anotadas sus preguntas y dudas para poder </w:t>
      </w:r>
      <w:r w:rsidR="410D336E">
        <w:rPr/>
        <w:t>sacarselas</w:t>
      </w:r>
      <w:r w:rsidR="410D336E">
        <w:rPr/>
        <w:t xml:space="preserve"> todas sin que se les olvide nada cuando vayan.</w:t>
      </w:r>
    </w:p>
    <w:p xmlns:wp14="http://schemas.microsoft.com/office/word/2010/wordml" wp14:paraId="5C1A07E2" wp14:textId="4C76071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050E5"/>
    <w:rsid w:val="01975DA7"/>
    <w:rsid w:val="03DFB5C1"/>
    <w:rsid w:val="058FB80A"/>
    <w:rsid w:val="05907E0A"/>
    <w:rsid w:val="05E54C0F"/>
    <w:rsid w:val="08175061"/>
    <w:rsid w:val="084FE5FF"/>
    <w:rsid w:val="09DD6F8D"/>
    <w:rsid w:val="0A879404"/>
    <w:rsid w:val="0ABDB910"/>
    <w:rsid w:val="0CAD2897"/>
    <w:rsid w:val="0CAF0C62"/>
    <w:rsid w:val="104839FB"/>
    <w:rsid w:val="11797E10"/>
    <w:rsid w:val="12BC16D4"/>
    <w:rsid w:val="13E828EB"/>
    <w:rsid w:val="17F0AF52"/>
    <w:rsid w:val="18793CF7"/>
    <w:rsid w:val="192B8300"/>
    <w:rsid w:val="19D4BFD8"/>
    <w:rsid w:val="19E38530"/>
    <w:rsid w:val="19FF70C3"/>
    <w:rsid w:val="1AD57E4D"/>
    <w:rsid w:val="1B149509"/>
    <w:rsid w:val="1C9050E5"/>
    <w:rsid w:val="1DCF5DF8"/>
    <w:rsid w:val="1E17D1C1"/>
    <w:rsid w:val="1E9B00A1"/>
    <w:rsid w:val="1F9D53FC"/>
    <w:rsid w:val="2387109F"/>
    <w:rsid w:val="28129CA1"/>
    <w:rsid w:val="284DF6B2"/>
    <w:rsid w:val="2865C0B8"/>
    <w:rsid w:val="29AE824E"/>
    <w:rsid w:val="2A38F789"/>
    <w:rsid w:val="2F3156E0"/>
    <w:rsid w:val="33AA8FE4"/>
    <w:rsid w:val="36188C5F"/>
    <w:rsid w:val="3667780F"/>
    <w:rsid w:val="36F6063A"/>
    <w:rsid w:val="3927D1BB"/>
    <w:rsid w:val="3C83E41C"/>
    <w:rsid w:val="3D2EF49D"/>
    <w:rsid w:val="3D62B028"/>
    <w:rsid w:val="3E764077"/>
    <w:rsid w:val="3F2DFB5E"/>
    <w:rsid w:val="4023DEAE"/>
    <w:rsid w:val="410D336E"/>
    <w:rsid w:val="43C91ABE"/>
    <w:rsid w:val="45A66854"/>
    <w:rsid w:val="4714AE8F"/>
    <w:rsid w:val="4CECDD5A"/>
    <w:rsid w:val="4DC38773"/>
    <w:rsid w:val="4EA738E5"/>
    <w:rsid w:val="4F6039F9"/>
    <w:rsid w:val="4FDEE15C"/>
    <w:rsid w:val="4FF2FB18"/>
    <w:rsid w:val="4FF89C3C"/>
    <w:rsid w:val="5127A696"/>
    <w:rsid w:val="5258742D"/>
    <w:rsid w:val="526C7A6A"/>
    <w:rsid w:val="529F9501"/>
    <w:rsid w:val="53A64446"/>
    <w:rsid w:val="54A9E108"/>
    <w:rsid w:val="54FA9FA1"/>
    <w:rsid w:val="5679E513"/>
    <w:rsid w:val="5958B819"/>
    <w:rsid w:val="59621AF2"/>
    <w:rsid w:val="5C634861"/>
    <w:rsid w:val="5D30C93F"/>
    <w:rsid w:val="5F53A6FC"/>
    <w:rsid w:val="5FF49288"/>
    <w:rsid w:val="63EDF1F9"/>
    <w:rsid w:val="652E851E"/>
    <w:rsid w:val="6840F9FF"/>
    <w:rsid w:val="696358CB"/>
    <w:rsid w:val="6A0D2E45"/>
    <w:rsid w:val="6B161DDF"/>
    <w:rsid w:val="6BEC54DD"/>
    <w:rsid w:val="6D70D3A9"/>
    <w:rsid w:val="6E7C9760"/>
    <w:rsid w:val="6EAA9B68"/>
    <w:rsid w:val="6FC61B21"/>
    <w:rsid w:val="70156247"/>
    <w:rsid w:val="723F9E44"/>
    <w:rsid w:val="74CD0ADE"/>
    <w:rsid w:val="759B5271"/>
    <w:rsid w:val="7A4A29B5"/>
    <w:rsid w:val="7B2745A2"/>
    <w:rsid w:val="7B2AFC73"/>
    <w:rsid w:val="7B694EEB"/>
    <w:rsid w:val="7C5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50E5"/>
  <w15:chartTrackingRefBased/>
  <w15:docId w15:val="{A2E6D680-2D12-4D64-9F9F-87C6272838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2025-07-29T03:07:54.2800071Z</dcterms:created>
  <dcterms:modified xsi:type="dcterms:W3CDTF">2025-07-29T03:54:31.5036915Z</dcterms:modified>
  <dc:creator>Sohar Nuñez</dc:creator>
  <lastModifiedBy>Sohar Nuñez</lastModifiedBy>
</coreProperties>
</file>