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DAB4" w14:textId="464340B5" w:rsidR="002B1491" w:rsidRPr="002B1491" w:rsidRDefault="0038352F" w:rsidP="0038352F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ACTIVIDADES DE </w:t>
      </w:r>
      <w:r w:rsidRPr="002B1491">
        <w:rPr>
          <w:rFonts w:ascii="Arial" w:hAnsi="Arial" w:cs="Arial"/>
          <w:b/>
          <w:bCs/>
          <w:lang w:val="es-ES_tradnl"/>
        </w:rPr>
        <w:t>REPASO</w:t>
      </w:r>
    </w:p>
    <w:p w14:paraId="40DC66E0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</w:p>
    <w:p w14:paraId="62637850" w14:textId="32C99C78" w:rsidR="002B1491" w:rsidRPr="002B1491" w:rsidRDefault="002B1491" w:rsidP="002B1491">
      <w:pPr>
        <w:rPr>
          <w:rFonts w:ascii="Arial" w:hAnsi="Arial" w:cs="Arial"/>
          <w:b/>
          <w:bCs/>
          <w:lang w:val="es-ES_tradnl"/>
        </w:rPr>
      </w:pPr>
      <w:r w:rsidRPr="002B1491">
        <w:rPr>
          <w:rFonts w:ascii="Arial" w:hAnsi="Arial" w:cs="Arial"/>
          <w:b/>
          <w:bCs/>
          <w:lang w:val="es-ES_tradnl"/>
        </w:rPr>
        <w:t xml:space="preserve">1. </w:t>
      </w:r>
      <w:r w:rsidR="0038352F">
        <w:rPr>
          <w:rFonts w:ascii="Arial" w:hAnsi="Arial" w:cs="Arial"/>
          <w:b/>
          <w:bCs/>
          <w:lang w:val="es-ES_tradnl"/>
        </w:rPr>
        <w:t xml:space="preserve">Subraya la respuesta correcta. </w:t>
      </w:r>
    </w:p>
    <w:p w14:paraId="1D0B8635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1</w:t>
      </w:r>
      <w:r w:rsidRPr="002B1491">
        <w:rPr>
          <w:rFonts w:ascii="Arial" w:hAnsi="Arial" w:cs="Arial"/>
          <w:u w:val="single"/>
          <w:lang w:val="es-ES_tradnl"/>
        </w:rPr>
        <w:t>. ¿Qué problema ambiental se produce cuando se talan árboles de forma excesiva?</w:t>
      </w:r>
    </w:p>
    <w:p w14:paraId="5E285D5E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a) Inundaciones</w:t>
      </w:r>
    </w:p>
    <w:p w14:paraId="4D92CF3E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b) Deforestación</w:t>
      </w:r>
    </w:p>
    <w:p w14:paraId="14254D2D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c) Contaminación sonora</w:t>
      </w:r>
    </w:p>
    <w:p w14:paraId="760E6E0B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d) Erosión costera</w:t>
      </w:r>
    </w:p>
    <w:p w14:paraId="22A08CC4" w14:textId="77777777" w:rsidR="002B1491" w:rsidRPr="002B1491" w:rsidRDefault="002B1491" w:rsidP="002B1491">
      <w:pPr>
        <w:rPr>
          <w:rFonts w:ascii="Arial" w:hAnsi="Arial" w:cs="Arial"/>
          <w:u w:val="single"/>
          <w:lang w:val="es-ES_tradnl"/>
        </w:rPr>
      </w:pPr>
      <w:r w:rsidRPr="002B1491">
        <w:rPr>
          <w:rFonts w:ascii="Arial" w:hAnsi="Arial" w:cs="Arial"/>
          <w:lang w:val="es-ES_tradnl"/>
        </w:rPr>
        <w:br/>
        <w:t xml:space="preserve">2. </w:t>
      </w:r>
      <w:r w:rsidRPr="002B1491">
        <w:rPr>
          <w:rFonts w:ascii="Arial" w:hAnsi="Arial" w:cs="Arial"/>
          <w:u w:val="single"/>
          <w:lang w:val="es-ES_tradnl"/>
        </w:rPr>
        <w:t>¿Qué sucede cuando desaparecen especies animales o vegetales?</w:t>
      </w:r>
    </w:p>
    <w:p w14:paraId="0444FCEB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a) Se mejora el ecosistema.</w:t>
      </w:r>
    </w:p>
    <w:p w14:paraId="65A7824F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b) Se reduce la biodiversidad.</w:t>
      </w:r>
    </w:p>
    <w:p w14:paraId="663F00B7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c) Aumentan los recursos disponibles.</w:t>
      </w:r>
    </w:p>
    <w:p w14:paraId="1A0B5B87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d) Se evita la contaminación.</w:t>
      </w:r>
    </w:p>
    <w:p w14:paraId="40C304DD" w14:textId="77777777" w:rsidR="002B1491" w:rsidRPr="002B1491" w:rsidRDefault="002B1491" w:rsidP="002B1491">
      <w:pPr>
        <w:rPr>
          <w:rFonts w:ascii="Arial" w:hAnsi="Arial" w:cs="Arial"/>
          <w:u w:val="single"/>
          <w:lang w:val="es-ES_tradnl"/>
        </w:rPr>
      </w:pPr>
      <w:r w:rsidRPr="002B1491">
        <w:rPr>
          <w:rFonts w:ascii="Arial" w:hAnsi="Arial" w:cs="Arial"/>
          <w:lang w:val="es-ES_tradnl"/>
        </w:rPr>
        <w:br/>
        <w:t>3. ¿</w:t>
      </w:r>
      <w:r w:rsidRPr="002B1491">
        <w:rPr>
          <w:rFonts w:ascii="Arial" w:hAnsi="Arial" w:cs="Arial"/>
          <w:u w:val="single"/>
          <w:lang w:val="es-ES_tradnl"/>
        </w:rPr>
        <w:t>Cuál de los siguientes es un ejemplo de desastre natural de origen meteorológico?</w:t>
      </w:r>
    </w:p>
    <w:p w14:paraId="149E5C51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a) Terremoto</w:t>
      </w:r>
    </w:p>
    <w:p w14:paraId="1A485496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b) Huracán</w:t>
      </w:r>
    </w:p>
    <w:p w14:paraId="63E1CB11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c) Erupción volcánica</w:t>
      </w:r>
    </w:p>
    <w:p w14:paraId="68383D70" w14:textId="77777777" w:rsid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d) Tsunami</w:t>
      </w:r>
    </w:p>
    <w:p w14:paraId="77555013" w14:textId="77777777" w:rsidR="0038352F" w:rsidRPr="002B1491" w:rsidRDefault="0038352F" w:rsidP="002B1491">
      <w:pPr>
        <w:rPr>
          <w:rFonts w:ascii="Arial" w:hAnsi="Arial" w:cs="Arial"/>
          <w:lang w:val="es-ES_tradnl"/>
        </w:rPr>
      </w:pPr>
    </w:p>
    <w:p w14:paraId="3CE4695F" w14:textId="23EDC1F1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4. Explic</w:t>
      </w:r>
      <w:r w:rsidR="0038352F">
        <w:rPr>
          <w:rFonts w:ascii="Arial" w:hAnsi="Arial" w:cs="Arial"/>
          <w:lang w:val="es-ES_tradnl"/>
        </w:rPr>
        <w:t>a</w:t>
      </w:r>
      <w:r w:rsidRPr="002B1491">
        <w:rPr>
          <w:rFonts w:ascii="Arial" w:hAnsi="Arial" w:cs="Arial"/>
          <w:lang w:val="es-ES_tradnl"/>
        </w:rPr>
        <w:t xml:space="preserve"> qué es la perspectiva del desarrollo sostenible y su importancia.</w:t>
      </w:r>
    </w:p>
    <w:p w14:paraId="21AB36C8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............................................................................................................................</w:t>
      </w:r>
    </w:p>
    <w:p w14:paraId="40616542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............................................................................................................................</w:t>
      </w:r>
    </w:p>
    <w:p w14:paraId="73765D34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br/>
        <w:t>5. ¿Qué diferencias hay entre un desastre natural y uno tecnológico?</w:t>
      </w:r>
    </w:p>
    <w:p w14:paraId="1EE297FE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............................................................................................................................</w:t>
      </w:r>
    </w:p>
    <w:p w14:paraId="75EDA7BD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............................................................................................................................</w:t>
      </w:r>
    </w:p>
    <w:p w14:paraId="3948EDE7" w14:textId="1B2334E1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br/>
        <w:t xml:space="preserve">6. ¿Qué consecuencias puede tener una </w:t>
      </w:r>
      <w:r w:rsidR="0038352F">
        <w:rPr>
          <w:rFonts w:ascii="Arial" w:hAnsi="Arial" w:cs="Arial"/>
          <w:lang w:val="es-ES_tradnl"/>
        </w:rPr>
        <w:t>inundación</w:t>
      </w:r>
      <w:r w:rsidRPr="002B1491">
        <w:rPr>
          <w:rFonts w:ascii="Arial" w:hAnsi="Arial" w:cs="Arial"/>
          <w:lang w:val="es-ES_tradnl"/>
        </w:rPr>
        <w:t xml:space="preserve"> para la población?</w:t>
      </w:r>
    </w:p>
    <w:p w14:paraId="3DDB94A7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............................................................................................................................</w:t>
      </w:r>
    </w:p>
    <w:p w14:paraId="2BE2AD6D" w14:textId="77777777" w:rsidR="002B1491" w:rsidRPr="002B1491" w:rsidRDefault="002B1491" w:rsidP="002B1491">
      <w:pPr>
        <w:rPr>
          <w:rFonts w:ascii="Arial" w:hAnsi="Arial" w:cs="Arial"/>
          <w:lang w:val="es-ES_tradnl"/>
        </w:rPr>
      </w:pPr>
      <w:r w:rsidRPr="002B1491">
        <w:rPr>
          <w:rFonts w:ascii="Arial" w:hAnsi="Arial" w:cs="Arial"/>
          <w:lang w:val="es-ES_tradnl"/>
        </w:rPr>
        <w:t>............................................................................................................................</w:t>
      </w:r>
    </w:p>
    <w:p w14:paraId="6FA3BD1D" w14:textId="77777777" w:rsidR="00A2200B" w:rsidRPr="0038352F" w:rsidRDefault="00A2200B">
      <w:pPr>
        <w:rPr>
          <w:rFonts w:ascii="Arial" w:hAnsi="Arial" w:cs="Arial"/>
          <w:lang w:val="es-ES_tradnl"/>
        </w:rPr>
      </w:pPr>
    </w:p>
    <w:sectPr w:rsidR="00A2200B" w:rsidRPr="00383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91"/>
    <w:rsid w:val="002B1491"/>
    <w:rsid w:val="0038352F"/>
    <w:rsid w:val="003B70EC"/>
    <w:rsid w:val="0047433F"/>
    <w:rsid w:val="004C36AC"/>
    <w:rsid w:val="00A2200B"/>
    <w:rsid w:val="00D94549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38F4"/>
  <w15:chartTrackingRefBased/>
  <w15:docId w15:val="{7822AD4B-6065-472D-8FA0-03F90D5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4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4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4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4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4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4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4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4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4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4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2025-08-05T17:21:00Z</dcterms:created>
  <dcterms:modified xsi:type="dcterms:W3CDTF">2025-08-05T17:35:00Z</dcterms:modified>
</cp:coreProperties>
</file>