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F7CEE" w14:textId="77777777" w:rsidR="00243587" w:rsidRPr="00243587" w:rsidRDefault="00243587" w:rsidP="002435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FF2B50B" w14:textId="316C9F8E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435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  EL RESUMEN</w:t>
      </w:r>
    </w:p>
    <w:p w14:paraId="3D181CCC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Es un texto más breve que el original, en donde se toma las ideas más importantes, pero manteniendo las características del texto base. </w:t>
      </w:r>
    </w:p>
    <w:p w14:paraId="6115819E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TIPS PARA UN BUEN RESUMEN</w:t>
      </w:r>
    </w:p>
    <w:p w14:paraId="111A7D7E" w14:textId="77777777" w:rsidR="00243587" w:rsidRPr="00243587" w:rsidRDefault="00243587" w:rsidP="0024358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Selecciona información importante, identificar fechas, y personajes relevantes.</w:t>
      </w:r>
    </w:p>
    <w:p w14:paraId="404CFE40" w14:textId="77777777" w:rsidR="00243587" w:rsidRPr="00243587" w:rsidRDefault="00243587" w:rsidP="0024358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Se copia el resumen en la carpeta en el orden en que aparece en el texto original.</w:t>
      </w:r>
    </w:p>
    <w:p w14:paraId="64C2AEEB" w14:textId="77777777" w:rsidR="00243587" w:rsidRPr="00243587" w:rsidRDefault="00243587" w:rsidP="00243587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El resumen debe ser coherente, las ideas pueden relacionarse por medio de conectores.</w:t>
      </w:r>
    </w:p>
    <w:p w14:paraId="1BBD6D20" w14:textId="77777777" w:rsidR="00243587" w:rsidRPr="00243587" w:rsidRDefault="00243587" w:rsidP="0024358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HACER UN RESUMEN EXIGE</w:t>
      </w:r>
      <w:r w:rsidRPr="00243587">
        <w:rPr>
          <w:rFonts w:ascii="Calibri" w:eastAsia="Times New Roman" w:hAnsi="Calibri" w:cs="Calibri"/>
          <w:color w:val="000000"/>
          <w:lang w:eastAsia="es-ES"/>
        </w:rPr>
        <w:t>: </w:t>
      </w:r>
    </w:p>
    <w:p w14:paraId="4D1032DA" w14:textId="77777777" w:rsidR="00243587" w:rsidRPr="00243587" w:rsidRDefault="00243587" w:rsidP="0024358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Concentración en lo que estás leyendo.</w:t>
      </w:r>
    </w:p>
    <w:p w14:paraId="017BA0F4" w14:textId="77777777" w:rsidR="00243587" w:rsidRPr="00243587" w:rsidRDefault="00243587" w:rsidP="0024358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Inteligencia para seleccionar lo importante y lo accesorio.</w:t>
      </w:r>
    </w:p>
    <w:p w14:paraId="7EDA5640" w14:textId="77777777" w:rsidR="00243587" w:rsidRPr="00243587" w:rsidRDefault="00243587" w:rsidP="0024358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Capacidad de síntesis.</w:t>
      </w:r>
    </w:p>
    <w:p w14:paraId="192BDC80" w14:textId="77777777" w:rsidR="00243587" w:rsidRPr="00243587" w:rsidRDefault="00243587" w:rsidP="0024358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Dominio de la expresión oral y escrita.</w:t>
      </w:r>
    </w:p>
    <w:p w14:paraId="42B6D445" w14:textId="77777777" w:rsidR="00243587" w:rsidRPr="00243587" w:rsidRDefault="00243587" w:rsidP="00243587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No debe exceder el 30% de la extensión del texto. </w:t>
      </w:r>
    </w:p>
    <w:p w14:paraId="7AFA36A0" w14:textId="77777777" w:rsidR="00243587" w:rsidRPr="00243587" w:rsidRDefault="00243587" w:rsidP="0024358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Algunos libros de texto, al final de cada lección, suelen tener resúmenes. Esto no se hacen para ahorrarte trabajo, sino para que los contrastes con el que tú hayas realizado y aprendas a resumir.</w:t>
      </w:r>
    </w:p>
    <w:p w14:paraId="6C0E96FA" w14:textId="2F31DA29" w:rsid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68B2CFD" w14:textId="77777777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7B98BD" w14:textId="4449B46F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435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   SINTESIS</w:t>
      </w:r>
    </w:p>
    <w:p w14:paraId="099F7B5B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 xml:space="preserve">Es también un texto corto, donde las ideas pueden expresarse con tus propias palabras. También </w:t>
      </w:r>
      <w:proofErr w:type="spellStart"/>
      <w:r w:rsidRPr="00243587">
        <w:rPr>
          <w:rFonts w:ascii="Calibri" w:eastAsia="Times New Roman" w:hAnsi="Calibri" w:cs="Calibri"/>
          <w:color w:val="000000"/>
          <w:lang w:eastAsia="es-ES"/>
        </w:rPr>
        <w:t>podés</w:t>
      </w:r>
      <w:proofErr w:type="spellEnd"/>
      <w:r w:rsidRPr="00243587">
        <w:rPr>
          <w:rFonts w:ascii="Calibri" w:eastAsia="Times New Roman" w:hAnsi="Calibri" w:cs="Calibri"/>
          <w:color w:val="000000"/>
          <w:lang w:eastAsia="es-ES"/>
        </w:rPr>
        <w:t xml:space="preserve"> expresar tu opinión, críticas a favor o en contra de lo que dice el autor.</w:t>
      </w:r>
    </w:p>
    <w:p w14:paraId="464C0CBA" w14:textId="5A9BEDF3" w:rsid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046523" w14:textId="77777777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039BFF1" w14:textId="62A8ABBB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b/>
          <w:bCs/>
          <w:color w:val="000000"/>
          <w:lang w:eastAsia="es-ES"/>
        </w:rPr>
        <w:t>   </w:t>
      </w:r>
      <w:r w:rsidRPr="002435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ESQUEMA</w:t>
      </w:r>
    </w:p>
    <w:p w14:paraId="528572D1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Cuando el tema que debes estudiar es extenso y la información proviene de varios textos, es útil clasificar los datos y decidir cuál es importante recordar, realizando un esquema.</w:t>
      </w:r>
    </w:p>
    <w:p w14:paraId="649295D6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El esquema nos permite ordenar las ideas de forma clara y breve. Puede tener distintos formatos: usar llaves, flechas, corchetes, etc.</w:t>
      </w:r>
    </w:p>
    <w:p w14:paraId="668B31BE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Desventaja</w:t>
      </w:r>
      <w:r w:rsidRPr="00243587">
        <w:rPr>
          <w:rFonts w:ascii="Calibri" w:eastAsia="Times New Roman" w:hAnsi="Calibri" w:cs="Calibri"/>
          <w:color w:val="000000"/>
          <w:lang w:eastAsia="es-ES"/>
        </w:rPr>
        <w:t>: lleva mucho tiempo organizarlo.</w:t>
      </w:r>
    </w:p>
    <w:p w14:paraId="64D304BB" w14:textId="5CB748BF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Ventaja</w:t>
      </w:r>
      <w:r w:rsidRPr="00243587">
        <w:rPr>
          <w:rFonts w:ascii="Calibri" w:eastAsia="Times New Roman" w:hAnsi="Calibri" w:cs="Calibri"/>
          <w:color w:val="000000"/>
          <w:lang w:eastAsia="es-ES"/>
        </w:rPr>
        <w:t>: es una buena técnica visual, es más fácil para estudiar, ya que se establece una jerarquía de ideas, desde las principales, hasta las más específicas.</w:t>
      </w:r>
    </w:p>
    <w:p w14:paraId="0E697724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b/>
          <w:bCs/>
          <w:color w:val="000000"/>
          <w:lang w:eastAsia="es-ES"/>
        </w:rPr>
        <w:t>EJEMPLO:</w:t>
      </w:r>
    </w:p>
    <w:p w14:paraId="7F0C678E" w14:textId="49309369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4096B" wp14:editId="50BD9CD8">
                <wp:simplePos x="0" y="0"/>
                <wp:positionH relativeFrom="column">
                  <wp:posOffset>697865</wp:posOffset>
                </wp:positionH>
                <wp:positionV relativeFrom="paragraph">
                  <wp:posOffset>51435</wp:posOffset>
                </wp:positionV>
                <wp:extent cx="222250" cy="1085850"/>
                <wp:effectExtent l="38100" t="0" r="25400" b="19050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085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D9FE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54.95pt;margin-top:4.05pt;width:17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" adj="368" strokecolor="black [3200]" strokeweight=".5pt">
                <v:stroke joinstyle="miter"/>
              </v:shape>
            </w:pict>
          </mc:Fallback>
        </mc:AlternateContent>
      </w:r>
    </w:p>
    <w:p w14:paraId="19EDBDBB" w14:textId="78963D33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6D18D" wp14:editId="0D68C218">
                <wp:simplePos x="0" y="0"/>
                <wp:positionH relativeFrom="column">
                  <wp:posOffset>1250315</wp:posOffset>
                </wp:positionH>
                <wp:positionV relativeFrom="paragraph">
                  <wp:posOffset>111125</wp:posOffset>
                </wp:positionV>
                <wp:extent cx="304800" cy="0"/>
                <wp:effectExtent l="0" t="76200" r="19050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5CA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98.45pt;margin-top:8.75pt;width:2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Raíz           Permite el ingreso de agua </w:t>
      </w:r>
    </w:p>
    <w:p w14:paraId="50946E3F" w14:textId="3257D4EA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081CD" wp14:editId="1F24968A">
                <wp:simplePos x="0" y="0"/>
                <wp:positionH relativeFrom="column">
                  <wp:posOffset>1295400</wp:posOffset>
                </wp:positionH>
                <wp:positionV relativeFrom="paragraph">
                  <wp:posOffset>114300</wp:posOffset>
                </wp:positionV>
                <wp:extent cx="304800" cy="0"/>
                <wp:effectExtent l="0" t="76200" r="1905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BE7C8" id="Conector recto de flecha 3" o:spid="_x0000_s1026" type="#_x0000_t32" style="position:absolute;margin-left:102pt;margin-top:9pt;width:2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>PLANTA                 Tallo           Transporte de agua </w:t>
      </w:r>
    </w:p>
    <w:p w14:paraId="69565361" w14:textId="2C9EDD32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FCAF54" wp14:editId="593A926A">
                <wp:simplePos x="0" y="0"/>
                <wp:positionH relativeFrom="column">
                  <wp:posOffset>1821815</wp:posOffset>
                </wp:positionH>
                <wp:positionV relativeFrom="paragraph">
                  <wp:posOffset>138430</wp:posOffset>
                </wp:positionV>
                <wp:extent cx="546100" cy="450850"/>
                <wp:effectExtent l="0" t="0" r="82550" b="6350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80A3" id="Conector recto de flecha 7" o:spid="_x0000_s1026" type="#_x0000_t32" style="position:absolute;margin-left:143.45pt;margin-top:10.9pt;width:43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F96069" wp14:editId="0D4B210D">
                <wp:simplePos x="0" y="0"/>
                <wp:positionH relativeFrom="column">
                  <wp:posOffset>1948815</wp:posOffset>
                </wp:positionH>
                <wp:positionV relativeFrom="paragraph">
                  <wp:posOffset>138430</wp:posOffset>
                </wp:positionV>
                <wp:extent cx="609600" cy="177800"/>
                <wp:effectExtent l="0" t="0" r="76200" b="698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3153" id="Conector recto de flecha 6" o:spid="_x0000_s1026" type="#_x0000_t32" style="position:absolute;margin-left:153.45pt;margin-top:10.9pt;width:48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9354A" wp14:editId="7B57F70C">
                <wp:simplePos x="0" y="0"/>
                <wp:positionH relativeFrom="column">
                  <wp:posOffset>2082165</wp:posOffset>
                </wp:positionH>
                <wp:positionV relativeFrom="paragraph">
                  <wp:posOffset>93979</wp:posOffset>
                </wp:positionV>
                <wp:extent cx="546100" cy="45719"/>
                <wp:effectExtent l="0" t="38100" r="44450" b="8826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23F7" id="Conector recto de flecha 5" o:spid="_x0000_s1026" type="#_x0000_t32" style="position:absolute;margin-left:163.95pt;margin-top:7.4pt;width:43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C8527" wp14:editId="5382BF30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304800" cy="0"/>
                <wp:effectExtent l="0" t="76200" r="19050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ACEC3" id="Conector recto de flecha 4" o:spid="_x0000_s1026" type="#_x0000_t32" style="position:absolute;margin-left:102pt;margin-top:9.05pt;width:2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Hoja           Realiza                      Fotosíntesis </w:t>
      </w:r>
    </w:p>
    <w:p w14:paraId="2FC9B10B" w14:textId="7D5E7AED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                       Respiración </w:t>
      </w:r>
    </w:p>
    <w:p w14:paraId="6799AFB0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               Transpiración</w:t>
      </w:r>
    </w:p>
    <w:p w14:paraId="0DF5D1BA" w14:textId="77777777" w:rsidR="00243587" w:rsidRPr="00243587" w:rsidRDefault="00243587" w:rsidP="0024358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DA18CE7" w14:textId="370FD51C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4358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 xml:space="preserve"> MAPA CONCEPTUAL </w:t>
      </w:r>
      <w:r w:rsidRPr="00243587">
        <w:rPr>
          <w:rFonts w:ascii="Calibri" w:eastAsia="Times New Roman" w:hAnsi="Calibri" w:cs="Calibri"/>
          <w:color w:val="000000"/>
          <w:sz w:val="28"/>
          <w:szCs w:val="28"/>
          <w:lang w:eastAsia="es-ES"/>
        </w:rPr>
        <w:t> </w:t>
      </w:r>
    </w:p>
    <w:p w14:paraId="19A760DF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Sirve para estudiar textos que establecen relaciones como causas y consecuencias. </w:t>
      </w:r>
    </w:p>
    <w:p w14:paraId="453C1484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Elementos:</w:t>
      </w:r>
    </w:p>
    <w:p w14:paraId="2CEBED10" w14:textId="77777777" w:rsidR="00243587" w:rsidRPr="00243587" w:rsidRDefault="00243587" w:rsidP="0024358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Conceptos</w:t>
      </w:r>
      <w:r w:rsidRPr="00243587">
        <w:rPr>
          <w:rFonts w:ascii="Calibri" w:eastAsia="Times New Roman" w:hAnsi="Calibri" w:cs="Calibri"/>
          <w:color w:val="000000"/>
          <w:lang w:eastAsia="es-ES"/>
        </w:rPr>
        <w:t>: son hechos, objetos, expresiones teóricas de ciencias sociales, naturales, etc.</w:t>
      </w:r>
    </w:p>
    <w:p w14:paraId="71F241DF" w14:textId="77777777" w:rsidR="00243587" w:rsidRPr="00243587" w:rsidRDefault="00243587" w:rsidP="0024358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Palabras enlaces</w:t>
      </w:r>
      <w:r w:rsidRPr="00243587">
        <w:rPr>
          <w:rFonts w:ascii="Calibri" w:eastAsia="Times New Roman" w:hAnsi="Calibri" w:cs="Calibri"/>
          <w:color w:val="000000"/>
          <w:lang w:eastAsia="es-ES"/>
        </w:rPr>
        <w:t>: son palabras que sirven para unir dos conceptos e indican la relación entre ellos. Son palabras enlaces los verbos, preposiciones, adverbios.</w:t>
      </w:r>
    </w:p>
    <w:p w14:paraId="75D5F7A7" w14:textId="77777777" w:rsidR="00243587" w:rsidRPr="00243587" w:rsidRDefault="00243587" w:rsidP="0024358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 </w:t>
      </w: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Ovalo o elipsis</w:t>
      </w:r>
      <w:r w:rsidRPr="00243587">
        <w:rPr>
          <w:rFonts w:ascii="Calibri" w:eastAsia="Times New Roman" w:hAnsi="Calibri" w:cs="Calibri"/>
          <w:color w:val="000000"/>
          <w:lang w:eastAsia="es-ES"/>
        </w:rPr>
        <w:t>: incluye un solo concepto.</w:t>
      </w:r>
    </w:p>
    <w:p w14:paraId="23B98ED6" w14:textId="77777777" w:rsidR="00243587" w:rsidRDefault="00243587" w:rsidP="00243587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Líneas</w:t>
      </w:r>
      <w:r w:rsidRPr="00243587">
        <w:rPr>
          <w:rFonts w:ascii="Calibri" w:eastAsia="Times New Roman" w:hAnsi="Calibri" w:cs="Calibri"/>
          <w:color w:val="000000"/>
          <w:lang w:eastAsia="es-ES"/>
        </w:rPr>
        <w:t>: sirven de soporte para las palabras enlace. </w:t>
      </w:r>
    </w:p>
    <w:p w14:paraId="6036F109" w14:textId="712496C9" w:rsidR="00243587" w:rsidRPr="00243587" w:rsidRDefault="00243587" w:rsidP="00243587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u w:val="single"/>
          <w:lang w:eastAsia="es-ES"/>
        </w:rPr>
        <w:t>Organización</w:t>
      </w:r>
      <w:r w:rsidRPr="00243587">
        <w:rPr>
          <w:rFonts w:ascii="Calibri" w:eastAsia="Times New Roman" w:hAnsi="Calibri" w:cs="Calibri"/>
          <w:color w:val="000000"/>
          <w:lang w:eastAsia="es-ES"/>
        </w:rPr>
        <w:t>: En la parte superior se coloca el concepto más inclusivo y general, hasta llegar a lo más específico.</w:t>
      </w:r>
    </w:p>
    <w:p w14:paraId="77C44258" w14:textId="41EEF2BE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A31104" wp14:editId="57BC6F48">
                <wp:simplePos x="0" y="0"/>
                <wp:positionH relativeFrom="column">
                  <wp:posOffset>1993265</wp:posOffset>
                </wp:positionH>
                <wp:positionV relativeFrom="paragraph">
                  <wp:posOffset>353060</wp:posOffset>
                </wp:positionV>
                <wp:extent cx="1219200" cy="393700"/>
                <wp:effectExtent l="0" t="0" r="19050" b="254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FC06D5" id="Elipse 8" o:spid="_x0000_s1026" style="position:absolute;margin-left:156.95pt;margin-top:27.8pt;width:96pt;height:3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Pr="00243587">
        <w:rPr>
          <w:rFonts w:ascii="Calibri" w:eastAsia="Times New Roman" w:hAnsi="Calibri" w:cs="Calibri"/>
          <w:b/>
          <w:bCs/>
          <w:color w:val="000000"/>
          <w:lang w:eastAsia="es-ES"/>
        </w:rPr>
        <w:t>EJEMPLO:</w:t>
      </w:r>
      <w:r w:rsidRPr="0024358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3F32308A" w14:textId="1B9B1B5A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        ADOLESCENCIA</w:t>
      </w:r>
    </w:p>
    <w:p w14:paraId="037D00AB" w14:textId="6E6F9B2B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189DA" wp14:editId="485F68E2">
                <wp:simplePos x="0" y="0"/>
                <wp:positionH relativeFrom="column">
                  <wp:posOffset>2602865</wp:posOffset>
                </wp:positionH>
                <wp:positionV relativeFrom="paragraph">
                  <wp:posOffset>27305</wp:posOffset>
                </wp:positionV>
                <wp:extent cx="0" cy="152400"/>
                <wp:effectExtent l="76200" t="0" r="5715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221F9" id="Conector recto de flecha 9" o:spid="_x0000_s1026" type="#_x0000_t32" style="position:absolute;margin-left:204.95pt;margin-top:2.15pt;width:0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6D8F4E20" w14:textId="1F9AB5A9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98E80F" wp14:editId="34A47204">
                <wp:simplePos x="0" y="0"/>
                <wp:positionH relativeFrom="column">
                  <wp:posOffset>2557146</wp:posOffset>
                </wp:positionH>
                <wp:positionV relativeFrom="paragraph">
                  <wp:posOffset>137795</wp:posOffset>
                </wp:positionV>
                <wp:extent cx="45719" cy="311150"/>
                <wp:effectExtent l="57150" t="0" r="50165" b="508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615B" id="Conector recto de flecha 10" o:spid="_x0000_s1026" type="#_x0000_t32" style="position:absolute;margin-left:201.35pt;margin-top:10.85pt;width:3.6pt;height:24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Se da entre los 12 y 18 años</w:t>
      </w:r>
    </w:p>
    <w:p w14:paraId="2DB50FB2" w14:textId="2D56F7E4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27F310" w14:textId="70F8D0BB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9E163E" wp14:editId="61135C54">
                <wp:simplePos x="0" y="0"/>
                <wp:positionH relativeFrom="column">
                  <wp:posOffset>2654300</wp:posOffset>
                </wp:positionH>
                <wp:positionV relativeFrom="paragraph">
                  <wp:posOffset>145415</wp:posOffset>
                </wp:positionV>
                <wp:extent cx="0" cy="152400"/>
                <wp:effectExtent l="76200" t="0" r="57150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F1B1" id="Conector recto de flecha 16" o:spid="_x0000_s1026" type="#_x0000_t32" style="position:absolute;margin-left:209pt;margin-top:11.45pt;width:0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F1FB7" wp14:editId="4EC76829">
                <wp:simplePos x="0" y="0"/>
                <wp:positionH relativeFrom="column">
                  <wp:posOffset>2685415</wp:posOffset>
                </wp:positionH>
                <wp:positionV relativeFrom="paragraph">
                  <wp:posOffset>115570</wp:posOffset>
                </wp:positionV>
                <wp:extent cx="952500" cy="222250"/>
                <wp:effectExtent l="0" t="0" r="76200" b="825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22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5836" id="Conector recto de flecha 15" o:spid="_x0000_s1026" type="#_x0000_t32" style="position:absolute;margin-left:211.45pt;margin-top:9.1pt;width:75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AB07E" wp14:editId="36ABE47F">
                <wp:simplePos x="0" y="0"/>
                <wp:positionH relativeFrom="column">
                  <wp:posOffset>1428115</wp:posOffset>
                </wp:positionH>
                <wp:positionV relativeFrom="paragraph">
                  <wp:posOffset>166370</wp:posOffset>
                </wp:positionV>
                <wp:extent cx="1174750" cy="95250"/>
                <wp:effectExtent l="38100" t="0" r="25400" b="952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47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5FB82" id="Conector recto de flecha 14" o:spid="_x0000_s1026" type="#_x0000_t32" style="position:absolute;margin-left:112.45pt;margin-top:13.1pt;width:92.5pt;height:7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     Los cambios son </w:t>
      </w:r>
    </w:p>
    <w:p w14:paraId="15A466A9" w14:textId="6990CB18" w:rsidR="00243587" w:rsidRPr="00243587" w:rsidRDefault="00243587" w:rsidP="0024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2E24A5D" wp14:editId="6361D07A">
                <wp:simplePos x="0" y="0"/>
                <wp:positionH relativeFrom="column">
                  <wp:posOffset>3638550</wp:posOffset>
                </wp:positionH>
                <wp:positionV relativeFrom="paragraph">
                  <wp:posOffset>28575</wp:posOffset>
                </wp:positionV>
                <wp:extent cx="1219200" cy="393700"/>
                <wp:effectExtent l="0" t="0" r="19050" b="2540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49232F" id="Elipse 13" o:spid="_x0000_s1026" style="position:absolute;margin-left:286.5pt;margin-top:2.25pt;width:96pt;height:3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DB8DA1" wp14:editId="552DD920">
                <wp:simplePos x="0" y="0"/>
                <wp:positionH relativeFrom="column">
                  <wp:posOffset>1993900</wp:posOffset>
                </wp:positionH>
                <wp:positionV relativeFrom="paragraph">
                  <wp:posOffset>67310</wp:posOffset>
                </wp:positionV>
                <wp:extent cx="1219200" cy="393700"/>
                <wp:effectExtent l="0" t="0" r="19050" b="2540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9F9B9" id="Elipse 12" o:spid="_x0000_s1026" style="position:absolute;margin-left:157pt;margin-top:5.3pt;width:96pt;height:3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42D4F7" wp14:editId="4505DBD9">
                <wp:simplePos x="0" y="0"/>
                <wp:positionH relativeFrom="column">
                  <wp:posOffset>501650</wp:posOffset>
                </wp:positionH>
                <wp:positionV relativeFrom="paragraph">
                  <wp:posOffset>26035</wp:posOffset>
                </wp:positionV>
                <wp:extent cx="1219200" cy="393700"/>
                <wp:effectExtent l="0" t="0" r="19050" b="2540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182A6" id="Elipse 11" o:spid="_x0000_s1026" style="position:absolute;margin-left:39.5pt;margin-top:2.05pt;width:96pt;height:3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</w:p>
    <w:p w14:paraId="5F031D8F" w14:textId="7184E342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B976FE" wp14:editId="30066A80">
                <wp:simplePos x="0" y="0"/>
                <wp:positionH relativeFrom="column">
                  <wp:posOffset>4248150</wp:posOffset>
                </wp:positionH>
                <wp:positionV relativeFrom="paragraph">
                  <wp:posOffset>247015</wp:posOffset>
                </wp:positionV>
                <wp:extent cx="45719" cy="317500"/>
                <wp:effectExtent l="38100" t="0" r="69215" b="635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3843" id="Conector recto de flecha 19" o:spid="_x0000_s1026" type="#_x0000_t32" style="position:absolute;margin-left:334.5pt;margin-top:19.45pt;width:3.6pt;height: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F1196" wp14:editId="26F8044A">
                <wp:simplePos x="0" y="0"/>
                <wp:positionH relativeFrom="column">
                  <wp:posOffset>2578100</wp:posOffset>
                </wp:positionH>
                <wp:positionV relativeFrom="paragraph">
                  <wp:posOffset>247015</wp:posOffset>
                </wp:positionV>
                <wp:extent cx="45719" cy="317500"/>
                <wp:effectExtent l="38100" t="0" r="69215" b="6350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C5AD" id="Conector recto de flecha 18" o:spid="_x0000_s1026" type="#_x0000_t32" style="position:absolute;margin-left:203pt;margin-top:19.45pt;width:3.6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60B2A7" wp14:editId="59FF7D1E">
                <wp:simplePos x="0" y="0"/>
                <wp:positionH relativeFrom="column">
                  <wp:posOffset>1078865</wp:posOffset>
                </wp:positionH>
                <wp:positionV relativeFrom="paragraph">
                  <wp:posOffset>246380</wp:posOffset>
                </wp:positionV>
                <wp:extent cx="45719" cy="317500"/>
                <wp:effectExtent l="38100" t="0" r="69215" b="6350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20D1" id="Conector recto de flecha 17" o:spid="_x0000_s1026" type="#_x0000_t32" style="position:absolute;margin-left:84.95pt;margin-top:19.4pt;width:3.6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243587">
        <w:rPr>
          <w:rFonts w:ascii="Calibri" w:eastAsia="Times New Roman" w:hAnsi="Calibri" w:cs="Calibri"/>
          <w:color w:val="000000"/>
          <w:lang w:eastAsia="es-ES"/>
        </w:rPr>
        <w:t xml:space="preserve">                             FISICOS                          PSICOLOGICOS                   </w:t>
      </w:r>
      <w:r>
        <w:rPr>
          <w:rFonts w:ascii="Calibri" w:eastAsia="Times New Roman" w:hAnsi="Calibri" w:cs="Calibri"/>
          <w:color w:val="000000"/>
          <w:lang w:eastAsia="es-ES"/>
        </w:rPr>
        <w:t xml:space="preserve">            </w:t>
      </w:r>
      <w:r w:rsidRPr="00243587">
        <w:rPr>
          <w:rFonts w:ascii="Calibri" w:eastAsia="Times New Roman" w:hAnsi="Calibri" w:cs="Calibri"/>
          <w:color w:val="000000"/>
          <w:lang w:eastAsia="es-ES"/>
        </w:rPr>
        <w:t>SOCIALES </w:t>
      </w:r>
    </w:p>
    <w:p w14:paraId="2444546A" w14:textId="2A509C32" w:rsidR="00243587" w:rsidRDefault="00243587" w:rsidP="00243587">
      <w:pPr>
        <w:spacing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>                    </w:t>
      </w:r>
    </w:p>
    <w:p w14:paraId="1591F1AF" w14:textId="58E54E81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lang w:eastAsia="es-ES"/>
        </w:rPr>
        <w:t xml:space="preserve">                     </w:t>
      </w:r>
      <w:r w:rsidRPr="00243587">
        <w:rPr>
          <w:rFonts w:ascii="Calibri" w:eastAsia="Times New Roman" w:hAnsi="Calibri" w:cs="Calibri"/>
          <w:color w:val="000000"/>
          <w:lang w:eastAsia="es-ES"/>
        </w:rPr>
        <w:t xml:space="preserve">Cuerpo, </w:t>
      </w:r>
      <w:proofErr w:type="gramStart"/>
      <w:r w:rsidRPr="00243587">
        <w:rPr>
          <w:rFonts w:ascii="Calibri" w:eastAsia="Times New Roman" w:hAnsi="Calibri" w:cs="Calibri"/>
          <w:color w:val="000000"/>
          <w:lang w:eastAsia="es-ES"/>
        </w:rPr>
        <w:t>voz,   </w:t>
      </w:r>
      <w:proofErr w:type="gramEnd"/>
      <w:r w:rsidRPr="00243587">
        <w:rPr>
          <w:rFonts w:ascii="Calibri" w:eastAsia="Times New Roman" w:hAnsi="Calibri" w:cs="Calibri"/>
          <w:color w:val="000000"/>
          <w:lang w:eastAsia="es-ES"/>
        </w:rPr>
        <w:t xml:space="preserve">                   Pensamiento abstracto,               Grupo de pares/</w:t>
      </w:r>
    </w:p>
    <w:p w14:paraId="1AF18E48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 xml:space="preserve">                    Caracteres </w:t>
      </w:r>
      <w:proofErr w:type="gramStart"/>
      <w:r w:rsidRPr="00243587">
        <w:rPr>
          <w:rFonts w:ascii="Calibri" w:eastAsia="Times New Roman" w:hAnsi="Calibri" w:cs="Calibri"/>
          <w:color w:val="000000"/>
          <w:lang w:eastAsia="es-ES"/>
        </w:rPr>
        <w:t>sexuales,   </w:t>
      </w:r>
      <w:proofErr w:type="gramEnd"/>
      <w:r w:rsidRPr="00243587">
        <w:rPr>
          <w:rFonts w:ascii="Calibri" w:eastAsia="Times New Roman" w:hAnsi="Calibri" w:cs="Calibri"/>
          <w:color w:val="000000"/>
          <w:lang w:eastAsia="es-ES"/>
        </w:rPr>
        <w:t xml:space="preserve">     independencia, madurez             amigos vs. Padres </w:t>
      </w:r>
    </w:p>
    <w:p w14:paraId="3FEC337A" w14:textId="77777777" w:rsidR="00243587" w:rsidRPr="00243587" w:rsidRDefault="00243587" w:rsidP="002435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587">
        <w:rPr>
          <w:rFonts w:ascii="Calibri" w:eastAsia="Times New Roman" w:hAnsi="Calibri" w:cs="Calibri"/>
          <w:color w:val="000000"/>
          <w:lang w:eastAsia="es-ES"/>
        </w:rPr>
        <w:t xml:space="preserve">                    Etc.                                      Vs. </w:t>
      </w:r>
      <w:proofErr w:type="spellStart"/>
      <w:r w:rsidRPr="00243587">
        <w:rPr>
          <w:rFonts w:ascii="Calibri" w:eastAsia="Times New Roman" w:hAnsi="Calibri" w:cs="Calibri"/>
          <w:color w:val="000000"/>
          <w:lang w:eastAsia="es-ES"/>
        </w:rPr>
        <w:t>Inamdurez</w:t>
      </w:r>
      <w:proofErr w:type="spellEnd"/>
      <w:r w:rsidRPr="00243587">
        <w:rPr>
          <w:rFonts w:ascii="Calibri" w:eastAsia="Times New Roman" w:hAnsi="Calibri" w:cs="Calibri"/>
          <w:color w:val="000000"/>
          <w:lang w:eastAsia="es-ES"/>
        </w:rPr>
        <w:t>, rebeldía.               aislamiento.</w:t>
      </w:r>
    </w:p>
    <w:p w14:paraId="1D62A9DF" w14:textId="77777777" w:rsidR="000E13BF" w:rsidRDefault="000E13BF"/>
    <w:sectPr w:rsidR="000E13BF" w:rsidSect="0024358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C1F7F"/>
    <w:multiLevelType w:val="multilevel"/>
    <w:tmpl w:val="FD64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4F8"/>
    <w:multiLevelType w:val="multilevel"/>
    <w:tmpl w:val="9F7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A4050"/>
    <w:multiLevelType w:val="multilevel"/>
    <w:tmpl w:val="103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87"/>
    <w:rsid w:val="000E13BF"/>
    <w:rsid w:val="0024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BB79"/>
  <w15:chartTrackingRefBased/>
  <w15:docId w15:val="{6B1C28E9-8CAC-45E3-A8C8-5EB3548E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2025-08-06T16:09:00Z</dcterms:created>
  <dcterms:modified xsi:type="dcterms:W3CDTF">2025-08-06T16:15:00Z</dcterms:modified>
</cp:coreProperties>
</file>