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D176" w14:textId="77777777" w:rsidR="002744F4" w:rsidRDefault="002744F4">
      <w:pPr>
        <w:rPr>
          <w:b/>
          <w:i/>
          <w:sz w:val="56"/>
          <w:szCs w:val="56"/>
          <w:lang w:val="es-ES"/>
        </w:rPr>
      </w:pPr>
      <w:r w:rsidRPr="002744F4">
        <w:rPr>
          <w:b/>
          <w:i/>
          <w:sz w:val="56"/>
          <w:szCs w:val="56"/>
          <w:lang w:val="es-ES"/>
        </w:rPr>
        <w:t>EL Á</w:t>
      </w:r>
      <w:r>
        <w:rPr>
          <w:b/>
          <w:i/>
          <w:sz w:val="56"/>
          <w:szCs w:val="56"/>
          <w:lang w:val="es-ES"/>
        </w:rPr>
        <w:t>RB</w:t>
      </w:r>
      <w:r w:rsidRPr="002744F4">
        <w:rPr>
          <w:b/>
          <w:i/>
          <w:sz w:val="56"/>
          <w:szCs w:val="56"/>
          <w:lang w:val="es-ES"/>
        </w:rPr>
        <w:t>OL SA</w:t>
      </w:r>
      <w:r>
        <w:rPr>
          <w:b/>
          <w:i/>
          <w:sz w:val="56"/>
          <w:szCs w:val="56"/>
          <w:lang w:val="es-ES"/>
        </w:rPr>
        <w:t>GRADO</w:t>
      </w:r>
    </w:p>
    <w:p w14:paraId="60115556" w14:textId="77777777" w:rsidR="002744F4" w:rsidRDefault="008F53B4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</w:t>
      </w:r>
      <w:r w:rsidR="002744F4">
        <w:rPr>
          <w:b/>
          <w:i/>
          <w:sz w:val="32"/>
          <w:szCs w:val="32"/>
          <w:lang w:val="es-ES"/>
        </w:rPr>
        <w:t>Hace tanto tiempo que ya nadie se atreve a contarlo</w:t>
      </w:r>
      <w:r>
        <w:rPr>
          <w:b/>
          <w:i/>
          <w:sz w:val="32"/>
          <w:szCs w:val="32"/>
          <w:lang w:val="es-ES"/>
        </w:rPr>
        <w:t xml:space="preserve">, en un campo muy seco y árido, vivía una bruja aprendiz llamada </w:t>
      </w:r>
      <w:proofErr w:type="spellStart"/>
      <w:r>
        <w:rPr>
          <w:b/>
          <w:i/>
          <w:sz w:val="32"/>
          <w:szCs w:val="32"/>
          <w:lang w:val="es-ES"/>
        </w:rPr>
        <w:t>Záfira</w:t>
      </w:r>
      <w:proofErr w:type="spellEnd"/>
      <w:r>
        <w:rPr>
          <w:b/>
          <w:i/>
          <w:sz w:val="32"/>
          <w:szCs w:val="32"/>
          <w:lang w:val="es-ES"/>
        </w:rPr>
        <w:t>, que todos los días tenía que soportar el clima de San Juan que pertenecía a la región de Cuyo.</w:t>
      </w:r>
    </w:p>
    <w:p w14:paraId="1403AA4D" w14:textId="58447DFC" w:rsidR="008F53B4" w:rsidRDefault="008F53B4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Acompañada por su perro </w:t>
      </w:r>
      <w:proofErr w:type="spellStart"/>
      <w:r>
        <w:rPr>
          <w:b/>
          <w:i/>
          <w:sz w:val="32"/>
          <w:szCs w:val="32"/>
          <w:lang w:val="es-ES"/>
        </w:rPr>
        <w:t>Alánis</w:t>
      </w:r>
      <w:proofErr w:type="spellEnd"/>
      <w:r>
        <w:rPr>
          <w:b/>
          <w:i/>
          <w:sz w:val="32"/>
          <w:szCs w:val="32"/>
          <w:lang w:val="es-ES"/>
        </w:rPr>
        <w:t>, castigado por un poderoso dios</w:t>
      </w:r>
      <w:r w:rsidR="00292895">
        <w:rPr>
          <w:b/>
          <w:i/>
          <w:sz w:val="32"/>
          <w:szCs w:val="32"/>
          <w:lang w:val="es-ES"/>
        </w:rPr>
        <w:t xml:space="preserve"> que murió hace mucho tiempo, este le dio poderes, haciendo </w:t>
      </w:r>
      <w:r w:rsidR="00C0160E">
        <w:rPr>
          <w:b/>
          <w:i/>
          <w:sz w:val="32"/>
          <w:szCs w:val="32"/>
          <w:lang w:val="es-ES"/>
        </w:rPr>
        <w:t>que,</w:t>
      </w:r>
      <w:r w:rsidR="00292895">
        <w:rPr>
          <w:b/>
          <w:i/>
          <w:sz w:val="32"/>
          <w:szCs w:val="32"/>
          <w:lang w:val="es-ES"/>
        </w:rPr>
        <w:t xml:space="preserve"> al acariciarlo por mucho tiempo, </w:t>
      </w:r>
      <w:r w:rsidR="00D4712B">
        <w:rPr>
          <w:b/>
          <w:i/>
          <w:sz w:val="32"/>
          <w:szCs w:val="32"/>
          <w:lang w:val="es-ES"/>
        </w:rPr>
        <w:t>empezaría a envejecer rápidamente en cuestión de minutos.</w:t>
      </w:r>
    </w:p>
    <w:p w14:paraId="6BA8F5DB" w14:textId="77777777" w:rsidR="00D4712B" w:rsidRDefault="00D4712B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Uno de los enemigos más grandes de </w:t>
      </w:r>
      <w:proofErr w:type="spellStart"/>
      <w:r>
        <w:rPr>
          <w:b/>
          <w:i/>
          <w:sz w:val="32"/>
          <w:szCs w:val="32"/>
          <w:lang w:val="es-ES"/>
        </w:rPr>
        <w:t>Záfira</w:t>
      </w:r>
      <w:proofErr w:type="spellEnd"/>
      <w:r>
        <w:rPr>
          <w:b/>
          <w:i/>
          <w:sz w:val="32"/>
          <w:szCs w:val="32"/>
          <w:lang w:val="es-ES"/>
        </w:rPr>
        <w:t xml:space="preserve"> era Hades, un poderoso dios del inframundo que dirigía a las almas perdidas para que subieran a la Tierra, una de ellas era la madre de la bruja que le her</w:t>
      </w:r>
      <w:r w:rsidR="00013999">
        <w:rPr>
          <w:b/>
          <w:i/>
          <w:sz w:val="32"/>
          <w:szCs w:val="32"/>
          <w:lang w:val="es-ES"/>
        </w:rPr>
        <w:t>edó su magnífico árbol ancestral y un libro de hechizos para practicar y controlar su magia.</w:t>
      </w:r>
    </w:p>
    <w:p w14:paraId="4BECC101" w14:textId="77777777" w:rsidR="002247A3" w:rsidRDefault="00013999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Hades tenía poderes de fuego por vivir en el inframundo, pero para eso necesitaba ir a un lugar seco y árido, para poder transmitir mejor su fuego. Por eso decidió mudarse a San Juan, lo que no sabía era </w:t>
      </w:r>
      <w:r w:rsidR="002247A3">
        <w:rPr>
          <w:b/>
          <w:i/>
          <w:sz w:val="32"/>
          <w:szCs w:val="32"/>
          <w:lang w:val="es-ES"/>
        </w:rPr>
        <w:t>que su enemiga habitaba sobre ese territorio.</w:t>
      </w:r>
    </w:p>
    <w:p w14:paraId="54B51350" w14:textId="77777777" w:rsidR="002247A3" w:rsidRDefault="002247A3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Esa misma semana, Hades llamó a sus secuaces para inspeccionar la zona.</w:t>
      </w:r>
    </w:p>
    <w:p w14:paraId="41B2B6A2" w14:textId="77777777" w:rsidR="003F288B" w:rsidRDefault="002247A3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</w:t>
      </w:r>
      <w:proofErr w:type="spellStart"/>
      <w:r>
        <w:rPr>
          <w:b/>
          <w:i/>
          <w:sz w:val="32"/>
          <w:szCs w:val="32"/>
          <w:lang w:val="es-ES"/>
        </w:rPr>
        <w:t>Záfira</w:t>
      </w:r>
      <w:proofErr w:type="spellEnd"/>
      <w:r>
        <w:rPr>
          <w:b/>
          <w:i/>
          <w:sz w:val="32"/>
          <w:szCs w:val="32"/>
          <w:lang w:val="es-ES"/>
        </w:rPr>
        <w:t>, mientras tanto, estuvo practicando con su libro heredado</w:t>
      </w:r>
      <w:r w:rsidR="003F288B">
        <w:rPr>
          <w:b/>
          <w:i/>
          <w:sz w:val="32"/>
          <w:szCs w:val="32"/>
          <w:lang w:val="es-ES"/>
        </w:rPr>
        <w:t xml:space="preserve"> los hechizos que traía dentro, para así estar preparada por si se presentaba algún mal que robara el árbol.</w:t>
      </w:r>
    </w:p>
    <w:p w14:paraId="00154523" w14:textId="77777777" w:rsidR="003F288B" w:rsidRDefault="003F288B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En la tarde, su perrito se arrastraba en la tierra seca jugando con un hueso, hasta que se escucha una rama crujir. La bruja se dio vuelta y reconoció a uno de los secuaces de Hades.</w:t>
      </w:r>
    </w:p>
    <w:p w14:paraId="4B0A12DA" w14:textId="77777777" w:rsidR="007D5E9B" w:rsidRDefault="003F288B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lastRenderedPageBreak/>
        <w:t xml:space="preserve">   </w:t>
      </w:r>
      <w:proofErr w:type="spellStart"/>
      <w:r>
        <w:rPr>
          <w:b/>
          <w:i/>
          <w:sz w:val="32"/>
          <w:szCs w:val="32"/>
          <w:lang w:val="es-ES"/>
        </w:rPr>
        <w:t>Záfira</w:t>
      </w:r>
      <w:proofErr w:type="spellEnd"/>
      <w:r>
        <w:rPr>
          <w:b/>
          <w:i/>
          <w:sz w:val="32"/>
          <w:szCs w:val="32"/>
          <w:lang w:val="es-ES"/>
        </w:rPr>
        <w:t xml:space="preserve"> le dio una orden a </w:t>
      </w:r>
      <w:proofErr w:type="spellStart"/>
      <w:r>
        <w:rPr>
          <w:b/>
          <w:i/>
          <w:sz w:val="32"/>
          <w:szCs w:val="32"/>
          <w:lang w:val="es-ES"/>
        </w:rPr>
        <w:t>Alánis</w:t>
      </w:r>
      <w:proofErr w:type="spellEnd"/>
      <w:r>
        <w:rPr>
          <w:b/>
          <w:i/>
          <w:sz w:val="32"/>
          <w:szCs w:val="32"/>
          <w:lang w:val="es-ES"/>
        </w:rPr>
        <w:t xml:space="preserve"> para que atacara a esos extraños. De un momento a otro éste creció de un gran tamaño para </w:t>
      </w:r>
      <w:r w:rsidR="007D5E9B">
        <w:rPr>
          <w:b/>
          <w:i/>
          <w:sz w:val="32"/>
          <w:szCs w:val="32"/>
          <w:lang w:val="es-ES"/>
        </w:rPr>
        <w:t>morderl</w:t>
      </w:r>
      <w:r w:rsidR="005D10CE">
        <w:rPr>
          <w:b/>
          <w:i/>
          <w:sz w:val="32"/>
          <w:szCs w:val="32"/>
          <w:lang w:val="es-ES"/>
        </w:rPr>
        <w:t>os y mantenerlos agarrados.</w:t>
      </w:r>
    </w:p>
    <w:p w14:paraId="5C820572" w14:textId="77777777" w:rsidR="00DA6587" w:rsidRDefault="007D5E9B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Ella quiso tirarle un hechizo</w:t>
      </w:r>
      <w:r w:rsidR="00DA6587">
        <w:rPr>
          <w:b/>
          <w:i/>
          <w:sz w:val="32"/>
          <w:szCs w:val="32"/>
          <w:lang w:val="es-ES"/>
        </w:rPr>
        <w:t>, pero falló al intento, sin querer le pegó a su árbol sagrado, haciendo que este se llenara de riquezas divinas, logrando que sus enemigos se tentaran a robarlo, para llevárselo a Hades.</w:t>
      </w:r>
    </w:p>
    <w:p w14:paraId="0317BC23" w14:textId="77777777" w:rsidR="0038157C" w:rsidRDefault="00DA6587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</w:t>
      </w:r>
      <w:proofErr w:type="spellStart"/>
      <w:r w:rsidR="005D10CE">
        <w:rPr>
          <w:b/>
          <w:i/>
          <w:sz w:val="32"/>
          <w:szCs w:val="32"/>
          <w:lang w:val="es-ES"/>
        </w:rPr>
        <w:t>Alánis</w:t>
      </w:r>
      <w:proofErr w:type="spellEnd"/>
      <w:r w:rsidR="005D10CE">
        <w:rPr>
          <w:b/>
          <w:i/>
          <w:sz w:val="32"/>
          <w:szCs w:val="32"/>
          <w:lang w:val="es-ES"/>
        </w:rPr>
        <w:t xml:space="preserve"> no pudo seguir conteniéndolos, hasta que uno escapó</w:t>
      </w:r>
      <w:r w:rsidR="0038157C">
        <w:rPr>
          <w:b/>
          <w:i/>
          <w:sz w:val="32"/>
          <w:szCs w:val="32"/>
          <w:lang w:val="es-ES"/>
        </w:rPr>
        <w:t>, fue a Mendoza para contarle a su jefe. Cuando Hades se encontró, viajó a San Juan creyendo que sus secuaces ganaron la batalla.</w:t>
      </w:r>
    </w:p>
    <w:p w14:paraId="40993666" w14:textId="77777777" w:rsidR="00762E8F" w:rsidRDefault="0038157C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</w:t>
      </w:r>
      <w:proofErr w:type="spellStart"/>
      <w:r>
        <w:rPr>
          <w:b/>
          <w:i/>
          <w:sz w:val="32"/>
          <w:szCs w:val="32"/>
          <w:lang w:val="es-ES"/>
        </w:rPr>
        <w:t>Záfira</w:t>
      </w:r>
      <w:proofErr w:type="spellEnd"/>
      <w:r>
        <w:rPr>
          <w:b/>
          <w:i/>
          <w:sz w:val="32"/>
          <w:szCs w:val="32"/>
          <w:lang w:val="es-ES"/>
        </w:rPr>
        <w:t xml:space="preserve"> los </w:t>
      </w:r>
      <w:proofErr w:type="spellStart"/>
      <w:r>
        <w:rPr>
          <w:b/>
          <w:i/>
          <w:sz w:val="32"/>
          <w:szCs w:val="32"/>
          <w:lang w:val="es-ES"/>
        </w:rPr>
        <w:t>v</w:t>
      </w:r>
      <w:bookmarkStart w:id="0" w:name="_GoBack"/>
      <w:bookmarkEnd w:id="0"/>
      <w:r>
        <w:rPr>
          <w:b/>
          <w:i/>
          <w:sz w:val="32"/>
          <w:szCs w:val="32"/>
          <w:lang w:val="es-ES"/>
        </w:rPr>
        <w:t>ió</w:t>
      </w:r>
      <w:proofErr w:type="spellEnd"/>
      <w:r>
        <w:rPr>
          <w:b/>
          <w:i/>
          <w:sz w:val="32"/>
          <w:szCs w:val="32"/>
          <w:lang w:val="es-ES"/>
        </w:rPr>
        <w:t xml:space="preserve"> llegar y se escondió. Hades</w:t>
      </w:r>
      <w:r w:rsidR="00762E8F">
        <w:rPr>
          <w:b/>
          <w:i/>
          <w:sz w:val="32"/>
          <w:szCs w:val="32"/>
          <w:lang w:val="es-ES"/>
        </w:rPr>
        <w:t>, al no encontrarla, decidió cortar el árbol para llevárselo, dejando un pequeño pozo. Al ver que no estaba el oro, justo el perro se acercó para que lo acaricien.</w:t>
      </w:r>
    </w:p>
    <w:p w14:paraId="50C8BCED" w14:textId="77777777" w:rsidR="000E4380" w:rsidRDefault="00762E8F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Al tocarlo, envejecieron y quedaron ancianos. Hades se asustó tanto que se llevó el árbol mágico corriendo</w:t>
      </w:r>
      <w:r w:rsidR="000E4380">
        <w:rPr>
          <w:b/>
          <w:i/>
          <w:sz w:val="32"/>
          <w:szCs w:val="32"/>
          <w:lang w:val="es-ES"/>
        </w:rPr>
        <w:t xml:space="preserve"> por si volvía a aparecer las bellas riquezas, haciendo que </w:t>
      </w:r>
      <w:proofErr w:type="spellStart"/>
      <w:r w:rsidR="000E4380">
        <w:rPr>
          <w:b/>
          <w:i/>
          <w:sz w:val="32"/>
          <w:szCs w:val="32"/>
          <w:lang w:val="es-ES"/>
        </w:rPr>
        <w:t>Záfira</w:t>
      </w:r>
      <w:proofErr w:type="spellEnd"/>
      <w:r w:rsidR="000E4380">
        <w:rPr>
          <w:b/>
          <w:i/>
          <w:sz w:val="32"/>
          <w:szCs w:val="32"/>
          <w:lang w:val="es-ES"/>
        </w:rPr>
        <w:t xml:space="preserve"> se quede con ellas y también con las tierras de San Juan.</w:t>
      </w:r>
    </w:p>
    <w:p w14:paraId="4004A0B9" w14:textId="77777777" w:rsidR="000E4380" w:rsidRDefault="000E4380">
      <w:pPr>
        <w:rPr>
          <w:b/>
          <w:i/>
          <w:sz w:val="32"/>
          <w:szCs w:val="32"/>
          <w:lang w:val="es-ES"/>
        </w:rPr>
      </w:pPr>
    </w:p>
    <w:p w14:paraId="0C969DC5" w14:textId="77777777" w:rsidR="00013999" w:rsidRDefault="000E4380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                                                                                       Camila López  </w:t>
      </w:r>
      <w:r w:rsidR="005D10CE">
        <w:rPr>
          <w:b/>
          <w:i/>
          <w:sz w:val="32"/>
          <w:szCs w:val="32"/>
          <w:lang w:val="es-ES"/>
        </w:rPr>
        <w:t xml:space="preserve">  </w:t>
      </w:r>
      <w:r w:rsidR="00DA6587">
        <w:rPr>
          <w:b/>
          <w:i/>
          <w:sz w:val="32"/>
          <w:szCs w:val="32"/>
          <w:lang w:val="es-ES"/>
        </w:rPr>
        <w:t xml:space="preserve"> </w:t>
      </w:r>
      <w:r w:rsidR="002247A3">
        <w:rPr>
          <w:b/>
          <w:i/>
          <w:sz w:val="32"/>
          <w:szCs w:val="32"/>
          <w:lang w:val="es-ES"/>
        </w:rPr>
        <w:t xml:space="preserve">                                                                </w:t>
      </w:r>
    </w:p>
    <w:p w14:paraId="092F49C3" w14:textId="77777777" w:rsidR="002247A3" w:rsidRDefault="000E4380">
      <w:pPr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 xml:space="preserve">                                                                                         Julieta Sánchez</w:t>
      </w:r>
    </w:p>
    <w:p w14:paraId="762D8458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4B3B2140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367762B3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1D124DB0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623B188D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1029BB3B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2C009064" w14:textId="77777777" w:rsidR="002247A3" w:rsidRDefault="002247A3">
      <w:pPr>
        <w:rPr>
          <w:b/>
          <w:i/>
          <w:sz w:val="32"/>
          <w:szCs w:val="32"/>
          <w:lang w:val="es-ES"/>
        </w:rPr>
      </w:pPr>
    </w:p>
    <w:p w14:paraId="2CB00A85" w14:textId="77777777" w:rsidR="002247A3" w:rsidRPr="002744F4" w:rsidRDefault="002247A3">
      <w:pPr>
        <w:rPr>
          <w:b/>
          <w:i/>
          <w:sz w:val="32"/>
          <w:szCs w:val="32"/>
          <w:lang w:val="es-ES"/>
        </w:rPr>
      </w:pPr>
    </w:p>
    <w:sectPr w:rsidR="002247A3" w:rsidRPr="002744F4" w:rsidSect="00183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F4"/>
    <w:rsid w:val="00013999"/>
    <w:rsid w:val="000E4380"/>
    <w:rsid w:val="00183F26"/>
    <w:rsid w:val="002247A3"/>
    <w:rsid w:val="002744F4"/>
    <w:rsid w:val="00292895"/>
    <w:rsid w:val="003210E6"/>
    <w:rsid w:val="0038157C"/>
    <w:rsid w:val="00382216"/>
    <w:rsid w:val="003D6E8C"/>
    <w:rsid w:val="003F288B"/>
    <w:rsid w:val="005D10CE"/>
    <w:rsid w:val="00762E8F"/>
    <w:rsid w:val="007D5E9B"/>
    <w:rsid w:val="008F53B4"/>
    <w:rsid w:val="00C0160E"/>
    <w:rsid w:val="00D4712B"/>
    <w:rsid w:val="00DA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F9CA"/>
  <w15:chartTrackingRefBased/>
  <w15:docId w15:val="{516745AC-284E-4F2B-8BD7-23D4B519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Lopez</dc:creator>
  <cp:keywords/>
  <dc:description/>
  <cp:lastModifiedBy>Federico Lopez</cp:lastModifiedBy>
  <cp:revision>2</cp:revision>
  <dcterms:created xsi:type="dcterms:W3CDTF">2025-08-06T20:04:00Z</dcterms:created>
  <dcterms:modified xsi:type="dcterms:W3CDTF">2025-08-06T22:57:00Z</dcterms:modified>
</cp:coreProperties>
</file>