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43A3" w14:textId="03E4E776" w:rsidR="00FD4E58" w:rsidRPr="00656725" w:rsidRDefault="00FD4E58" w:rsidP="00734FDC">
      <w:pPr>
        <w:jc w:val="center"/>
        <w:rPr>
          <w:rStyle w:val="Textoennegrita"/>
          <w:color w:val="000000" w:themeColor="text1"/>
          <w:sz w:val="44"/>
          <w:szCs w:val="44"/>
        </w:rPr>
      </w:pPr>
      <w:r w:rsidRPr="00656725">
        <w:rPr>
          <w:rStyle w:val="Textoennegrita"/>
          <w:color w:val="000000" w:themeColor="text1"/>
          <w:sz w:val="44"/>
          <w:szCs w:val="44"/>
        </w:rPr>
        <w:t>INFORME DE GEOMORFOLOGÍA</w:t>
      </w:r>
    </w:p>
    <w:p w14:paraId="6A60140E" w14:textId="77777777" w:rsidR="005F7E65" w:rsidRDefault="005F7E65" w:rsidP="00734FDC">
      <w:pPr>
        <w:jc w:val="center"/>
        <w:rPr>
          <w:rStyle w:val="Textoennegrita"/>
          <w:color w:val="000000" w:themeColor="text1"/>
        </w:rPr>
      </w:pPr>
    </w:p>
    <w:p w14:paraId="69EAD156" w14:textId="77777777" w:rsidR="0042089F" w:rsidRDefault="0042089F" w:rsidP="005F7E65">
      <w:pPr>
        <w:rPr>
          <w:rStyle w:val="Textoennegrita"/>
          <w:color w:val="000000" w:themeColor="text1"/>
        </w:rPr>
      </w:pPr>
    </w:p>
    <w:p w14:paraId="2A09A1DA" w14:textId="46F3512D" w:rsidR="00E7507A" w:rsidRPr="00C357F4" w:rsidRDefault="0042089F" w:rsidP="00CE4C6F">
      <w:pPr>
        <w:rPr>
          <w:rStyle w:val="Textoennegrita"/>
          <w:color w:val="000000" w:themeColor="text1"/>
          <w:sz w:val="28"/>
          <w:szCs w:val="28"/>
        </w:rPr>
      </w:pPr>
      <w:r w:rsidRPr="00C357F4">
        <w:rPr>
          <w:rStyle w:val="Textoennegrita"/>
          <w:color w:val="000000" w:themeColor="text1"/>
          <w:sz w:val="32"/>
          <w:szCs w:val="32"/>
        </w:rPr>
        <w:t>Integrantes:</w:t>
      </w:r>
      <w:r w:rsidR="00E7507A" w:rsidRPr="00C357F4">
        <w:rPr>
          <w:rStyle w:val="Textoennegrita"/>
          <w:color w:val="000000" w:themeColor="text1"/>
          <w:sz w:val="32"/>
          <w:szCs w:val="32"/>
        </w:rPr>
        <w:t xml:space="preserve">                                              </w:t>
      </w:r>
      <w:r w:rsidR="00E34448" w:rsidRPr="00C357F4">
        <w:rPr>
          <w:rStyle w:val="Textoennegrita"/>
          <w:color w:val="000000" w:themeColor="text1"/>
          <w:sz w:val="32"/>
          <w:szCs w:val="32"/>
        </w:rPr>
        <w:t xml:space="preserve">                </w:t>
      </w:r>
      <w:r w:rsidR="00C357F4">
        <w:rPr>
          <w:rStyle w:val="Textoennegrita"/>
          <w:color w:val="000000" w:themeColor="text1"/>
          <w:sz w:val="32"/>
          <w:szCs w:val="32"/>
        </w:rPr>
        <w:t>“3°</w:t>
      </w:r>
      <w:r w:rsidR="00E77FF2">
        <w:rPr>
          <w:rStyle w:val="Textoennegrita"/>
          <w:color w:val="000000" w:themeColor="text1"/>
          <w:sz w:val="32"/>
          <w:szCs w:val="32"/>
        </w:rPr>
        <w:t>A”/2025</w:t>
      </w:r>
      <w:r w:rsidR="00E34448" w:rsidRPr="00C357F4">
        <w:rPr>
          <w:rStyle w:val="Textoennegrita"/>
          <w:color w:val="000000" w:themeColor="text1"/>
          <w:sz w:val="32"/>
          <w:szCs w:val="32"/>
        </w:rPr>
        <w:t xml:space="preserve">                             </w:t>
      </w:r>
      <w:r w:rsidR="00693FF8" w:rsidRPr="00C357F4">
        <w:rPr>
          <w:rStyle w:val="Textoennegrita"/>
          <w:color w:val="000000" w:themeColor="text1"/>
          <w:sz w:val="32"/>
          <w:szCs w:val="32"/>
        </w:rPr>
        <w:t xml:space="preserve"> </w:t>
      </w:r>
      <w:r w:rsidR="00656725" w:rsidRPr="00C357F4">
        <w:rPr>
          <w:rStyle w:val="Textoennegrita"/>
          <w:color w:val="000000" w:themeColor="text1"/>
          <w:sz w:val="32"/>
          <w:szCs w:val="32"/>
        </w:rPr>
        <w:t xml:space="preserve"> </w:t>
      </w:r>
      <w:r w:rsidR="00E34448" w:rsidRPr="00C357F4">
        <w:rPr>
          <w:rStyle w:val="Textoennegrita"/>
          <w:color w:val="000000" w:themeColor="text1"/>
          <w:sz w:val="32"/>
          <w:szCs w:val="32"/>
        </w:rPr>
        <w:t xml:space="preserve"> </w:t>
      </w:r>
      <w:r w:rsidR="00E7507A" w:rsidRPr="00C357F4">
        <w:rPr>
          <w:rStyle w:val="Textoennegrita"/>
          <w:color w:val="000000" w:themeColor="text1"/>
          <w:sz w:val="32"/>
          <w:szCs w:val="32"/>
        </w:rPr>
        <w:t xml:space="preserve">  </w:t>
      </w:r>
      <w:r w:rsidR="00E34448" w:rsidRPr="00C357F4">
        <w:rPr>
          <w:rStyle w:val="Textoennegrita"/>
          <w:color w:val="000000" w:themeColor="text1"/>
          <w:sz w:val="32"/>
          <w:szCs w:val="32"/>
        </w:rPr>
        <w:t xml:space="preserve">  </w:t>
      </w:r>
      <w:r w:rsidR="00C357F4">
        <w:rPr>
          <w:rStyle w:val="Textoennegrita"/>
          <w:color w:val="000000" w:themeColor="text1"/>
          <w:sz w:val="32"/>
          <w:szCs w:val="32"/>
        </w:rPr>
        <w:t xml:space="preserve">        </w:t>
      </w:r>
    </w:p>
    <w:p w14:paraId="7341F44A" w14:textId="4C6E2A80" w:rsidR="001C2337" w:rsidRPr="00C357F4" w:rsidRDefault="00CE4C6F" w:rsidP="00CE4C6F">
      <w:pPr>
        <w:rPr>
          <w:rStyle w:val="Textoennegrita"/>
          <w:b w:val="0"/>
          <w:bCs w:val="0"/>
          <w:color w:val="000000" w:themeColor="text1"/>
          <w:sz w:val="28"/>
          <w:szCs w:val="28"/>
        </w:rPr>
      </w:pPr>
      <w:r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>Lourdes Carabajal</w:t>
      </w:r>
      <w:r w:rsidR="00E7507A"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.                             </w:t>
      </w:r>
      <w:r w:rsidR="00E34448"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          </w:t>
      </w:r>
      <w:r w:rsidR="00E7507A"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 </w:t>
      </w:r>
      <w:r w:rsidR="00E34448"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           </w:t>
      </w:r>
      <w:r w:rsidR="00E7507A"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 </w:t>
      </w:r>
      <w:r w:rsidR="00E34448"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    </w:t>
      </w:r>
      <w:proofErr w:type="spellStart"/>
      <w:r w:rsidR="00E77FF2">
        <w:rPr>
          <w:rStyle w:val="Textoennegrita"/>
          <w:b w:val="0"/>
          <w:bCs w:val="0"/>
          <w:color w:val="000000" w:themeColor="text1"/>
          <w:sz w:val="28"/>
          <w:szCs w:val="28"/>
        </w:rPr>
        <w:t>Prof.:Edgardo</w:t>
      </w:r>
      <w:proofErr w:type="spellEnd"/>
      <w:r w:rsidR="00E77FF2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E77FF2">
        <w:rPr>
          <w:rStyle w:val="Textoennegrita"/>
          <w:b w:val="0"/>
          <w:bCs w:val="0"/>
          <w:color w:val="000000" w:themeColor="text1"/>
          <w:sz w:val="28"/>
          <w:szCs w:val="28"/>
        </w:rPr>
        <w:t>G</w:t>
      </w:r>
      <w:r w:rsidR="00696BF2">
        <w:rPr>
          <w:rStyle w:val="Textoennegrita"/>
          <w:b w:val="0"/>
          <w:bCs w:val="0"/>
          <w:color w:val="000000" w:themeColor="text1"/>
          <w:sz w:val="28"/>
          <w:szCs w:val="28"/>
        </w:rPr>
        <w:t>arcia</w:t>
      </w:r>
      <w:proofErr w:type="spellEnd"/>
    </w:p>
    <w:p w14:paraId="64FC5F12" w14:textId="18D30A61" w:rsidR="00CE4C6F" w:rsidRPr="00C357F4" w:rsidRDefault="00CE4C6F" w:rsidP="00CE4C6F">
      <w:pPr>
        <w:rPr>
          <w:rStyle w:val="Textoennegrita"/>
          <w:b w:val="0"/>
          <w:bCs w:val="0"/>
          <w:color w:val="000000" w:themeColor="text1"/>
          <w:sz w:val="28"/>
          <w:szCs w:val="28"/>
        </w:rPr>
      </w:pPr>
      <w:r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>Martina canosa</w:t>
      </w:r>
    </w:p>
    <w:p w14:paraId="7E97EB9F" w14:textId="6A98C9B0" w:rsidR="00CE4C6F" w:rsidRPr="00C357F4" w:rsidRDefault="00CE4C6F" w:rsidP="00CE4C6F">
      <w:pPr>
        <w:rPr>
          <w:rStyle w:val="Textoennegrita"/>
          <w:b w:val="0"/>
          <w:bCs w:val="0"/>
          <w:color w:val="000000" w:themeColor="text1"/>
          <w:sz w:val="28"/>
          <w:szCs w:val="28"/>
        </w:rPr>
      </w:pPr>
      <w:r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>Bruno Galván</w:t>
      </w:r>
    </w:p>
    <w:p w14:paraId="40B104AA" w14:textId="2E543A60" w:rsidR="00CE4C6F" w:rsidRPr="00C357F4" w:rsidRDefault="00CE4C6F" w:rsidP="00CE4C6F">
      <w:pPr>
        <w:rPr>
          <w:rStyle w:val="Textoennegrita"/>
          <w:b w:val="0"/>
          <w:bCs w:val="0"/>
          <w:color w:val="000000" w:themeColor="text1"/>
          <w:sz w:val="28"/>
          <w:szCs w:val="28"/>
        </w:rPr>
      </w:pPr>
      <w:r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Leonel </w:t>
      </w:r>
      <w:r w:rsidR="001C2337"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Ortiz </w:t>
      </w:r>
    </w:p>
    <w:p w14:paraId="506D7C3E" w14:textId="394A09D4" w:rsidR="001C2337" w:rsidRPr="00C357F4" w:rsidRDefault="001C2337" w:rsidP="00CE4C6F">
      <w:pPr>
        <w:rPr>
          <w:rStyle w:val="Textoennegrita"/>
          <w:b w:val="0"/>
          <w:bCs w:val="0"/>
          <w:color w:val="000000" w:themeColor="text1"/>
          <w:sz w:val="28"/>
          <w:szCs w:val="28"/>
        </w:rPr>
      </w:pPr>
      <w:r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 xml:space="preserve">Gonzalo </w:t>
      </w:r>
      <w:proofErr w:type="spellStart"/>
      <w:r w:rsidRPr="00C357F4">
        <w:rPr>
          <w:rStyle w:val="Textoennegrita"/>
          <w:b w:val="0"/>
          <w:bCs w:val="0"/>
          <w:color w:val="000000" w:themeColor="text1"/>
          <w:sz w:val="28"/>
          <w:szCs w:val="28"/>
        </w:rPr>
        <w:t>Beron</w:t>
      </w:r>
      <w:proofErr w:type="spellEnd"/>
    </w:p>
    <w:p w14:paraId="7ECFFFBD" w14:textId="77777777" w:rsidR="0042089F" w:rsidRPr="00C357F4" w:rsidRDefault="0042089F" w:rsidP="005F7E65">
      <w:pPr>
        <w:rPr>
          <w:rStyle w:val="Textoennegrita"/>
          <w:color w:val="000000" w:themeColor="text1"/>
          <w:sz w:val="28"/>
          <w:szCs w:val="28"/>
        </w:rPr>
      </w:pPr>
    </w:p>
    <w:p w14:paraId="7E3C6207" w14:textId="77777777" w:rsidR="0042089F" w:rsidRPr="00C357F4" w:rsidRDefault="0042089F" w:rsidP="005F7E65">
      <w:pPr>
        <w:rPr>
          <w:rStyle w:val="Textoennegrita"/>
          <w:color w:val="000000" w:themeColor="text1"/>
          <w:sz w:val="28"/>
          <w:szCs w:val="28"/>
        </w:rPr>
      </w:pPr>
    </w:p>
    <w:p w14:paraId="0D58533D" w14:textId="0C92FE8F" w:rsidR="005F7E65" w:rsidRDefault="005F7E65" w:rsidP="005F7E65">
      <w:pPr>
        <w:rPr>
          <w:rStyle w:val="Textoennegrita"/>
          <w:color w:val="000000" w:themeColor="text1"/>
          <w:sz w:val="40"/>
          <w:szCs w:val="40"/>
        </w:rPr>
      </w:pPr>
      <w:r>
        <w:rPr>
          <w:rStyle w:val="Textoennegrita"/>
          <w:color w:val="000000" w:themeColor="text1"/>
        </w:rPr>
        <w:t>.</w:t>
      </w:r>
      <w:r w:rsidR="004F4769" w:rsidRPr="004F4769">
        <w:rPr>
          <w:rStyle w:val="Textoennegrita"/>
          <w:b w:val="0"/>
          <w:bCs w:val="0"/>
          <w:color w:val="000000" w:themeColor="text1"/>
        </w:rPr>
        <w:t>Tema:</w:t>
      </w:r>
      <w:r w:rsidR="004F4769" w:rsidRPr="00E7507A">
        <w:rPr>
          <w:rStyle w:val="Textoennegrita"/>
          <w:color w:val="000000" w:themeColor="text1"/>
          <w:sz w:val="32"/>
          <w:szCs w:val="32"/>
        </w:rPr>
        <w:t xml:space="preserve"> </w:t>
      </w:r>
      <w:r w:rsidR="004F4769" w:rsidRPr="007E2C83">
        <w:rPr>
          <w:rStyle w:val="Textoennegrita"/>
          <w:color w:val="000000" w:themeColor="text1"/>
          <w:sz w:val="40"/>
          <w:szCs w:val="40"/>
        </w:rPr>
        <w:t>“Terrario”</w:t>
      </w:r>
    </w:p>
    <w:p w14:paraId="31D80BAC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0B8A05DD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7703AE99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441C51AB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7F04DEB7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6FCCDBC4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2D24E8E9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59A8FBAD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29C4C2C3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00767311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4E085C53" w14:textId="3BD5A71B" w:rsidR="00172C6C" w:rsidRPr="00D836F8" w:rsidRDefault="000B4606" w:rsidP="005F7E65">
      <w:pPr>
        <w:rPr>
          <w:rStyle w:val="Textoennegrita"/>
          <w:color w:val="000000" w:themeColor="text1"/>
          <w:sz w:val="32"/>
          <w:szCs w:val="32"/>
        </w:rPr>
      </w:pPr>
      <w:r w:rsidRPr="00D836F8">
        <w:rPr>
          <w:rStyle w:val="Textoennegrita"/>
          <w:color w:val="000000" w:themeColor="text1"/>
          <w:sz w:val="32"/>
          <w:szCs w:val="32"/>
        </w:rPr>
        <w:t>¿Qué es un terrario?</w:t>
      </w:r>
    </w:p>
    <w:p w14:paraId="6AE97920" w14:textId="4A35A8FE" w:rsidR="000B4606" w:rsidRDefault="000B4606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D836F8">
        <w:rPr>
          <w:rStyle w:val="Textoennegrita"/>
          <w:color w:val="000000" w:themeColor="text1"/>
          <w:sz w:val="32"/>
          <w:szCs w:val="32"/>
        </w:rPr>
        <w:t xml:space="preserve">     .</w:t>
      </w:r>
      <w:r w:rsidRPr="00D836F8"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Un terrario es </w:t>
      </w:r>
      <w:r w:rsidR="000E0341" w:rsidRPr="00D836F8"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 un espacio pequeño que sirve para recrear un ecosistema natural</w:t>
      </w:r>
    </w:p>
    <w:p w14:paraId="7DF4E590" w14:textId="77777777" w:rsidR="00D836F8" w:rsidRDefault="00D836F8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</w:p>
    <w:p w14:paraId="23B6C516" w14:textId="0430F5BA" w:rsidR="00D836F8" w:rsidRDefault="006D2A91" w:rsidP="005F7E65">
      <w:pPr>
        <w:rPr>
          <w:rStyle w:val="Textoennegrita"/>
          <w:color w:val="000000" w:themeColor="text1"/>
          <w:sz w:val="32"/>
          <w:szCs w:val="32"/>
        </w:rPr>
      </w:pPr>
      <w:r w:rsidRPr="006D2A91">
        <w:rPr>
          <w:rStyle w:val="Textoennegrita"/>
          <w:color w:val="000000" w:themeColor="text1"/>
          <w:sz w:val="32"/>
          <w:szCs w:val="32"/>
        </w:rPr>
        <w:t>.Materiales</w:t>
      </w:r>
    </w:p>
    <w:p w14:paraId="4C425498" w14:textId="50AA96B8" w:rsidR="00E02529" w:rsidRPr="006D06A5" w:rsidRDefault="00F1652C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 .</w:t>
      </w:r>
      <w:r w:rsidR="00E02529" w:rsidRPr="006D06A5">
        <w:rPr>
          <w:rStyle w:val="Textoennegrita"/>
          <w:b w:val="0"/>
          <w:bCs w:val="0"/>
          <w:color w:val="000000" w:themeColor="text1"/>
          <w:sz w:val="32"/>
          <w:szCs w:val="32"/>
        </w:rPr>
        <w:t>Botella de plástico</w:t>
      </w:r>
    </w:p>
    <w:p w14:paraId="27B42DCA" w14:textId="77777777" w:rsidR="00E02529" w:rsidRPr="006D06A5" w:rsidRDefault="00E02529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6D06A5">
        <w:rPr>
          <w:rStyle w:val="Textoennegrita"/>
          <w:b w:val="0"/>
          <w:bCs w:val="0"/>
          <w:color w:val="000000" w:themeColor="text1"/>
          <w:sz w:val="32"/>
          <w:szCs w:val="32"/>
        </w:rPr>
        <w:t>.Rocas grandes y pequeñas</w:t>
      </w:r>
    </w:p>
    <w:p w14:paraId="464D6318" w14:textId="77777777" w:rsidR="00E02529" w:rsidRPr="006D06A5" w:rsidRDefault="00E02529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6D06A5">
        <w:rPr>
          <w:rStyle w:val="Textoennegrita"/>
          <w:b w:val="0"/>
          <w:bCs w:val="0"/>
          <w:color w:val="000000" w:themeColor="text1"/>
          <w:sz w:val="32"/>
          <w:szCs w:val="32"/>
        </w:rPr>
        <w:t>.Arena</w:t>
      </w:r>
    </w:p>
    <w:p w14:paraId="21DF58DA" w14:textId="77777777" w:rsidR="00E02529" w:rsidRPr="006D06A5" w:rsidRDefault="00E02529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6D06A5">
        <w:rPr>
          <w:rStyle w:val="Textoennegrita"/>
          <w:b w:val="0"/>
          <w:bCs w:val="0"/>
          <w:color w:val="000000" w:themeColor="text1"/>
          <w:sz w:val="32"/>
          <w:szCs w:val="32"/>
        </w:rPr>
        <w:t>.Tierra</w:t>
      </w:r>
    </w:p>
    <w:p w14:paraId="10606177" w14:textId="405431DA" w:rsidR="00E02529" w:rsidRDefault="00E02529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6D06A5"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.Materia </w:t>
      </w:r>
      <w:r w:rsidR="006D06A5" w:rsidRPr="006D06A5">
        <w:rPr>
          <w:rStyle w:val="Textoennegrita"/>
          <w:b w:val="0"/>
          <w:bCs w:val="0"/>
          <w:color w:val="000000" w:themeColor="text1"/>
          <w:sz w:val="32"/>
          <w:szCs w:val="32"/>
        </w:rPr>
        <w:t>orgánica</w:t>
      </w:r>
    </w:p>
    <w:p w14:paraId="2BF051B4" w14:textId="77777777" w:rsidR="00F1652C" w:rsidRDefault="00F1652C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</w:p>
    <w:p w14:paraId="373A4435" w14:textId="6CC8A296" w:rsidR="00F1652C" w:rsidRDefault="0061126C" w:rsidP="005F7E65">
      <w:pPr>
        <w:rPr>
          <w:rStyle w:val="Textoennegrita"/>
          <w:color w:val="000000" w:themeColor="text1"/>
          <w:sz w:val="32"/>
          <w:szCs w:val="32"/>
        </w:rPr>
      </w:pPr>
      <w:r w:rsidRPr="0061126C">
        <w:rPr>
          <w:rStyle w:val="Textoennegrita"/>
          <w:color w:val="000000" w:themeColor="text1"/>
          <w:sz w:val="32"/>
          <w:szCs w:val="32"/>
        </w:rPr>
        <w:t xml:space="preserve">Procedimiento </w:t>
      </w:r>
    </w:p>
    <w:p w14:paraId="1B68DE17" w14:textId="77777777" w:rsidR="00F01A2F" w:rsidRPr="00A71D32" w:rsidRDefault="00F01A2F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>
        <w:rPr>
          <w:rStyle w:val="Textoennegrita"/>
          <w:color w:val="000000" w:themeColor="text1"/>
          <w:sz w:val="32"/>
          <w:szCs w:val="32"/>
        </w:rPr>
        <w:t>1)</w:t>
      </w: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primero preparamos la botella para poder usarla</w:t>
      </w:r>
    </w:p>
    <w:p w14:paraId="1F99013F" w14:textId="6ACE0D86" w:rsidR="0061126C" w:rsidRPr="00A71D32" w:rsidRDefault="00972E86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2)</w:t>
      </w:r>
      <w:r w:rsidR="00F01A2F"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 </w:t>
      </w: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colocamos las rocas grandes dentro de la botella que ya preparamos anteriormente</w:t>
      </w:r>
    </w:p>
    <w:p w14:paraId="099296A2" w14:textId="5705DA9C" w:rsidR="00972E86" w:rsidRPr="00A71D32" w:rsidRDefault="00736B0B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3) colocamos las piedras más pequeñas sobre lo que ya habíamos colocado antes</w:t>
      </w:r>
    </w:p>
    <w:p w14:paraId="22E00CBC" w14:textId="602E4FFC" w:rsidR="00736B0B" w:rsidRPr="00A71D32" w:rsidRDefault="00736B0B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4) tiramos la arena dentro de la botella</w:t>
      </w:r>
    </w:p>
    <w:p w14:paraId="26B5098B" w14:textId="59C95608" w:rsidR="00736B0B" w:rsidRPr="00A71D32" w:rsidRDefault="00736B0B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5)</w:t>
      </w:r>
      <w:r w:rsidR="0069706A"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 arriba de eso colocamos la tierra</w:t>
      </w:r>
    </w:p>
    <w:p w14:paraId="51F1DAD1" w14:textId="58A2A46C" w:rsidR="0069706A" w:rsidRPr="00A71D32" w:rsidRDefault="0069706A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6)</w:t>
      </w:r>
      <w:r w:rsidR="00F85B45"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 Y por último la materia orgánica </w:t>
      </w:r>
    </w:p>
    <w:p w14:paraId="76453BFA" w14:textId="1E8A26EF" w:rsidR="00972E86" w:rsidRPr="00A71D32" w:rsidRDefault="006F5A94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7)</w:t>
      </w:r>
      <w:r w:rsidR="00321803"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 xml:space="preserve">al final le colocamos agua </w:t>
      </w:r>
      <w:r w:rsidRPr="00A71D32">
        <w:rPr>
          <w:rStyle w:val="Textoennegrita"/>
          <w:b w:val="0"/>
          <w:bCs w:val="0"/>
          <w:color w:val="000000" w:themeColor="text1"/>
          <w:sz w:val="32"/>
          <w:szCs w:val="32"/>
        </w:rPr>
        <w:t>y vemos que pasa</w:t>
      </w:r>
    </w:p>
    <w:p w14:paraId="7411D2BA" w14:textId="77777777" w:rsidR="00972E86" w:rsidRPr="00A71D32" w:rsidRDefault="00972E86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</w:p>
    <w:p w14:paraId="30EC695C" w14:textId="77777777" w:rsidR="00F01A2F" w:rsidRPr="0061126C" w:rsidRDefault="00F01A2F" w:rsidP="005F7E65">
      <w:pPr>
        <w:rPr>
          <w:rStyle w:val="Textoennegrita"/>
          <w:color w:val="000000" w:themeColor="text1"/>
          <w:sz w:val="32"/>
          <w:szCs w:val="32"/>
        </w:rPr>
      </w:pPr>
    </w:p>
    <w:p w14:paraId="72A05757" w14:textId="77777777" w:rsidR="006D06A5" w:rsidRDefault="006D06A5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</w:p>
    <w:p w14:paraId="179287EB" w14:textId="77777777" w:rsidR="006D06A5" w:rsidRPr="006D06A5" w:rsidRDefault="006D06A5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</w:p>
    <w:p w14:paraId="346F428A" w14:textId="5C87C388" w:rsidR="00172C6C" w:rsidRPr="006D06A5" w:rsidRDefault="00172C6C" w:rsidP="005F7E65">
      <w:pPr>
        <w:rPr>
          <w:rStyle w:val="Textoennegrita"/>
          <w:b w:val="0"/>
          <w:bCs w:val="0"/>
          <w:color w:val="000000" w:themeColor="text1"/>
          <w:sz w:val="32"/>
          <w:szCs w:val="32"/>
        </w:rPr>
      </w:pPr>
    </w:p>
    <w:p w14:paraId="7C9069DC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0EEF4CA3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14D5734B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3FB99D37" w14:textId="77777777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46B157CC" w14:textId="0B4A93AA" w:rsidR="00172C6C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470F986E" w14:textId="77777777" w:rsidR="00172C6C" w:rsidRDefault="00172C6C">
      <w:pPr>
        <w:rPr>
          <w:rStyle w:val="Textoennegrita"/>
          <w:color w:val="000000" w:themeColor="text1"/>
          <w:sz w:val="40"/>
          <w:szCs w:val="40"/>
        </w:rPr>
      </w:pPr>
      <w:r>
        <w:rPr>
          <w:rStyle w:val="Textoennegrita"/>
          <w:color w:val="000000" w:themeColor="text1"/>
          <w:sz w:val="40"/>
          <w:szCs w:val="40"/>
        </w:rPr>
        <w:br w:type="page"/>
      </w:r>
    </w:p>
    <w:p w14:paraId="46176A01" w14:textId="77777777" w:rsidR="00172C6C" w:rsidRPr="007E2C83" w:rsidRDefault="00172C6C" w:rsidP="005F7E65">
      <w:pPr>
        <w:rPr>
          <w:rStyle w:val="Textoennegrita"/>
          <w:color w:val="000000" w:themeColor="text1"/>
          <w:sz w:val="40"/>
          <w:szCs w:val="40"/>
        </w:rPr>
      </w:pPr>
    </w:p>
    <w:p w14:paraId="2B327307" w14:textId="77777777" w:rsidR="007E2C83" w:rsidRPr="00E7507A" w:rsidRDefault="007E2C83" w:rsidP="005F7E65">
      <w:pPr>
        <w:rPr>
          <w:rStyle w:val="Textoennegrita"/>
          <w:color w:val="000000" w:themeColor="text1"/>
          <w:sz w:val="32"/>
          <w:szCs w:val="32"/>
        </w:rPr>
      </w:pPr>
    </w:p>
    <w:p w14:paraId="0A905089" w14:textId="77777777" w:rsidR="0042089F" w:rsidRPr="004F4769" w:rsidRDefault="0042089F" w:rsidP="005F7E65">
      <w:pPr>
        <w:rPr>
          <w:rStyle w:val="Textoennegrita"/>
          <w:color w:val="000000" w:themeColor="text1"/>
        </w:rPr>
      </w:pPr>
    </w:p>
    <w:sectPr w:rsidR="0042089F" w:rsidRPr="004F4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C18"/>
    <w:multiLevelType w:val="hybridMultilevel"/>
    <w:tmpl w:val="139C9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9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58"/>
    <w:rsid w:val="000B4606"/>
    <w:rsid w:val="000E0341"/>
    <w:rsid w:val="00172C6C"/>
    <w:rsid w:val="001C2337"/>
    <w:rsid w:val="002B4E23"/>
    <w:rsid w:val="00321803"/>
    <w:rsid w:val="0042089F"/>
    <w:rsid w:val="004F4769"/>
    <w:rsid w:val="005F7E65"/>
    <w:rsid w:val="0061126C"/>
    <w:rsid w:val="00624D2C"/>
    <w:rsid w:val="00656725"/>
    <w:rsid w:val="00693FF8"/>
    <w:rsid w:val="00696BF2"/>
    <w:rsid w:val="0069706A"/>
    <w:rsid w:val="006D06A5"/>
    <w:rsid w:val="006D2A91"/>
    <w:rsid w:val="006F5A94"/>
    <w:rsid w:val="00705551"/>
    <w:rsid w:val="00734FDC"/>
    <w:rsid w:val="00736B0B"/>
    <w:rsid w:val="007E2C83"/>
    <w:rsid w:val="00943D3C"/>
    <w:rsid w:val="00972E86"/>
    <w:rsid w:val="00A71D32"/>
    <w:rsid w:val="00C357F4"/>
    <w:rsid w:val="00CE4C6F"/>
    <w:rsid w:val="00D836F8"/>
    <w:rsid w:val="00E02529"/>
    <w:rsid w:val="00E34448"/>
    <w:rsid w:val="00E7507A"/>
    <w:rsid w:val="00E77FF2"/>
    <w:rsid w:val="00F01A2F"/>
    <w:rsid w:val="00F1652C"/>
    <w:rsid w:val="00F85B45"/>
    <w:rsid w:val="00FD2F0E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6A361"/>
  <w15:chartTrackingRefBased/>
  <w15:docId w15:val="{725E81F6-4312-CF42-9625-C003F0DA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4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4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4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4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4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4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4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4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4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4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4E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4E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4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4E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4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4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4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4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4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4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4E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4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4E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4E58"/>
    <w:rPr>
      <w:b/>
      <w:bCs/>
      <w:smallCaps/>
      <w:color w:val="0F4761" w:themeColor="accent1" w:themeShade="BF"/>
      <w:spacing w:val="5"/>
    </w:rPr>
  </w:style>
  <w:style w:type="character" w:styleId="nfasis">
    <w:name w:val="Emphasis"/>
    <w:basedOn w:val="Fuentedeprrafopredeter"/>
    <w:uiPriority w:val="20"/>
    <w:qFormat/>
    <w:rsid w:val="00FD4E58"/>
    <w:rPr>
      <w:i/>
      <w:iCs/>
    </w:rPr>
  </w:style>
  <w:style w:type="character" w:styleId="Textoennegrita">
    <w:name w:val="Strong"/>
    <w:basedOn w:val="Fuentedeprrafopredeter"/>
    <w:uiPriority w:val="22"/>
    <w:qFormat/>
    <w:rsid w:val="00734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144</Words>
  <Characters>798</Characters>
  <Application>Microsoft Office Word</Application>
  <DocSecurity>0</DocSecurity>
  <Lines>133</Lines>
  <Paragraphs>39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lulicarabajalalcarabajal@gmail.com</dc:creator>
  <cp:keywords/>
  <dc:description/>
  <cp:lastModifiedBy>lulicarabajalalcarabajal@gmail.com</cp:lastModifiedBy>
  <cp:revision>36</cp:revision>
  <dcterms:created xsi:type="dcterms:W3CDTF">2025-04-07T16:49:00Z</dcterms:created>
  <dcterms:modified xsi:type="dcterms:W3CDTF">2025-04-25T03:11:00Z</dcterms:modified>
</cp:coreProperties>
</file>