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20" w:rsidRPr="0057222C" w:rsidRDefault="00384CD9" w:rsidP="00384CD9">
      <w:pPr>
        <w:jc w:val="center"/>
        <w:rPr>
          <w:sz w:val="28"/>
          <w:szCs w:val="28"/>
        </w:rPr>
      </w:pPr>
      <w:r w:rsidRPr="0057222C">
        <w:rPr>
          <w:sz w:val="28"/>
          <w:szCs w:val="28"/>
        </w:rPr>
        <w:t>COLEGIO  SAN  BERNARDO</w:t>
      </w:r>
    </w:p>
    <w:p w:rsidR="00384CD9" w:rsidRDefault="00384CD9" w:rsidP="00384CD9">
      <w:pPr>
        <w:jc w:val="center"/>
        <w:rPr>
          <w:sz w:val="28"/>
          <w:szCs w:val="28"/>
        </w:rPr>
      </w:pPr>
      <w:r w:rsidRPr="0057222C">
        <w:rPr>
          <w:sz w:val="28"/>
          <w:szCs w:val="28"/>
        </w:rPr>
        <w:t>AREA LENGUA Y LITERATURA</w:t>
      </w:r>
    </w:p>
    <w:p w:rsidR="007E2CAA" w:rsidRPr="0057222C" w:rsidRDefault="007E2CAA" w:rsidP="00384CD9">
      <w:pPr>
        <w:jc w:val="center"/>
        <w:rPr>
          <w:sz w:val="28"/>
          <w:szCs w:val="28"/>
        </w:rPr>
      </w:pPr>
    </w:p>
    <w:p w:rsidR="00384CD9" w:rsidRDefault="00384CD9" w:rsidP="00384CD9">
      <w:pPr>
        <w:jc w:val="center"/>
        <w:rPr>
          <w:sz w:val="28"/>
          <w:szCs w:val="28"/>
        </w:rPr>
      </w:pPr>
      <w:r w:rsidRPr="0057222C">
        <w:rPr>
          <w:sz w:val="28"/>
          <w:szCs w:val="28"/>
        </w:rPr>
        <w:t>MININUSA Y LA VENGANZA SOBRE EL BASILISCO</w:t>
      </w:r>
    </w:p>
    <w:p w:rsidR="0057222C" w:rsidRPr="0057222C" w:rsidRDefault="0057222C" w:rsidP="00384CD9">
      <w:pPr>
        <w:jc w:val="center"/>
        <w:rPr>
          <w:sz w:val="28"/>
          <w:szCs w:val="28"/>
        </w:rPr>
      </w:pPr>
      <w:bookmarkStart w:id="0" w:name="_GoBack"/>
      <w:bookmarkEnd w:id="0"/>
    </w:p>
    <w:p w:rsidR="00384CD9" w:rsidRPr="0057222C" w:rsidRDefault="00384CD9" w:rsidP="00384CD9">
      <w:pPr>
        <w:ind w:firstLine="708"/>
        <w:rPr>
          <w:sz w:val="28"/>
          <w:szCs w:val="28"/>
        </w:rPr>
      </w:pPr>
      <w:r w:rsidRPr="0057222C">
        <w:rPr>
          <w:sz w:val="28"/>
          <w:szCs w:val="28"/>
        </w:rPr>
        <w:t xml:space="preserve">En el tiempo de la Antigüedad, cuando los dioses y diosas del Olimpo vivían en armonía, existió la diosa protectora de los felinos llamada </w:t>
      </w:r>
      <w:proofErr w:type="spellStart"/>
      <w:r w:rsidRPr="0057222C">
        <w:rPr>
          <w:sz w:val="28"/>
          <w:szCs w:val="28"/>
        </w:rPr>
        <w:t>Mininusa</w:t>
      </w:r>
      <w:proofErr w:type="spellEnd"/>
      <w:r w:rsidRPr="0057222C">
        <w:rPr>
          <w:sz w:val="28"/>
          <w:szCs w:val="28"/>
        </w:rPr>
        <w:t xml:space="preserve">, quien tenía especial debilidad por el cuidado de los gatos pequeños. </w:t>
      </w:r>
    </w:p>
    <w:p w:rsidR="00384CD9" w:rsidRPr="0057222C" w:rsidRDefault="00384CD9" w:rsidP="00384CD9">
      <w:pPr>
        <w:ind w:firstLine="708"/>
        <w:rPr>
          <w:sz w:val="28"/>
          <w:szCs w:val="28"/>
        </w:rPr>
      </w:pPr>
      <w:proofErr w:type="spellStart"/>
      <w:r w:rsidRPr="0057222C">
        <w:rPr>
          <w:sz w:val="28"/>
          <w:szCs w:val="28"/>
        </w:rPr>
        <w:t>Mininusa</w:t>
      </w:r>
      <w:proofErr w:type="spellEnd"/>
      <w:r w:rsidRPr="0057222C">
        <w:rPr>
          <w:sz w:val="28"/>
          <w:szCs w:val="28"/>
        </w:rPr>
        <w:t xml:space="preserve"> tenía un caminar suave  y delicado, una cabellera dorada y brillante, y su poder era resucitar a los gatos en siete vidas, porque estos animalitos eran tan delicados e inocentes que caían en trampas de depredadores ladinos que los sacrificaban por el mero placer de verlos sufrir.</w:t>
      </w:r>
    </w:p>
    <w:p w:rsidR="00CD2563" w:rsidRPr="0057222C" w:rsidRDefault="00384CD9" w:rsidP="00384CD9">
      <w:pPr>
        <w:ind w:firstLine="708"/>
        <w:rPr>
          <w:sz w:val="28"/>
          <w:szCs w:val="28"/>
        </w:rPr>
      </w:pPr>
      <w:r w:rsidRPr="0057222C">
        <w:rPr>
          <w:sz w:val="28"/>
          <w:szCs w:val="28"/>
        </w:rPr>
        <w:t>La diosa conocía a Basilisco</w:t>
      </w:r>
      <w:r w:rsidR="00EB561C" w:rsidRPr="0057222C">
        <w:rPr>
          <w:sz w:val="28"/>
          <w:szCs w:val="28"/>
        </w:rPr>
        <w:t>, un ser extraño como todos los engendros impuros del Olimpo. Hablaba muy raro, muy rápido y no se le entendía mucho aunque se esforzara: creía que los demás no lo escuchaban y entonces repetía todo gritando cuando en realidad era tan rápido y mal modulado que no se le entendía más que una ráfaga de letras mal pronunciadas. Por ello es que era un se</w:t>
      </w:r>
      <w:r w:rsidR="00D64E81" w:rsidRPr="0057222C">
        <w:rPr>
          <w:sz w:val="28"/>
          <w:szCs w:val="28"/>
        </w:rPr>
        <w:t>r</w:t>
      </w:r>
      <w:r w:rsidR="00EB561C" w:rsidRPr="0057222C">
        <w:rPr>
          <w:sz w:val="28"/>
          <w:szCs w:val="28"/>
        </w:rPr>
        <w:t xml:space="preserve"> resentido</w:t>
      </w:r>
      <w:r w:rsidR="00D64E81" w:rsidRPr="0057222C">
        <w:rPr>
          <w:sz w:val="28"/>
          <w:szCs w:val="28"/>
        </w:rPr>
        <w:t>, enojadizo y hostil. Su aspecto era más extraño aún: gigante, una mezcla de gallina y una serpiente. Si lo mirabas de perfil tenía aspecto de serpiente como las que andan por los bosques buscándose la cola</w:t>
      </w:r>
      <w:r w:rsidR="00CD2563" w:rsidRPr="0057222C">
        <w:rPr>
          <w:sz w:val="28"/>
          <w:szCs w:val="28"/>
        </w:rPr>
        <w:t xml:space="preserve"> y si lo mirabas de frente parecía una gallina gorda y blanca. El Basilisco era muy hostil, se escondía siempre de todos pero si lo encontrabas y lo mirabas fijamente sin saber quién era, te mataba.</w:t>
      </w:r>
    </w:p>
    <w:p w:rsidR="00CD2563" w:rsidRPr="0057222C" w:rsidRDefault="00CD2563" w:rsidP="00384CD9">
      <w:pPr>
        <w:ind w:firstLine="708"/>
        <w:rPr>
          <w:sz w:val="28"/>
          <w:szCs w:val="28"/>
        </w:rPr>
      </w:pPr>
      <w:proofErr w:type="spellStart"/>
      <w:r w:rsidRPr="0057222C">
        <w:rPr>
          <w:sz w:val="28"/>
          <w:szCs w:val="28"/>
        </w:rPr>
        <w:t>Mininusa</w:t>
      </w:r>
      <w:proofErr w:type="spellEnd"/>
      <w:r w:rsidRPr="0057222C">
        <w:rPr>
          <w:sz w:val="28"/>
          <w:szCs w:val="28"/>
        </w:rPr>
        <w:t xml:space="preserve"> había entablado cierto vínculo amistoso con el Basilisco. Como ella era tan suave, intentaba en vano domesticar a la bestia que lo único que hacía era repetir las frases una y otra vez sin darse cuenta que cada vez era peor. Los dos vivían en el bosque encantado. Basilisco no podía mirarla y ella tampoco, lo cual hacía una amistad rara de entender: no se miraban al hablar y no sabían a quién le estaban hablando.</w:t>
      </w:r>
    </w:p>
    <w:p w:rsidR="002A4479" w:rsidRPr="0057222C" w:rsidRDefault="00CD2563" w:rsidP="00384CD9">
      <w:pPr>
        <w:ind w:firstLine="708"/>
        <w:rPr>
          <w:sz w:val="28"/>
          <w:szCs w:val="28"/>
        </w:rPr>
      </w:pPr>
      <w:r w:rsidRPr="0057222C">
        <w:rPr>
          <w:sz w:val="28"/>
          <w:szCs w:val="28"/>
        </w:rPr>
        <w:t xml:space="preserve">Un día, la diosa tuvo muchísimo trabajo sobreviviendo gatos descuartizados y a medio morir… no quería sospechar de la locura del </w:t>
      </w:r>
      <w:r w:rsidRPr="0057222C">
        <w:rPr>
          <w:sz w:val="28"/>
          <w:szCs w:val="28"/>
        </w:rPr>
        <w:lastRenderedPageBreak/>
        <w:t>Basilisco que cuando montaba en cólera</w:t>
      </w:r>
      <w:r w:rsidR="002A4479" w:rsidRPr="0057222C">
        <w:rPr>
          <w:sz w:val="28"/>
          <w:szCs w:val="28"/>
        </w:rPr>
        <w:t xml:space="preserve"> porque nadie lo entendía no sólo rompía todo lo que había a su paso, sino que podría matar…</w:t>
      </w:r>
    </w:p>
    <w:p w:rsidR="00E85017" w:rsidRPr="0057222C" w:rsidRDefault="002A4479" w:rsidP="00384CD9">
      <w:pPr>
        <w:ind w:firstLine="708"/>
        <w:rPr>
          <w:sz w:val="28"/>
          <w:szCs w:val="28"/>
        </w:rPr>
      </w:pPr>
      <w:r w:rsidRPr="0057222C">
        <w:rPr>
          <w:sz w:val="28"/>
          <w:szCs w:val="28"/>
        </w:rPr>
        <w:t>Una noche, salió a averiguar lo que sospechaba. Se dio cuenta que algunos gatos, Basilisco sólo los mordía y a otros los tragaba enteros y vomitaba luego porque no podía digerirlos. La delicada diosa se sintió traicionada</w:t>
      </w:r>
      <w:r w:rsidR="00EE2F2F" w:rsidRPr="0057222C">
        <w:rPr>
          <w:sz w:val="28"/>
          <w:szCs w:val="28"/>
        </w:rPr>
        <w:t>. Recordó que la debilidad del Basilisco era su reflejo en un espejo. Pensó una venganza porque no podía entender que tanta dedicación  a la bestia no fuera agradecida y traicionada desquitándose con los pobres animalitos</w:t>
      </w:r>
      <w:r w:rsidR="00E85017" w:rsidRPr="0057222C">
        <w:rPr>
          <w:sz w:val="28"/>
          <w:szCs w:val="28"/>
        </w:rPr>
        <w:t>.</w:t>
      </w:r>
    </w:p>
    <w:p w:rsidR="00384CD9" w:rsidRPr="0057222C" w:rsidRDefault="00E85017" w:rsidP="00384CD9">
      <w:pPr>
        <w:ind w:firstLine="708"/>
        <w:rPr>
          <w:sz w:val="28"/>
          <w:szCs w:val="28"/>
        </w:rPr>
      </w:pPr>
      <w:proofErr w:type="spellStart"/>
      <w:r w:rsidRPr="0057222C">
        <w:rPr>
          <w:sz w:val="28"/>
          <w:szCs w:val="28"/>
        </w:rPr>
        <w:t>Mininusa</w:t>
      </w:r>
      <w:proofErr w:type="spellEnd"/>
      <w:r w:rsidRPr="0057222C">
        <w:rPr>
          <w:sz w:val="28"/>
          <w:szCs w:val="28"/>
        </w:rPr>
        <w:t xml:space="preserve"> llevó una infinidad de pedacitos de espejo y los repartió dentro de su cueva, y cuando Basilisco entró y se miró, se dio tanto miedo asimismo que murió. </w:t>
      </w:r>
    </w:p>
    <w:p w:rsidR="00E85017" w:rsidRPr="0057222C" w:rsidRDefault="00E85017" w:rsidP="00384CD9">
      <w:pPr>
        <w:ind w:firstLine="708"/>
        <w:rPr>
          <w:sz w:val="28"/>
          <w:szCs w:val="28"/>
        </w:rPr>
      </w:pPr>
      <w:r w:rsidRPr="0057222C">
        <w:rPr>
          <w:sz w:val="28"/>
          <w:szCs w:val="28"/>
        </w:rPr>
        <w:t>Y desde ese día, dejaron de haber tantos gatos muertos, porque sus siete vidas no se agotan y subsisten a las serpientes y gallinas.</w:t>
      </w:r>
    </w:p>
    <w:p w:rsidR="00E85017" w:rsidRPr="0057222C" w:rsidRDefault="00E85017" w:rsidP="00E85017">
      <w:pPr>
        <w:jc w:val="right"/>
        <w:rPr>
          <w:sz w:val="28"/>
          <w:szCs w:val="28"/>
        </w:rPr>
      </w:pPr>
      <w:r w:rsidRPr="0057222C">
        <w:rPr>
          <w:sz w:val="28"/>
          <w:szCs w:val="28"/>
        </w:rPr>
        <w:t>BARABARA AVON</w:t>
      </w:r>
    </w:p>
    <w:p w:rsidR="00E85017" w:rsidRPr="0057222C" w:rsidRDefault="00E85017" w:rsidP="00E85017">
      <w:pPr>
        <w:jc w:val="right"/>
        <w:rPr>
          <w:sz w:val="28"/>
          <w:szCs w:val="28"/>
        </w:rPr>
      </w:pPr>
      <w:r w:rsidRPr="0057222C">
        <w:rPr>
          <w:sz w:val="28"/>
          <w:szCs w:val="28"/>
        </w:rPr>
        <w:t>6 TO. GRADO</w:t>
      </w:r>
      <w:r w:rsidR="001731B0" w:rsidRPr="0057222C">
        <w:rPr>
          <w:sz w:val="28"/>
          <w:szCs w:val="28"/>
        </w:rPr>
        <w:t>. 8/8/2025.</w:t>
      </w:r>
    </w:p>
    <w:p w:rsidR="00384CD9" w:rsidRDefault="00384CD9" w:rsidP="00384CD9">
      <w:pPr>
        <w:ind w:firstLine="708"/>
      </w:pPr>
    </w:p>
    <w:p w:rsidR="00384CD9" w:rsidRDefault="00384CD9" w:rsidP="00384CD9">
      <w:r>
        <w:tab/>
      </w:r>
    </w:p>
    <w:sectPr w:rsidR="00384C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D9"/>
    <w:rsid w:val="001731B0"/>
    <w:rsid w:val="00223F20"/>
    <w:rsid w:val="002A4479"/>
    <w:rsid w:val="00384CD9"/>
    <w:rsid w:val="0057222C"/>
    <w:rsid w:val="007E2CAA"/>
    <w:rsid w:val="00CD2563"/>
    <w:rsid w:val="00D64E81"/>
    <w:rsid w:val="00E85017"/>
    <w:rsid w:val="00EB561C"/>
    <w:rsid w:val="00E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F78962B-CDF1-4C18-A990-123A73BB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6</cp:revision>
  <dcterms:created xsi:type="dcterms:W3CDTF">2025-08-08T00:47:00Z</dcterms:created>
  <dcterms:modified xsi:type="dcterms:W3CDTF">2025-08-08T01:39:00Z</dcterms:modified>
</cp:coreProperties>
</file>