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3F1A7" w14:textId="735D4AB6" w:rsidR="00745969" w:rsidRDefault="00B752D0">
      <w:pPr>
        <w:rPr>
          <w:b/>
          <w:bCs/>
          <w:lang w:val="es-ES"/>
        </w:rPr>
      </w:pPr>
      <w:r w:rsidRPr="00B752D0">
        <w:rPr>
          <w:b/>
          <w:bCs/>
          <w:lang w:val="es-ES"/>
        </w:rPr>
        <w:t>Guía de lectura Edipo Rey</w:t>
      </w:r>
    </w:p>
    <w:p w14:paraId="307AA865" w14:textId="44DE6D26" w:rsidR="00B752D0" w:rsidRPr="00B752D0" w:rsidRDefault="00B752D0" w:rsidP="00B752D0">
      <w:pPr>
        <w:pStyle w:val="Prrafodelista"/>
        <w:numPr>
          <w:ilvl w:val="0"/>
          <w:numId w:val="4"/>
        </w:numPr>
        <w:rPr>
          <w:lang w:val="es-ES"/>
        </w:rPr>
      </w:pPr>
      <w:r w:rsidRPr="00B752D0">
        <w:rPr>
          <w:lang w:val="es-ES"/>
        </w:rPr>
        <w:t>Lea la obra completa y resuelva</w:t>
      </w:r>
    </w:p>
    <w:p w14:paraId="1E1956DD" w14:textId="27BDA22E" w:rsidR="00B752D0" w:rsidRDefault="00B752D0" w:rsidP="00B752D0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¿Quién es Layo? ¿Qué le sucedió?</w:t>
      </w:r>
    </w:p>
    <w:p w14:paraId="70737CBD" w14:textId="239D5223" w:rsidR="00B752D0" w:rsidRDefault="00B752D0" w:rsidP="00B752D0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¿Qué le pide el pueblo a Edipo?</w:t>
      </w:r>
    </w:p>
    <w:p w14:paraId="69E4184D" w14:textId="5CFEB5E2" w:rsidR="00B752D0" w:rsidRDefault="00B752D0" w:rsidP="00B752D0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¿Qué cosa es lo que intenta investigar Edipo?</w:t>
      </w:r>
    </w:p>
    <w:p w14:paraId="06C23247" w14:textId="6CBD3E8A" w:rsidR="00B752D0" w:rsidRDefault="00B752D0" w:rsidP="00B752D0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¿Quién es Tiresias y qué le confiesa a Edipo?</w:t>
      </w:r>
    </w:p>
    <w:p w14:paraId="4F493BC7" w14:textId="70D395BE" w:rsidR="00B752D0" w:rsidRDefault="00B752D0" w:rsidP="00B752D0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¿Quiénes son Creonte y Yocasta?</w:t>
      </w:r>
    </w:p>
    <w:p w14:paraId="163500B8" w14:textId="53107DF7" w:rsidR="00B752D0" w:rsidRDefault="00B752D0" w:rsidP="00B752D0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¿Cuál es la razón de la pelea entre Creonte y Edipo?</w:t>
      </w:r>
    </w:p>
    <w:p w14:paraId="0C3A6A57" w14:textId="71CC2D4B" w:rsidR="00B752D0" w:rsidRDefault="00B752D0" w:rsidP="00B752D0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¿Qué le cuenta Yocasta a Edipo respecto de la muerte de Layo?</w:t>
      </w:r>
    </w:p>
    <w:p w14:paraId="34D61349" w14:textId="06DB294D" w:rsidR="00B752D0" w:rsidRDefault="00B752D0" w:rsidP="00B752D0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¿Quiénes eran los padres que adoptaron a Edipo?</w:t>
      </w:r>
    </w:p>
    <w:p w14:paraId="509AA6BD" w14:textId="47BBAB2B" w:rsidR="00B752D0" w:rsidRDefault="00B752D0" w:rsidP="00B752D0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¿Cómo descubre Edipo que él es el asesino de su padre?</w:t>
      </w:r>
    </w:p>
    <w:p w14:paraId="4392FA43" w14:textId="48E2D8A8" w:rsidR="00B752D0" w:rsidRDefault="00B752D0" w:rsidP="00B752D0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¿Cómo es la reacción de Edipo ante la revelación de Tiresias? ¿Qué conclusiones saca?</w:t>
      </w:r>
    </w:p>
    <w:p w14:paraId="79D792C6" w14:textId="0170741D" w:rsidR="00B752D0" w:rsidRDefault="00B752D0" w:rsidP="00B752D0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¿Cómo terminan los personajes de Edipo y Yocasta?</w:t>
      </w:r>
    </w:p>
    <w:p w14:paraId="2AF2D4E5" w14:textId="5421405E" w:rsidR="00B752D0" w:rsidRDefault="00B752D0" w:rsidP="00B752D0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Realice un esquema que represente el árbol genealógico de Edipo</w:t>
      </w:r>
    </w:p>
    <w:p w14:paraId="4DD0CE95" w14:textId="7C6EAAC6" w:rsidR="00B752D0" w:rsidRDefault="00B752D0" w:rsidP="00B752D0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>Con sus palabras:</w:t>
      </w:r>
    </w:p>
    <w:p w14:paraId="0974B7A4" w14:textId="6CFAFBF9" w:rsidR="00B752D0" w:rsidRDefault="00B752D0" w:rsidP="00B752D0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>¿Dónde se origina la enorme cadena de desgracias que sufre Edipo?</w:t>
      </w:r>
    </w:p>
    <w:p w14:paraId="12BA2A07" w14:textId="693BE1A3" w:rsidR="00B752D0" w:rsidRDefault="00B752D0" w:rsidP="00B752D0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>¿Por qué los oráculos se presentan como inexorables? (Si no entiende alguna palabra, búsquela en el diccionario)</w:t>
      </w:r>
    </w:p>
    <w:p w14:paraId="37637ACE" w14:textId="0592BB10" w:rsidR="00B752D0" w:rsidRPr="00B752D0" w:rsidRDefault="00B752D0" w:rsidP="00B752D0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>¿Puede, según el mito, escapar el hombre de su destino? ¿Por qué?</w:t>
      </w:r>
    </w:p>
    <w:p w14:paraId="2690D625" w14:textId="77777777" w:rsidR="00B752D0" w:rsidRPr="00B752D0" w:rsidRDefault="00B752D0">
      <w:pPr>
        <w:rPr>
          <w:lang w:val="es-ES"/>
        </w:rPr>
      </w:pPr>
    </w:p>
    <w:sectPr w:rsidR="00B752D0" w:rsidRPr="00B752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B7B52"/>
    <w:multiLevelType w:val="hybridMultilevel"/>
    <w:tmpl w:val="84228378"/>
    <w:lvl w:ilvl="0" w:tplc="F086DA3A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25" w:hanging="360"/>
      </w:pPr>
    </w:lvl>
    <w:lvl w:ilvl="2" w:tplc="2C0A001B" w:tentative="1">
      <w:start w:val="1"/>
      <w:numFmt w:val="lowerRoman"/>
      <w:lvlText w:val="%3."/>
      <w:lvlJc w:val="right"/>
      <w:pPr>
        <w:ind w:left="1845" w:hanging="180"/>
      </w:pPr>
    </w:lvl>
    <w:lvl w:ilvl="3" w:tplc="2C0A000F" w:tentative="1">
      <w:start w:val="1"/>
      <w:numFmt w:val="decimal"/>
      <w:lvlText w:val="%4."/>
      <w:lvlJc w:val="left"/>
      <w:pPr>
        <w:ind w:left="2565" w:hanging="360"/>
      </w:pPr>
    </w:lvl>
    <w:lvl w:ilvl="4" w:tplc="2C0A0019" w:tentative="1">
      <w:start w:val="1"/>
      <w:numFmt w:val="lowerLetter"/>
      <w:lvlText w:val="%5."/>
      <w:lvlJc w:val="left"/>
      <w:pPr>
        <w:ind w:left="3285" w:hanging="360"/>
      </w:pPr>
    </w:lvl>
    <w:lvl w:ilvl="5" w:tplc="2C0A001B" w:tentative="1">
      <w:start w:val="1"/>
      <w:numFmt w:val="lowerRoman"/>
      <w:lvlText w:val="%6."/>
      <w:lvlJc w:val="right"/>
      <w:pPr>
        <w:ind w:left="4005" w:hanging="180"/>
      </w:pPr>
    </w:lvl>
    <w:lvl w:ilvl="6" w:tplc="2C0A000F" w:tentative="1">
      <w:start w:val="1"/>
      <w:numFmt w:val="decimal"/>
      <w:lvlText w:val="%7."/>
      <w:lvlJc w:val="left"/>
      <w:pPr>
        <w:ind w:left="4725" w:hanging="360"/>
      </w:pPr>
    </w:lvl>
    <w:lvl w:ilvl="7" w:tplc="2C0A0019" w:tentative="1">
      <w:start w:val="1"/>
      <w:numFmt w:val="lowerLetter"/>
      <w:lvlText w:val="%8."/>
      <w:lvlJc w:val="left"/>
      <w:pPr>
        <w:ind w:left="5445" w:hanging="360"/>
      </w:pPr>
    </w:lvl>
    <w:lvl w:ilvl="8" w:tplc="2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6723E2D"/>
    <w:multiLevelType w:val="hybridMultilevel"/>
    <w:tmpl w:val="9ED02276"/>
    <w:lvl w:ilvl="0" w:tplc="CB3A04A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146981"/>
    <w:multiLevelType w:val="hybridMultilevel"/>
    <w:tmpl w:val="6C64969C"/>
    <w:lvl w:ilvl="0" w:tplc="204419B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74769C"/>
    <w:multiLevelType w:val="hybridMultilevel"/>
    <w:tmpl w:val="2668E83A"/>
    <w:lvl w:ilvl="0" w:tplc="7FDEF3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CF75A0"/>
    <w:multiLevelType w:val="hybridMultilevel"/>
    <w:tmpl w:val="521669E6"/>
    <w:lvl w:ilvl="0" w:tplc="50E0218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750536">
    <w:abstractNumId w:val="3"/>
  </w:num>
  <w:num w:numId="2" w16cid:durableId="883517429">
    <w:abstractNumId w:val="1"/>
  </w:num>
  <w:num w:numId="3" w16cid:durableId="314068659">
    <w:abstractNumId w:val="0"/>
  </w:num>
  <w:num w:numId="4" w16cid:durableId="709300612">
    <w:abstractNumId w:val="4"/>
  </w:num>
  <w:num w:numId="5" w16cid:durableId="475222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2D0"/>
    <w:rsid w:val="00745969"/>
    <w:rsid w:val="00A83E3E"/>
    <w:rsid w:val="00B752D0"/>
    <w:rsid w:val="00E1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BFC1E"/>
  <w15:chartTrackingRefBased/>
  <w15:docId w15:val="{188AF888-1DC8-4445-8C5E-B6667651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752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75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52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52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52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2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52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52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52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752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752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52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52D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52D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2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52D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52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52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752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75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752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75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75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752D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752D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752D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52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52D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752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787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</dc:creator>
  <cp:keywords/>
  <dc:description/>
  <cp:lastModifiedBy>oscar</cp:lastModifiedBy>
  <cp:revision>1</cp:revision>
  <dcterms:created xsi:type="dcterms:W3CDTF">2025-08-17T22:22:00Z</dcterms:created>
  <dcterms:modified xsi:type="dcterms:W3CDTF">2025-08-17T22:30:00Z</dcterms:modified>
</cp:coreProperties>
</file>