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384A" w:rsidRPr="0087384A" w:rsidRDefault="0087384A" w:rsidP="0087384A">
      <w:pPr>
        <w:pStyle w:val="NormalWeb"/>
        <w:spacing w:before="0" w:beforeAutospacing="0" w:after="380" w:afterAutospacing="0"/>
        <w:ind w:left="2160" w:hanging="1000"/>
        <w:rPr>
          <w:sz w:val="36"/>
          <w:szCs w:val="36"/>
        </w:rPr>
      </w:pPr>
      <w:r>
        <w:rPr>
          <w:rFonts w:ascii="Arial" w:hAnsi="Arial" w:cs="Arial"/>
          <w:color w:val="000000"/>
          <w:sz w:val="30"/>
          <w:szCs w:val="30"/>
          <w:shd w:val="clear" w:color="auto" w:fill="FF00FF"/>
        </w:rPr>
        <w:t>Animales que viven cerca del agua</w:t>
      </w:r>
      <w:r>
        <w:rPr>
          <w:rFonts w:ascii="Arial" w:hAnsi="Arial" w:cs="Arial"/>
          <w:color w:val="000000"/>
          <w:sz w:val="30"/>
          <w:szCs w:val="30"/>
          <w:shd w:val="clear" w:color="auto" w:fill="FF00FF"/>
        </w:rPr>
        <w:t>:</w:t>
      </w:r>
      <w:r>
        <w:rPr>
          <w:rFonts w:ascii="Arial" w:hAnsi="Arial" w:cs="Arial"/>
          <w:color w:val="000000"/>
          <w:sz w:val="30"/>
          <w:szCs w:val="30"/>
        </w:rPr>
        <w:t xml:space="preserve"> </w:t>
      </w:r>
      <w:proofErr w:type="gramStart"/>
      <w:r w:rsidRPr="0087384A">
        <w:rPr>
          <w:rFonts w:ascii="Arial" w:hAnsi="Arial" w:cs="Arial"/>
          <w:color w:val="FF0000"/>
          <w:sz w:val="36"/>
          <w:szCs w:val="36"/>
        </w:rPr>
        <w:t>Flamenco</w:t>
      </w:r>
      <w:proofErr w:type="gramEnd"/>
    </w:p>
    <w:p w:rsidR="0087384A" w:rsidRPr="0087384A" w:rsidRDefault="0087384A" w:rsidP="0087384A">
      <w:pPr>
        <w:pStyle w:val="NormalWeb"/>
        <w:spacing w:before="0" w:beforeAutospacing="0" w:after="200" w:afterAutospacing="0"/>
        <w:ind w:firstLine="20"/>
        <w:jc w:val="both"/>
        <w:rPr>
          <w:b/>
        </w:rPr>
      </w:pPr>
      <w:r w:rsidRPr="0087384A">
        <w:rPr>
          <w:rFonts w:ascii="Arial" w:hAnsi="Arial" w:cs="Arial"/>
          <w:b/>
          <w:bCs/>
          <w:color w:val="000000"/>
        </w:rPr>
        <w:t xml:space="preserve">¿Te gustan los animales? ¿Qué animales </w:t>
      </w:r>
      <w:proofErr w:type="spellStart"/>
      <w:r w:rsidRPr="0087384A">
        <w:rPr>
          <w:rFonts w:ascii="Arial" w:hAnsi="Arial" w:cs="Arial"/>
          <w:b/>
          <w:bCs/>
          <w:color w:val="000000"/>
        </w:rPr>
        <w:t>conocés</w:t>
      </w:r>
      <w:proofErr w:type="spellEnd"/>
      <w:r w:rsidRPr="0087384A">
        <w:rPr>
          <w:rFonts w:ascii="Arial" w:hAnsi="Arial" w:cs="Arial"/>
          <w:b/>
          <w:bCs/>
          <w:color w:val="000000"/>
        </w:rPr>
        <w:t xml:space="preserve">? ¿Viste que hay muchos animales y muy distintos? Hay algunos animales que, a pesar de no ser totalmente </w:t>
      </w:r>
      <w:r w:rsidRPr="0087384A">
        <w:rPr>
          <w:rFonts w:ascii="Arial" w:hAnsi="Arial" w:cs="Arial"/>
          <w:b/>
          <w:bCs/>
          <w:color w:val="EE9D92"/>
        </w:rPr>
        <w:t>acuáticos</w:t>
      </w:r>
      <w:r w:rsidRPr="0087384A">
        <w:rPr>
          <w:rFonts w:ascii="Arial" w:hAnsi="Arial" w:cs="Arial"/>
          <w:b/>
          <w:bCs/>
          <w:color w:val="000000"/>
        </w:rPr>
        <w:t xml:space="preserve">, viven cerca del agua. Entre este tipo de animales se encuentran los flamencos. ¿Los </w:t>
      </w:r>
      <w:proofErr w:type="spellStart"/>
      <w:r w:rsidRPr="0087384A">
        <w:rPr>
          <w:rFonts w:ascii="Arial" w:hAnsi="Arial" w:cs="Arial"/>
          <w:b/>
          <w:bCs/>
          <w:color w:val="000000"/>
        </w:rPr>
        <w:t>conocés</w:t>
      </w:r>
      <w:proofErr w:type="spellEnd"/>
      <w:r w:rsidRPr="0087384A">
        <w:rPr>
          <w:rFonts w:ascii="Arial" w:hAnsi="Arial" w:cs="Arial"/>
          <w:b/>
          <w:bCs/>
          <w:color w:val="000000"/>
        </w:rPr>
        <w:t>? </w:t>
      </w:r>
    </w:p>
    <w:p w:rsidR="0087384A" w:rsidRPr="0087384A" w:rsidRDefault="0087384A" w:rsidP="0087384A">
      <w:pPr>
        <w:pStyle w:val="NormalWeb"/>
        <w:spacing w:before="0" w:beforeAutospacing="0" w:after="200" w:afterAutospacing="0"/>
        <w:ind w:firstLine="20"/>
        <w:jc w:val="both"/>
        <w:rPr>
          <w:b/>
        </w:rPr>
      </w:pPr>
      <w:r w:rsidRPr="0087384A">
        <w:rPr>
          <w:rFonts w:ascii="Arial" w:hAnsi="Arial" w:cs="Arial"/>
          <w:b/>
          <w:bCs/>
          <w:color w:val="000000"/>
        </w:rPr>
        <w:t xml:space="preserve">Los </w:t>
      </w:r>
      <w:r w:rsidRPr="0087384A">
        <w:rPr>
          <w:rFonts w:ascii="Arial" w:hAnsi="Arial" w:cs="Arial"/>
          <w:b/>
          <w:bCs/>
          <w:color w:val="EE9D92"/>
        </w:rPr>
        <w:t>f</w:t>
      </w:r>
      <w:r w:rsidRPr="0087384A">
        <w:rPr>
          <w:rFonts w:ascii="Arial" w:hAnsi="Arial" w:cs="Arial"/>
          <w:b/>
          <w:bCs/>
          <w:color w:val="000000"/>
        </w:rPr>
        <w:t xml:space="preserve">lamencos forman parte del grupo de las </w:t>
      </w:r>
      <w:r w:rsidRPr="0087384A">
        <w:rPr>
          <w:rFonts w:ascii="Arial" w:hAnsi="Arial" w:cs="Arial"/>
          <w:b/>
          <w:bCs/>
          <w:color w:val="EE9D92"/>
        </w:rPr>
        <w:t>aves</w:t>
      </w:r>
      <w:r w:rsidRPr="0087384A">
        <w:rPr>
          <w:rFonts w:ascii="Arial" w:hAnsi="Arial" w:cs="Arial"/>
          <w:b/>
          <w:bCs/>
          <w:color w:val="000000"/>
        </w:rPr>
        <w:t>, es decir, de un grupo de animales que tiene el cuerpo cubierto de plumas y que tiene alas y pico. Como todas las aves, los flamencos nacen de huevos.</w:t>
      </w:r>
      <w:r w:rsidRPr="0087384A">
        <w:rPr>
          <w:rStyle w:val="apple-tab-span"/>
          <w:rFonts w:ascii="Arial" w:hAnsi="Arial" w:cs="Arial"/>
          <w:b/>
          <w:bCs/>
          <w:color w:val="000000"/>
        </w:rPr>
        <w:tab/>
      </w:r>
    </w:p>
    <w:p w:rsidR="0087384A" w:rsidRPr="0087384A" w:rsidRDefault="0087384A" w:rsidP="0087384A">
      <w:pPr>
        <w:pStyle w:val="NormalWeb"/>
        <w:spacing w:before="0" w:beforeAutospacing="0" w:after="200" w:afterAutospacing="0"/>
        <w:jc w:val="both"/>
        <w:rPr>
          <w:b/>
        </w:rPr>
      </w:pPr>
      <w:r w:rsidRPr="0087384A">
        <w:rPr>
          <w:rFonts w:ascii="Arial" w:hAnsi="Arial" w:cs="Arial"/>
          <w:b/>
          <w:bCs/>
          <w:color w:val="000000"/>
        </w:rPr>
        <w:t xml:space="preserve"> Los </w:t>
      </w:r>
      <w:r w:rsidRPr="0087384A">
        <w:rPr>
          <w:rFonts w:ascii="Arial" w:hAnsi="Arial" w:cs="Arial"/>
          <w:b/>
          <w:bCs/>
          <w:color w:val="EE9D92"/>
        </w:rPr>
        <w:t>f</w:t>
      </w:r>
      <w:r w:rsidRPr="0087384A">
        <w:rPr>
          <w:rFonts w:ascii="Arial" w:hAnsi="Arial" w:cs="Arial"/>
          <w:b/>
          <w:bCs/>
          <w:color w:val="000000"/>
        </w:rPr>
        <w:t>lamencos hembra ponen un huevo a la vez, generalmente entre los meses de mayo y agosto. La incubación dura alrededor de 30 días, luego de ese tiempo: ¡nace un flamenco bebé! Cuando nacen, son de color blanco, pero a medida que crecen van cambiando de color. Esto sucede porque los flamencos comen una comida que tiene son de color blanco, pero a medida que crecen una especie de tintura que los va tiñendo de ese color. Los flamencos duermen parados, casi siempre sobre una sola pata. ¡Tienen patas largas y finitas!</w:t>
      </w:r>
    </w:p>
    <w:p w:rsidR="0087384A" w:rsidRDefault="0087384A" w:rsidP="0087384A">
      <w:pPr>
        <w:pStyle w:val="NormalWeb"/>
        <w:spacing w:before="240" w:beforeAutospacing="0" w:after="240" w:afterAutospacing="0"/>
      </w:pPr>
    </w:p>
    <w:p w:rsidR="0087384A" w:rsidRDefault="0087384A" w:rsidP="0087384A">
      <w:pPr>
        <w:pStyle w:val="NormalWeb"/>
        <w:spacing w:before="240" w:beforeAutospacing="0" w:after="240" w:afterAutospacing="0"/>
      </w:pPr>
    </w:p>
    <w:p w:rsidR="0087384A" w:rsidRDefault="0087384A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59C32D69" wp14:editId="53C9A709">
            <wp:extent cx="3629025" cy="2314575"/>
            <wp:effectExtent l="0" t="9525" r="0" b="0"/>
            <wp:docPr id="6" name="Imagen 6" descr="https://lh7-rt.googleusercontent.com/docsz/AD_4nXfkH4hpslO66vkqxvIDr2BpgG2-wSejKSJV7rWy_Sq_9o4xDWeD2GuZvjueHQlurImgDGR3wOv4H8m7tVwMm-XZ-cTqpAYKkLGm7Jc9sRPUAiPzoEHyg-zC-IDkG4DUcd0kUvFk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7-rt.googleusercontent.com/docsz/AD_4nXfkH4hpslO66vkqxvIDr2BpgG2-wSejKSJV7rWy_Sq_9o4xDWeD2GuZvjueHQlurImgDGR3wOv4H8m7tVwMm-XZ-cTqpAYKkLGm7Jc9sRPUAiPzoEHyg-zC-IDkG4DUcd0kUvFk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88" t="47683" r="29664" b="18476"/>
                    <a:stretch/>
                  </pic:blipFill>
                  <pic:spPr bwMode="auto">
                    <a:xfrm rot="5400000">
                      <a:off x="0" y="0"/>
                      <a:ext cx="3632758" cy="231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82DA1">
        <w:rPr>
          <w:rFonts w:ascii="Arial" w:hAnsi="Arial" w:cs="Arial"/>
          <w:b/>
          <w:bCs/>
          <w:noProof/>
          <w:color w:val="385623"/>
          <w:bdr w:val="none" w:sz="0" w:space="0" w:color="auto" w:frame="1"/>
        </w:rPr>
        <w:drawing>
          <wp:inline distT="0" distB="0" distL="0" distR="0" wp14:anchorId="73AF4CC5" wp14:editId="20DB1D44">
            <wp:extent cx="3815030" cy="2861945"/>
            <wp:effectExtent l="0" t="0" r="0" b="0"/>
            <wp:docPr id="7" name="Imagen 7" descr="https://lh7-rt.googleusercontent.com/docsz/AD_4nXeRnF9myMnQKM_Dfgxxw7mYP-MCih3bnzc4wzfpSoRHp9rkmv0aN8Vp8edaP60ATqu35zids4SIjj_Xp85gCB2_vshTaWM0C6mbTXjR5MTQ1E5PFdmb6851bvoq3u0SkUajGJX2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7-rt.googleusercontent.com/docsz/AD_4nXeRnF9myMnQKM_Dfgxxw7mYP-MCih3bnzc4wzfpSoRHp9rkmv0aN8Vp8edaP60ATqu35zids4SIjj_Xp85gCB2_vshTaWM0C6mbTXjR5MTQ1E5PFdmb6851bvoq3u0SkUajGJX2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52" t="26199" r="17061" b="34501"/>
                    <a:stretch/>
                  </pic:blipFill>
                  <pic:spPr bwMode="auto">
                    <a:xfrm rot="5400000">
                      <a:off x="0" y="0"/>
                      <a:ext cx="3846471" cy="288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DA1" w:rsidRDefault="00E82DA1" w:rsidP="0087384A">
      <w:pPr>
        <w:pStyle w:val="NormalWeb"/>
        <w:spacing w:before="240" w:beforeAutospacing="0" w:after="240" w:afterAutospacing="0"/>
      </w:pPr>
      <w:r>
        <w:rPr>
          <w:rFonts w:ascii="Calibri" w:hAnsi="Calibri" w:cs="Calibri"/>
          <w:noProof/>
          <w:color w:val="000000"/>
          <w:bdr w:val="none" w:sz="0" w:space="0" w:color="auto" w:frame="1"/>
        </w:rPr>
        <w:lastRenderedPageBreak/>
        <w:drawing>
          <wp:inline distT="0" distB="0" distL="0" distR="0" wp14:anchorId="340FBFFF" wp14:editId="42FB6CFF">
            <wp:extent cx="5715000" cy="3209925"/>
            <wp:effectExtent l="0" t="0" r="0" b="9525"/>
            <wp:docPr id="8" name="Imagen 8" descr="https://lh7-rt.googleusercontent.com/docsz/AD_4nXdv8Qg9ZhcLBf-vwyqPIh7dpBMF4bG3geupRVuFHIVT0SujgGMTPjWZqSBUyfehwZIr-19q5Lzll8qLTQ9ZsuVZlM9b4vKuTrr3pAXi2R8LmyZUnQ3pxbridb8iE8sw1AfLh4SLhQ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7-rt.googleusercontent.com/docsz/AD_4nXdv8Qg9ZhcLBf-vwyqPIh7dpBMF4bG3geupRVuFHIVT0SujgGMTPjWZqSBUyfehwZIr-19q5Lzll8qLTQ9ZsuVZlM9b4vKuTrr3pAXi2R8LmyZUnQ3pxbridb8iE8sw1AfLh4SLhQ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DA1" w:rsidRDefault="00E82DA1" w:rsidP="00E82DA1">
      <w:pPr>
        <w:pStyle w:val="NormalWeb"/>
        <w:shd w:val="clear" w:color="auto" w:fill="FFFFFF"/>
        <w:spacing w:before="300" w:beforeAutospacing="0" w:after="160" w:afterAutospacing="0"/>
        <w:rPr>
          <w:rFonts w:ascii="Arial" w:hAnsi="Arial" w:cs="Arial"/>
          <w:b/>
          <w:bCs/>
          <w:color w:val="001D35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79B1BDF9" wp14:editId="72E0E72B">
            <wp:extent cx="4038600" cy="2753591"/>
            <wp:effectExtent l="0" t="0" r="0" b="8890"/>
            <wp:docPr id="9" name="Imagen 9" descr="https://lh7-rt.googleusercontent.com/docsz/AD_4nXcpLIKD_XS2iyGFP86QV2A6tyJfMAhXNQFacFi9abH0DbBDoeaNtLTFjY2d6mAF94jtdbw63r0JYCTNiSg_Vj6g5fHDcng7oVVupibTG2RNugpz9pSlZ59g8pL3h-HViNeg2A8Xsw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7-rt.googleusercontent.com/docsz/AD_4nXcpLIKD_XS2iyGFP86QV2A6tyJfMAhXNQFacFi9abH0DbBDoeaNtLTFjY2d6mAF94jtdbw63r0JYCTNiSg_Vj6g5fHDcng7oVVupibTG2RNugpz9pSlZ59g8pL3h-HViNeg2A8Xsw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85" t="35176" r="34710" b="30160"/>
                    <a:stretch/>
                  </pic:blipFill>
                  <pic:spPr bwMode="auto">
                    <a:xfrm>
                      <a:off x="0" y="0"/>
                      <a:ext cx="4052140" cy="276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DA1" w:rsidRDefault="00E82DA1" w:rsidP="00E82DA1">
      <w:pPr>
        <w:pStyle w:val="NormalWeb"/>
        <w:shd w:val="clear" w:color="auto" w:fill="FFFFFF"/>
        <w:spacing w:before="300" w:beforeAutospacing="0" w:after="160" w:afterAutospacing="0"/>
      </w:pPr>
      <w:r>
        <w:rPr>
          <w:rFonts w:ascii="Arial" w:hAnsi="Arial" w:cs="Arial"/>
          <w:b/>
          <w:bCs/>
          <w:color w:val="001D35"/>
          <w:sz w:val="27"/>
          <w:szCs w:val="27"/>
          <w:shd w:val="clear" w:color="auto" w:fill="FFFFFF"/>
        </w:rPr>
        <w:t>Componentes de una cadena alimentaria, proponemos ejemplos de cada uno:</w:t>
      </w:r>
    </w:p>
    <w:p w:rsidR="00E82DA1" w:rsidRDefault="00E82DA1" w:rsidP="00E82DA1">
      <w:pPr>
        <w:pStyle w:val="NormalWeb"/>
        <w:numPr>
          <w:ilvl w:val="0"/>
          <w:numId w:val="1"/>
        </w:numPr>
        <w:spacing w:before="160" w:beforeAutospacing="0" w:after="0" w:afterAutospacing="0"/>
        <w:textAlignment w:val="baseline"/>
        <w:rPr>
          <w:rFonts w:ascii="Arial" w:hAnsi="Arial" w:cs="Arial"/>
          <w:b/>
          <w:bCs/>
          <w:color w:val="001D35"/>
        </w:rPr>
      </w:pPr>
      <w:hyperlink r:id="rId9" w:history="1">
        <w:r>
          <w:rPr>
            <w:rStyle w:val="Hipervnculo"/>
            <w:rFonts w:ascii="Arial" w:hAnsi="Arial" w:cs="Arial"/>
            <w:b/>
            <w:bCs/>
            <w:color w:val="1155CC"/>
            <w:shd w:val="clear" w:color="auto" w:fill="FFFFFF"/>
          </w:rPr>
          <w:t>Productores</w:t>
        </w:r>
      </w:hyperlink>
      <w:r>
        <w:rPr>
          <w:rFonts w:ascii="Arial" w:hAnsi="Arial" w:cs="Arial"/>
          <w:b/>
          <w:bCs/>
          <w:color w:val="001D35"/>
          <w:shd w:val="clear" w:color="auto" w:fill="FFFFFF"/>
        </w:rPr>
        <w:t>: Son la base de la cadena, generalmente plantas que producen su propio alimento a través de la fotosíntesis.</w:t>
      </w:r>
    </w:p>
    <w:p w:rsidR="00E82DA1" w:rsidRDefault="00E82DA1" w:rsidP="00E82DA1">
      <w:pPr>
        <w:pStyle w:val="NormalWeb"/>
        <w:numPr>
          <w:ilvl w:val="0"/>
          <w:numId w:val="1"/>
        </w:numPr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001D35"/>
        </w:rPr>
      </w:pPr>
      <w:hyperlink r:id="rId10" w:history="1">
        <w:r>
          <w:rPr>
            <w:rStyle w:val="Hipervnculo"/>
            <w:rFonts w:ascii="Arial" w:hAnsi="Arial" w:cs="Arial"/>
            <w:b/>
            <w:bCs/>
            <w:color w:val="1155CC"/>
            <w:shd w:val="clear" w:color="auto" w:fill="FFFFFF"/>
          </w:rPr>
          <w:t>Consumidores primarios</w:t>
        </w:r>
      </w:hyperlink>
      <w:r>
        <w:rPr>
          <w:rFonts w:ascii="Arial" w:hAnsi="Arial" w:cs="Arial"/>
          <w:b/>
          <w:bCs/>
          <w:color w:val="001D35"/>
          <w:shd w:val="clear" w:color="auto" w:fill="FFFFFF"/>
        </w:rPr>
        <w:t>: Son herbívoros que se alimentan de los productores.</w:t>
      </w:r>
    </w:p>
    <w:p w:rsidR="00E82DA1" w:rsidRDefault="00E82DA1" w:rsidP="00E82DA1">
      <w:pPr>
        <w:pStyle w:val="NormalWeb"/>
        <w:numPr>
          <w:ilvl w:val="0"/>
          <w:numId w:val="1"/>
        </w:numPr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001D35"/>
        </w:rPr>
      </w:pPr>
      <w:hyperlink r:id="rId11" w:history="1">
        <w:r>
          <w:rPr>
            <w:rStyle w:val="Hipervnculo"/>
            <w:rFonts w:ascii="Arial" w:hAnsi="Arial" w:cs="Arial"/>
            <w:b/>
            <w:bCs/>
            <w:color w:val="1155CC"/>
            <w:shd w:val="clear" w:color="auto" w:fill="FFFFFF"/>
          </w:rPr>
          <w:t>Consumidores secundarios</w:t>
        </w:r>
      </w:hyperlink>
      <w:r>
        <w:rPr>
          <w:rFonts w:ascii="Arial" w:hAnsi="Arial" w:cs="Arial"/>
          <w:b/>
          <w:bCs/>
          <w:color w:val="001D35"/>
          <w:shd w:val="clear" w:color="auto" w:fill="FFFFFF"/>
        </w:rPr>
        <w:t>: Son carnívoros que se alimentan de los consumidores primarios.</w:t>
      </w:r>
    </w:p>
    <w:p w:rsidR="00E82DA1" w:rsidRDefault="00E82DA1" w:rsidP="00E82DA1">
      <w:pPr>
        <w:pStyle w:val="NormalWeb"/>
        <w:numPr>
          <w:ilvl w:val="0"/>
          <w:numId w:val="1"/>
        </w:numPr>
        <w:spacing w:before="0" w:beforeAutospacing="0" w:after="420" w:afterAutospacing="0"/>
        <w:textAlignment w:val="baseline"/>
        <w:rPr>
          <w:rFonts w:ascii="Arial" w:hAnsi="Arial" w:cs="Arial"/>
          <w:b/>
          <w:bCs/>
          <w:color w:val="001D35"/>
        </w:rPr>
      </w:pPr>
      <w:hyperlink r:id="rId12" w:history="1">
        <w:r>
          <w:rPr>
            <w:rStyle w:val="Hipervnculo"/>
            <w:rFonts w:ascii="Arial" w:hAnsi="Arial" w:cs="Arial"/>
            <w:b/>
            <w:bCs/>
            <w:color w:val="1155CC"/>
            <w:shd w:val="clear" w:color="auto" w:fill="FFFFFF"/>
          </w:rPr>
          <w:t>Consumidores terciarios</w:t>
        </w:r>
      </w:hyperlink>
      <w:r>
        <w:rPr>
          <w:rFonts w:ascii="Arial" w:hAnsi="Arial" w:cs="Arial"/>
          <w:b/>
          <w:bCs/>
          <w:color w:val="001D35"/>
          <w:shd w:val="clear" w:color="auto" w:fill="FFFFFF"/>
        </w:rPr>
        <w:t>: Son carnívoros que se alimentan de otros carnívoros.</w:t>
      </w:r>
    </w:p>
    <w:p w:rsidR="00E82DA1" w:rsidRPr="00E82DA1" w:rsidRDefault="00E82DA1" w:rsidP="00E82DA1">
      <w:pPr>
        <w:pStyle w:val="NormalWeb"/>
        <w:numPr>
          <w:ilvl w:val="0"/>
          <w:numId w:val="1"/>
        </w:numPr>
        <w:spacing w:before="240" w:beforeAutospacing="0" w:after="240" w:afterAutospacing="0"/>
      </w:pPr>
      <w:hyperlink r:id="rId13" w:history="1">
        <w:r>
          <w:rPr>
            <w:rStyle w:val="Hipervnculo"/>
            <w:rFonts w:ascii="Arial" w:hAnsi="Arial" w:cs="Arial"/>
            <w:b/>
            <w:bCs/>
            <w:color w:val="1155CC"/>
            <w:shd w:val="clear" w:color="auto" w:fill="FFFFFF"/>
          </w:rPr>
          <w:t>Descomponedores</w:t>
        </w:r>
      </w:hyperlink>
      <w:r>
        <w:rPr>
          <w:rFonts w:ascii="Arial" w:hAnsi="Arial" w:cs="Arial"/>
          <w:b/>
          <w:bCs/>
          <w:color w:val="001D35"/>
          <w:shd w:val="clear" w:color="auto" w:fill="FFFFFF"/>
        </w:rPr>
        <w:t>: Bacterias y hongos que descomponen la materia orgánica muerta, devolviendo nutrientes al ecosistema.</w:t>
      </w:r>
      <w:r w:rsidRPr="00E82DA1">
        <w:rPr>
          <w:rFonts w:ascii="Calibri" w:hAnsi="Calibri" w:cs="Calibri"/>
          <w:noProof/>
          <w:color w:val="000000"/>
          <w:bdr w:val="none" w:sz="0" w:space="0" w:color="auto" w:frame="1"/>
        </w:rPr>
        <w:t xml:space="preserve"> </w:t>
      </w:r>
      <w:r>
        <w:rPr>
          <w:rFonts w:ascii="Arial" w:hAnsi="Arial" w:cs="Arial"/>
          <w:noProof/>
          <w:color w:val="000000"/>
          <w:bdr w:val="none" w:sz="0" w:space="0" w:color="auto" w:frame="1"/>
        </w:rPr>
        <w:lastRenderedPageBreak/>
        <w:drawing>
          <wp:inline distT="0" distB="0" distL="0" distR="0" wp14:anchorId="2069FB06" wp14:editId="2D31FA6D">
            <wp:extent cx="5724525" cy="2619375"/>
            <wp:effectExtent l="0" t="0" r="9525" b="9525"/>
            <wp:docPr id="11" name="Imagen 11" descr="https://lh7-rt.googleusercontent.com/docsz/AD_4nXfUzpVuT0Hl08REqo69UVp_h5xgcd1-t5f5uAODkUrTwQjdEc6IGSlAUdGzkQrXQkHKzA_vJBFA8fSZIpaLd93YitsRZIuCkXvobEpVS_znrHWgQuR9FVA8VCVwr929ZCp4AF14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7-rt.googleusercontent.com/docsz/AD_4nXfUzpVuT0Hl08REqo69UVp_h5xgcd1-t5f5uAODkUrTwQjdEc6IGSlAUdGzkQrXQkHKzA_vJBFA8fSZIpaLd93YitsRZIuCkXvobEpVS_znrHWgQuR9FVA8VCVwr929ZCp4AF14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61" t="24717" r="9125" b="12828"/>
                    <a:stretch/>
                  </pic:blipFill>
                  <pic:spPr bwMode="auto">
                    <a:xfrm>
                      <a:off x="0" y="0"/>
                      <a:ext cx="5728674" cy="262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color w:val="000000"/>
          <w:bdr w:val="none" w:sz="0" w:space="0" w:color="auto" w:frame="1"/>
        </w:rPr>
        <w:drawing>
          <wp:inline distT="0" distB="0" distL="0" distR="0" wp14:anchorId="1F14E36F" wp14:editId="6DF5B834">
            <wp:extent cx="5934075" cy="2867025"/>
            <wp:effectExtent l="0" t="0" r="9525" b="9525"/>
            <wp:docPr id="10" name="Imagen 10" descr="https://lh7-rt.googleusercontent.com/docsz/AD_4nXd_ODBd4CukjYdPQgrPS1jphr6avTM6jRuqlLgXze4OvSj4PIX8zkfGerY8nLZt_tiKNqHvIh8u677eoLNt3gPoZ83-KBDKpRKPKO6Z4gWHXr0HZiCb4s759HewE7GSndCOletMcA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7-rt.googleusercontent.com/docsz/AD_4nXd_ODBd4CukjYdPQgrPS1jphr6avTM6jRuqlLgXze4OvSj4PIX8zkfGerY8nLZt_tiKNqHvIh8u677eoLNt3gPoZ83-KBDKpRKPKO6Z4gWHXr0HZiCb4s759HewE7GSndCOletMcA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DA1" w:rsidRPr="00E82DA1" w:rsidRDefault="00E82DA1" w:rsidP="00E82DA1">
      <w:pPr>
        <w:pStyle w:val="NormalWeb"/>
        <w:spacing w:before="240" w:beforeAutospacing="0" w:after="240" w:afterAutospacing="0"/>
        <w:ind w:left="72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06F1AB5A" wp14:editId="2AD1BA66">
            <wp:extent cx="5734050" cy="2181225"/>
            <wp:effectExtent l="0" t="0" r="0" b="9525"/>
            <wp:docPr id="12" name="Imagen 12" descr="https://lh7-rt.googleusercontent.com/docsz/AD_4nXfXtpOucx5a58ySHzLbRB7sj-sfjzYHZ1ALPngzAqYCRhLtrRRyKlXKE6X7VPRtVXUO0LitzfDyVzethjfn2OyOqhZWivaBTgHHQnQ7nkMlbfhyUwk6HYncTHd5GxBSwZXvP0Xh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7-rt.googleusercontent.com/docsz/AD_4nXfXtpOucx5a58ySHzLbRB7sj-sfjzYHZ1ALPngzAqYCRhLtrRRyKlXKE6X7VPRtVXUO0LitzfDyVzethjfn2OyOqhZWivaBTgHHQnQ7nkMlbfhyUwk6HYncTHd5GxBSwZXvP0Xh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35" b="53165"/>
                    <a:stretch/>
                  </pic:blipFill>
                  <pic:spPr bwMode="auto">
                    <a:xfrm>
                      <a:off x="0" y="0"/>
                      <a:ext cx="57340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DA1" w:rsidRDefault="00E82DA1" w:rsidP="00E82DA1">
      <w:pPr>
        <w:pStyle w:val="NormalWeb"/>
        <w:spacing w:before="240" w:beforeAutospacing="0" w:after="240" w:afterAutospacing="0"/>
        <w:ind w:left="720"/>
      </w:pPr>
    </w:p>
    <w:p w:rsidR="0087384A" w:rsidRDefault="0087384A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lastRenderedPageBreak/>
        <w:drawing>
          <wp:inline distT="0" distB="0" distL="0" distR="0" wp14:anchorId="6C8B140D" wp14:editId="5E4FE9C0">
            <wp:extent cx="5734050" cy="3048000"/>
            <wp:effectExtent l="0" t="0" r="0" b="0"/>
            <wp:docPr id="4" name="Imagen 4" descr="https://lh7-rt.googleusercontent.com/docsz/AD_4nXf9yESAy5rQ6aJ3SP7kj49I2aILG7gsMVcO-T8UraWhiiiKHqgg2HQ3tmPlkKMGUnscOME_sqwulPsP0yBfLcnt0YlM9ypAs2OWs2krL-5xp09mAI0-uCP822tvWYDPsplbgzex8g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7-rt.googleusercontent.com/docsz/AD_4nXf9yESAy5rQ6aJ3SP7kj49I2aILG7gsMVcO-T8UraWhiiiKHqgg2HQ3tmPlkKMGUnscOME_sqwulPsP0yBfLcnt0YlM9ypAs2OWs2krL-5xp09mAI0-uCP822tvWYDPsplbgzex8g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0E" w:rsidRDefault="0003020E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6EF3E194" wp14:editId="6B039D14">
            <wp:extent cx="4045798" cy="6624320"/>
            <wp:effectExtent l="6033" t="0" r="0" b="0"/>
            <wp:docPr id="13" name="Imagen 13" descr="https://lh7-rt.googleusercontent.com/docsz/AD_4nXfTjOB5VUZihImFWxDfJb1HxvdARFdAi2msZtWzvyjEhC8WomDjnAb0LlEzImSyWKmknNeG1_HKQSOwunrkDVsvFr0GCt6hRV_ZKIcEDTmubid-BzUKn5J1lebhWK6Yi2CAzoDDgA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7-rt.googleusercontent.com/docsz/AD_4nXfTjOB5VUZihImFWxDfJb1HxvdARFdAi2msZtWzvyjEhC8WomDjnAb0LlEzImSyWKmknNeG1_HKQSOwunrkDVsvFr0GCt6hRV_ZKIcEDTmubid-BzUKn5J1lebhWK6Yi2CAzoDDgA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26" b="4669"/>
                    <a:stretch/>
                  </pic:blipFill>
                  <pic:spPr bwMode="auto">
                    <a:xfrm rot="5400000">
                      <a:off x="0" y="0"/>
                      <a:ext cx="4052824" cy="663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0E" w:rsidRDefault="0003020E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lastRenderedPageBreak/>
        <w:drawing>
          <wp:inline distT="0" distB="0" distL="0" distR="0" wp14:anchorId="12FDF63B" wp14:editId="54925C8D">
            <wp:extent cx="2819400" cy="3933825"/>
            <wp:effectExtent l="0" t="0" r="0" b="9525"/>
            <wp:docPr id="14" name="Imagen 14" descr="https://lh7-rt.googleusercontent.com/docsz/AD_4nXew1ewrdSb62jlGzhM-HGGVSfD1eB8NtFmyZjwbHNBlveLhhkZGHqz8SZp4e2BGDHg1GBQPNPkvTzQz8LbtwboG2gRbfdRhJA1dKUrSO0a148pa3jathGoKrkncy8HpD4B27DCz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7-rt.googleusercontent.com/docsz/AD_4nXew1ewrdSb62jlGzhM-HGGVSfD1eB8NtFmyZjwbHNBlveLhhkZGHqz8SZp4e2BGDHg1GBQPNPkvTzQz8LbtwboG2gRbfdRhJA1dKUrSO0a148pa3jathGoKrkncy8HpD4B27DCz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59AF7A7E" wp14:editId="6117541A">
            <wp:extent cx="2876550" cy="3724275"/>
            <wp:effectExtent l="0" t="0" r="0" b="9525"/>
            <wp:docPr id="15" name="Imagen 15" descr="https://lh7-rt.googleusercontent.com/docsz/AD_4nXdpGJtMntiM300_Q0QgrIMdXf96uXQfUB1QW3PPXfFlVx9UpRgD_oUKHdKMZFdDNgNDvalgBFnUHwNQCZ8qCPZXG3A8_QswsS13Q6UU4f9T-XqVOm9D7-a9culZvGWMsrkeH7ifHQ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7-rt.googleusercontent.com/docsz/AD_4nXdpGJtMntiM300_Q0QgrIMdXf96uXQfUB1QW3PPXfFlVx9UpRgD_oUKHdKMZFdDNgNDvalgBFnUHwNQCZ8qCPZXG3A8_QswsS13Q6UU4f9T-XqVOm9D7-a9culZvGWMsrkeH7ifHQ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0CF3767B" wp14:editId="3F5E7677">
            <wp:extent cx="2724150" cy="3819525"/>
            <wp:effectExtent l="0" t="0" r="0" b="9525"/>
            <wp:docPr id="16" name="Imagen 16" descr="https://lh7-rt.googleusercontent.com/docsz/AD_4nXdMQJxGO_xgbvzUr2osvnfPsPAPp8ik7x-wVDhHDSXYTDNmxuNTLEnSOAVjm0kIzHljTufmxcSTSZQPYk2bcFuWAUd8752cLfu6KTFe55tqVCkgU8etDJCHweB9_c0XlGNjYPpU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7-rt.googleusercontent.com/docsz/AD_4nXdMQJxGO_xgbvzUr2osvnfPsPAPp8ik7x-wVDhHDSXYTDNmxuNTLEnSOAVjm0kIzHljTufmxcSTSZQPYk2bcFuWAUd8752cLfu6KTFe55tqVCkgU8etDJCHweB9_c0XlGNjYPpU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56EE337B" wp14:editId="12771168">
            <wp:extent cx="2771775" cy="3895725"/>
            <wp:effectExtent l="0" t="0" r="9525" b="9525"/>
            <wp:docPr id="17" name="Imagen 17" descr="https://lh7-rt.googleusercontent.com/docsz/AD_4nXdQMDfcN0L6IMzYi2bZkc4u81MuR4XAXfVFLizikhdUZAPqfQLsB2swKw8sE9AkRBUew442etUjSuNrg2nSsp9iBx3U5ebAGZO6rXSYwh38OTMrdAtKOBeIL00tcSg5RKpmLDS0DQ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7-rt.googleusercontent.com/docsz/AD_4nXdQMDfcN0L6IMzYi2bZkc4u81MuR4XAXfVFLizikhdUZAPqfQLsB2swKw8sE9AkRBUew442etUjSuNrg2nSsp9iBx3U5ebAGZO6rXSYwh38OTMrdAtKOBeIL00tcSg5RKpmLDS0DQ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lastRenderedPageBreak/>
        <w:drawing>
          <wp:inline distT="0" distB="0" distL="0" distR="0" wp14:anchorId="575AC2C1" wp14:editId="545E07A2">
            <wp:extent cx="2876550" cy="3695700"/>
            <wp:effectExtent l="0" t="0" r="0" b="0"/>
            <wp:docPr id="18" name="Imagen 18" descr="https://lh7-rt.googleusercontent.com/docsz/AD_4nXehYb7CDVQ8Sve8oTbebzu3wW2h9h6N_34K9R1Z1My6tXwLwoZDeXAqoPzL0l0wQXmd5BAdiVac9-15GLpc7pu3vax4bWQBStuEustideSVCSFZ463VduO-1fg3kPpVpy-Q54opSA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7-rt.googleusercontent.com/docsz/AD_4nXehYb7CDVQ8Sve8oTbebzu3wW2h9h6N_34K9R1Z1My6tXwLwoZDeXAqoPzL0l0wQXmd5BAdiVac9-15GLpc7pu3vax4bWQBStuEustideSVCSFZ463VduO-1fg3kPpVpy-Q54opSA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085073C1" wp14:editId="72D8AD52">
            <wp:extent cx="2733675" cy="3695700"/>
            <wp:effectExtent l="0" t="0" r="9525" b="0"/>
            <wp:docPr id="19" name="Imagen 19" descr="https://lh7-rt.googleusercontent.com/docsz/AD_4nXfvG_XWPpI_zWzB7S507LO2SXFu_beZlajFdAosqIv7ntHyXpeSLxsdokQLPJW-FaslcA5RHI7MpFPqALn53uXxl9Tjt4mBhlDMTQB88qBY4Un-BtcIR17JHvwDlUpEXklj_6ambg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7-rt.googleusercontent.com/docsz/AD_4nXfvG_XWPpI_zWzB7S507LO2SXFu_beZlajFdAosqIv7ntHyXpeSLxsdokQLPJW-FaslcA5RHI7MpFPqALn53uXxl9Tjt4mBhlDMTQB88qBY4Un-BtcIR17JHvwDlUpEXklj_6ambg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0E" w:rsidRDefault="0003020E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658BD900" wp14:editId="3125A1AA">
            <wp:extent cx="4628515" cy="2190524"/>
            <wp:effectExtent l="0" t="0" r="635" b="635"/>
            <wp:docPr id="20" name="Imagen 20" descr="https://lh7-rt.googleusercontent.com/docsz/AD_4nXfnkMQRyOD6wioyjdIqoPSQkuFtC8KhnmYCRWefvm_gntJ-WOiSTybOBxA8r6gIZQ2sijIH_d0HCotM6D6MjoyujOPlIFNnx75REfYqxpE0MT8alNarW90yCqctGQdy5hQwyflkCg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7-rt.googleusercontent.com/docsz/AD_4nXfnkMQRyOD6wioyjdIqoPSQkuFtC8KhnmYCRWefvm_gntJ-WOiSTybOBxA8r6gIZQ2sijIH_d0HCotM6D6MjoyujOPlIFNnx75REfYqxpE0MT8alNarW90yCqctGQdy5hQwyflkCg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1" t="44612" r="29982" b="19969"/>
                    <a:stretch/>
                  </pic:blipFill>
                  <pic:spPr bwMode="auto">
                    <a:xfrm>
                      <a:off x="0" y="0"/>
                      <a:ext cx="4637965" cy="219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color w:val="000000"/>
          <w:sz w:val="40"/>
          <w:szCs w:val="40"/>
          <w:bdr w:val="none" w:sz="0" w:space="0" w:color="auto" w:frame="1"/>
        </w:rPr>
        <w:drawing>
          <wp:inline distT="0" distB="0" distL="0" distR="0" wp14:anchorId="13433643" wp14:editId="2BAE5C90">
            <wp:extent cx="3857624" cy="2085975"/>
            <wp:effectExtent l="0" t="0" r="0" b="0"/>
            <wp:docPr id="21" name="Imagen 21" descr="https://lh7-rt.googleusercontent.com/docsz/AD_4nXcig74IgMqPQWuUHcXSdPXngiFLljKpxz18_FXgbb1DxaWvdLlaw4o8gzBa7pP0ocLxCm3RYlFhOyGKeN6gs7Rk6k-wfdYSG6OqY-LASYUQuI7JUSakMH5WWkWVwyjemtNjRqaC7A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7-rt.googleusercontent.com/docsz/AD_4nXcig74IgMqPQWuUHcXSdPXngiFLljKpxz18_FXgbb1DxaWvdLlaw4o8gzBa7pP0ocLxCm3RYlFhOyGKeN6gs7Rk6k-wfdYSG6OqY-LASYUQuI7JUSakMH5WWkWVwyjemtNjRqaC7A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75" t="38140" r="24437" b="21850"/>
                    <a:stretch/>
                  </pic:blipFill>
                  <pic:spPr bwMode="auto">
                    <a:xfrm>
                      <a:off x="0" y="0"/>
                      <a:ext cx="3867506" cy="209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C2496">
        <w:rPr>
          <w:rFonts w:ascii="Arial" w:hAnsi="Arial" w:cs="Arial"/>
          <w:noProof/>
          <w:color w:val="000000"/>
          <w:bdr w:val="none" w:sz="0" w:space="0" w:color="auto" w:frame="1"/>
        </w:rPr>
        <w:lastRenderedPageBreak/>
        <w:drawing>
          <wp:inline distT="0" distB="0" distL="0" distR="0" wp14:anchorId="0DD88420" wp14:editId="18E0FE62">
            <wp:extent cx="3457575" cy="2266950"/>
            <wp:effectExtent l="0" t="0" r="9525" b="0"/>
            <wp:docPr id="23" name="Imagen 23" descr="https://lh7-rt.googleusercontent.com/docsz/AD_4nXcQieYpPrT56AZ_1uOnuNIsKGPzzLF-kv_AOlHKlC89-i_Y7t4Cno75ik0hfXtUriQKEfpPcJCePSxCnhbCPO86o6VmRT6jFjehkiAeDEjkv4txxMo7cxWRAkkYbSjArCp35xkaDQ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7-rt.googleusercontent.com/docsz/AD_4nXcQieYpPrT56AZ_1uOnuNIsKGPzzLF-kv_AOlHKlC89-i_Y7t4Cno75ik0hfXtUriQKEfpPcJCePSxCnhbCPO86o6VmRT6jFjehkiAeDEjkv4txxMo7cxWRAkkYbSjArCp35xkaDQ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4" t="15429" r="30979" b="16571"/>
                    <a:stretch/>
                  </pic:blipFill>
                  <pic:spPr bwMode="auto">
                    <a:xfrm>
                      <a:off x="0" y="0"/>
                      <a:ext cx="34575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lastRenderedPageBreak/>
        <w:drawing>
          <wp:inline distT="0" distB="0" distL="0" distR="0" wp14:anchorId="00EC166E" wp14:editId="6E29C895">
            <wp:extent cx="5419725" cy="10744200"/>
            <wp:effectExtent l="0" t="0" r="9525" b="0"/>
            <wp:docPr id="22" name="Imagen 22" descr="https://lh7-rt.googleusercontent.com/docsz/AD_4nXcK_d5YcXe47JnzSzc1M7gzx6Kp7W-lPbWckdR5KIzSOyYQzyrKcb_s82ErYcFNZNNcdqftDVOqVEGEWWy17eD5K_0CIzwb1fLrUH1XkSN7BcW0GdDD_Z2ECtYo7ZuGvvSBxFKV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7-rt.googleusercontent.com/docsz/AD_4nXcK_d5YcXe47JnzSzc1M7gzx6Kp7W-lPbWckdR5KIzSOyYQzyrKcb_s82ErYcFNZNNcdqftDVOqVEGEWWy17eD5K_0CIzwb1fLrUH1XkSN7BcW0GdDD_Z2ECtYo7ZuGvvSBxFKV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4"/>
                    <a:stretch/>
                  </pic:blipFill>
                  <pic:spPr bwMode="auto">
                    <a:xfrm>
                      <a:off x="0" y="0"/>
                      <a:ext cx="5419725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384A" w:rsidRDefault="0087384A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lastRenderedPageBreak/>
        <w:drawing>
          <wp:inline distT="0" distB="0" distL="0" distR="0" wp14:anchorId="2E8D3940" wp14:editId="3E5F6846">
            <wp:extent cx="6610350" cy="6657975"/>
            <wp:effectExtent l="0" t="0" r="0" b="9525"/>
            <wp:docPr id="5" name="Imagen 5" descr="https://lh7-rt.googleusercontent.com/docsz/AD_4nXeKpzFzc94C1XjJ6E6xVcqyQu2NY-GJSOb5HIHP6sqV2YYd2QtqCCz15U1FcEeWTm4e9rADB7zdxIhjTewkiaWWu43KmKSirysJA8dRxgq9hl2TTm-3wO-dHOrO-yZ-GXGZr_3Ziw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7-rt.googleusercontent.com/docsz/AD_4nXeKpzFzc94C1XjJ6E6xVcqyQu2NY-GJSOb5HIHP6sqV2YYd2QtqCCz15U1FcEeWTm4e9rADB7zdxIhjTewkiaWWu43KmKSirysJA8dRxgq9hl2TTm-3wO-dHOrO-yZ-GXGZr_3Ziw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66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DD0" w:rsidRDefault="006C2496">
      <w:r>
        <w:rPr>
          <w:noProof/>
          <w:bdr w:val="none" w:sz="0" w:space="0" w:color="auto" w:frame="1"/>
          <w:lang w:eastAsia="es-AR"/>
        </w:rPr>
        <w:lastRenderedPageBreak/>
        <w:drawing>
          <wp:inline distT="0" distB="0" distL="0" distR="0" wp14:anchorId="6FD91F6E" wp14:editId="278195E6">
            <wp:extent cx="2657475" cy="2657475"/>
            <wp:effectExtent l="0" t="0" r="9525" b="9525"/>
            <wp:docPr id="24" name="Imagen 24" descr="https://lh7-rt.googleusercontent.com/docsz/AD_4nXcBTmDegLKe8kMZ7492y5eNiG83vAP2sTJP2v03qDLxAmdAWUeujXkgjL-fgNVpwZjtUyW6lN1FEvYiwwrEvPuS8lBsS0D4gqKFLY-aQ5v_EQeO4jtmTwibSKkZ4q7Lkq4966zSkg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7-rt.googleusercontent.com/docsz/AD_4nXcBTmDegLKe8kMZ7492y5eNiG83vAP2sTJP2v03qDLxAmdAWUeujXkgjL-fgNVpwZjtUyW6lN1FEvYiwwrEvPuS8lBsS0D4gqKFLY-aQ5v_EQeO4jtmTwibSKkZ4q7Lkq4966zSkg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color w:val="000000"/>
          <w:bdr w:val="none" w:sz="0" w:space="0" w:color="auto" w:frame="1"/>
          <w:lang w:eastAsia="es-AR"/>
        </w:rPr>
        <w:drawing>
          <wp:inline distT="0" distB="0" distL="0" distR="0" wp14:anchorId="2749A4E9" wp14:editId="4527E0EF">
            <wp:extent cx="3257550" cy="3800475"/>
            <wp:effectExtent l="0" t="0" r="0" b="9525"/>
            <wp:docPr id="25" name="Imagen 25" descr="https://lh7-rt.googleusercontent.com/docsz/AD_4nXcthCooUJKdxe3i4uVY7aLl3_u7sonFDolNFTwsRkZyAYC8yWZ0vTW8Ls1OmCy42UeY_HZBvLdxHEtn7zN07ZHhyJWtISPL_sjhMup3hBq-21Zpp3ChzQxzeVQBjSp2Z4asHFmlxg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7-rt.googleusercontent.com/docsz/AD_4nXcthCooUJKdxe3i4uVY7aLl3_u7sonFDolNFTwsRkZyAYC8yWZ0vTW8Ls1OmCy42UeY_HZBvLdxHEtn7zN07ZHhyJWtISPL_sjhMup3hBq-21Zpp3ChzQxzeVQBjSp2Z4asHFmlxg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lastRenderedPageBreak/>
        <w:drawing>
          <wp:inline distT="0" distB="0" distL="0" distR="0" wp14:anchorId="4F765017" wp14:editId="210D657B">
            <wp:extent cx="4229100" cy="5600700"/>
            <wp:effectExtent l="0" t="0" r="0" b="0"/>
            <wp:docPr id="26" name="Imagen 26" descr="https://lh7-rt.googleusercontent.com/docsz/AD_4nXeUeeM_Wnf-qmEzx5tIUCYdfKtpa6SarVCgWvR8ypedZbhsW7CMLzrPcHL2x5KTuHFh54CjGjdJXo5rmY3V0R-fb7s06Tk_G36v4RICGi-Sn9K7aBHEtKhqaP5MSl2WhFI2u5hk3g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7-rt.googleusercontent.com/docsz/AD_4nXeUeeM_Wnf-qmEzx5tIUCYdfKtpa6SarVCgWvR8ypedZbhsW7CMLzrPcHL2x5KTuHFh54CjGjdJXo5rmY3V0R-fb7s06Tk_G36v4RICGi-Sn9K7aBHEtKhqaP5MSl2WhFI2u5hk3g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drawing>
          <wp:inline distT="0" distB="0" distL="0" distR="0" wp14:anchorId="2C42E520" wp14:editId="16C46AA8">
            <wp:extent cx="5734050" cy="3238500"/>
            <wp:effectExtent l="0" t="0" r="0" b="0"/>
            <wp:docPr id="27" name="Imagen 27" descr="https://lh7-rt.googleusercontent.com/docsz/AD_4nXcffVX95ja93Rz4FT8cRcXconHVuj67ed2wocaNy0AGk5nMfR8tLpgSbaF0f_5RyICg6K0p7KlK7Fl9skZkfcj69suMZoiG7Cbqq9cBaeo9C4YKA2LCBshrsiPyjz3ONrn8DIoU3w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7-rt.googleusercontent.com/docsz/AD_4nXcffVX95ja93Rz4FT8cRcXconHVuj67ed2wocaNy0AGk5nMfR8tLpgSbaF0f_5RyICg6K0p7KlK7Fl9skZkfcj69suMZoiG7Cbqq9cBaeo9C4YKA2LCBshrsiPyjz3ONrn8DIoU3w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lastRenderedPageBreak/>
        <w:drawing>
          <wp:inline distT="0" distB="0" distL="0" distR="0" wp14:anchorId="10C57CFA" wp14:editId="421A97B7">
            <wp:extent cx="4048125" cy="5514975"/>
            <wp:effectExtent l="0" t="0" r="9525" b="9525"/>
            <wp:docPr id="28" name="Imagen 28" descr="https://lh7-rt.googleusercontent.com/docsz/AD_4nXe91qbaA403YphGip2C97E_9nuCNnqapxvK-YQ94HK-96FRTi63mOq5z1XN7Py27vICjfJ_mXNHrEiEkQU1zLcBUqxxR9Mc_rRTyHNQVxtIPE6iuoA2tRQX_Yn-zQZhgbbgu0hMiQ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7-rt.googleusercontent.com/docsz/AD_4nXe91qbaA403YphGip2C97E_9nuCNnqapxvK-YQ94HK-96FRTi63mOq5z1XN7Py27vICjfJ_mXNHrEiEkQU1zLcBUqxxR9Mc_rRTyHNQVxtIPE6iuoA2tRQX_Yn-zQZhgbbgu0hMiQ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551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lastRenderedPageBreak/>
        <w:drawing>
          <wp:inline distT="0" distB="0" distL="0" distR="0" wp14:anchorId="66AC8699" wp14:editId="78814BD9">
            <wp:extent cx="6848475" cy="6943725"/>
            <wp:effectExtent l="0" t="0" r="9525" b="9525"/>
            <wp:docPr id="29" name="Imagen 29" descr="https://lh7-rt.googleusercontent.com/docsz/AD_4nXeaVnggdz4jRnd0ZSaDKRG-8D85mA0LLV_j-HXueJaIS1mEFe4CcnbCT-RPDGU66ZPZqmbNcqGCNr1mykZriwHoAwodqkBPM6-Vte9utj2dBlI2rV8pkX9ibh9hQkjNjj1Migw4dA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h7-rt.googleusercontent.com/docsz/AD_4nXeaVnggdz4jRnd0ZSaDKRG-8D85mA0LLV_j-HXueJaIS1mEFe4CcnbCT-RPDGU66ZPZqmbNcqGCNr1mykZriwHoAwodqkBPM6-Vte9utj2dBlI2rV8pkX9ibh9hQkjNjj1Migw4dA?key=GW8liG1HUp7CJqE3yZfi3w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0" b="12749"/>
                    <a:stretch/>
                  </pic:blipFill>
                  <pic:spPr bwMode="auto">
                    <a:xfrm>
                      <a:off x="0" y="0"/>
                      <a:ext cx="6848475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5E92" w:rsidRDefault="00315E92"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lastRenderedPageBreak/>
        <w:drawing>
          <wp:inline distT="0" distB="0" distL="0" distR="0" wp14:anchorId="37671858" wp14:editId="329FE688">
            <wp:extent cx="4781550" cy="5915025"/>
            <wp:effectExtent l="0" t="0" r="0" b="9525"/>
            <wp:docPr id="30" name="Imagen 30" descr="https://lh7-rt.googleusercontent.com/docsz/AD_4nXcpR_oq3BEqi3X60YOlDpTZDqB6aPZQVdEb8-zuNBp396mXPolKebbd8v44faRtPOn2MZ3laOmWY5dqbEuYWGxn7VcyPymJI8LkfTQak9tAASogGmFvWyhzQa0zAr_dA4599dbOzQ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7-rt.googleusercontent.com/docsz/AD_4nXcpR_oq3BEqi3X60YOlDpTZDqB6aPZQVdEb8-zuNBp396mXPolKebbd8v44faRtPOn2MZ3laOmWY5dqbEuYWGxn7VcyPymJI8LkfTQak9tAASogGmFvWyhzQa0zAr_dA4599dbOzQ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drawing>
          <wp:inline distT="0" distB="0" distL="0" distR="0" wp14:anchorId="24112466" wp14:editId="22ED8680">
            <wp:extent cx="4095750" cy="3067050"/>
            <wp:effectExtent l="0" t="0" r="0" b="0"/>
            <wp:docPr id="31" name="Imagen 31" descr="https://lh7-rt.googleusercontent.com/docsz/AD_4nXeBUKbV1wROIDd7S24H32vyV4FZx78JwRx4wSx3knYtUSgwhBhjOwYsBFOLshPvnddRgC9YkxjYHUvEDQoxL51q86i5_0fXUWHGFHWZAZu7D88DsXz7csEQWZIMAF3mRf09FnG7_g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lh7-rt.googleusercontent.com/docsz/AD_4nXeBUKbV1wROIDd7S24H32vyV4FZx78JwRx4wSx3knYtUSgwhBhjOwYsBFOLshPvnddRgC9YkxjYHUvEDQoxL51q86i5_0fXUWHGFHWZAZu7D88DsXz7csEQWZIMAF3mRf09FnG7_g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lastRenderedPageBreak/>
        <w:drawing>
          <wp:inline distT="0" distB="0" distL="0" distR="0" wp14:anchorId="739AC8CE" wp14:editId="4F12C2D8">
            <wp:extent cx="5734050" cy="4295775"/>
            <wp:effectExtent l="0" t="0" r="0" b="9525"/>
            <wp:docPr id="32" name="Imagen 32" descr="https://lh7-rt.googleusercontent.com/docsz/AD_4nXcOPRE9FvPdvTb5Ob02cTc--5mi3NQR3505RtAEHYbz6h0kc2IyGepTqcdROxquHICB_fh2RHNVKuoqCZVeocAfYRUfAC5VVSyI8zYIBIv4raRY0TbploL5yMuQqTLJCSv1ZyQ1yQ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7-rt.googleusercontent.com/docsz/AD_4nXcOPRE9FvPdvTb5Ob02cTc--5mi3NQR3505RtAEHYbz6h0kc2IyGepTqcdROxquHICB_fh2RHNVKuoqCZVeocAfYRUfAC5VVSyI8zYIBIv4raRY0TbploL5yMuQqTLJCSv1ZyQ1yQ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15E92" w:rsidSect="0087384A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09F0A09"/>
    <w:multiLevelType w:val="multilevel"/>
    <w:tmpl w:val="7E201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384A"/>
    <w:rsid w:val="0003020E"/>
    <w:rsid w:val="00315E92"/>
    <w:rsid w:val="006C2496"/>
    <w:rsid w:val="0087384A"/>
    <w:rsid w:val="008B7DD0"/>
    <w:rsid w:val="00E82D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82C7D789-0BCB-4928-A030-830CCF0FB5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738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customStyle="1" w:styleId="apple-tab-span">
    <w:name w:val="apple-tab-span"/>
    <w:basedOn w:val="Fuentedeprrafopredeter"/>
    <w:rsid w:val="0087384A"/>
  </w:style>
  <w:style w:type="character" w:styleId="Hipervnculo">
    <w:name w:val="Hyperlink"/>
    <w:basedOn w:val="Fuentedeprrafopredeter"/>
    <w:uiPriority w:val="99"/>
    <w:semiHidden/>
    <w:unhideWhenUsed/>
    <w:rsid w:val="00E82DA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496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8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google.com/search?cs=0&amp;sca_esv=4f2e2ee15bfedfaf&amp;sxsrf=AE3TifMGrNv2TE00xQT1clgQYvuPILqgWA%3A1754613610159&amp;q=Descomponedores&amp;sa=X&amp;ved=2ahUKEwiRv8yH_fmOAxWDIbkGHQbMKzkQxccNegQIHhAB&amp;mstk=AUtExfBnEWRqwvYYfCwkStCBLikhlv8iDfxGJJdvRCZaZFEtBV7L9u72-lF2InCMyipBgSWvxPSFcMoqaAkqvAeGr-XB7G6_zRXcqLBFmSXZueow5HqCzdS2ZIjCeRaAk09KbY736KQLwgk5qLrqv_EE913ZcZ_iMzN_GFbsKRllf971yjg&amp;csui=3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image" Target="media/image3.png"/><Relationship Id="rId12" Type="http://schemas.openxmlformats.org/officeDocument/2006/relationships/hyperlink" Target="https://www.google.com/search?cs=0&amp;sca_esv=4f2e2ee15bfedfaf&amp;sxsrf=AE3TifMGrNv2TE00xQT1clgQYvuPILqgWA%3A1754613610159&amp;q=Consumidores+terciarios&amp;sa=X&amp;ved=2ahUKEwiRv8yH_fmOAxWDIbkGHQbMKzkQxccNegQIEhAB&amp;mstk=AUtExfBnEWRqwvYYfCwkStCBLikhlv8iDfxGJJdvRCZaZFEtBV7L9u72-lF2InCMyipBgSWvxPSFcMoqaAkqvAeGr-XB7G6_zRXcqLBFmSXZueow5HqCzdS2ZIjCeRaAk09KbY736KQLwgk5qLrqv_EE913ZcZ_iMzN_GFbsKRllf971yjg&amp;csui=3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www.google.com/search?cs=0&amp;sca_esv=4f2e2ee15bfedfaf&amp;sxsrf=AE3TifMGrNv2TE00xQT1clgQYvuPILqgWA%3A1754613610159&amp;q=Consumidores+secundarios&amp;sa=X&amp;ved=2ahUKEwiRv8yH_fmOAxWDIbkGHQbMKzkQxccNegQIEBAB&amp;mstk=AUtExfBnEWRqwvYYfCwkStCBLikhlv8iDfxGJJdvRCZaZFEtBV7L9u72-lF2InCMyipBgSWvxPSFcMoqaAkqvAeGr-XB7G6_zRXcqLBFmSXZueow5HqCzdS2ZIjCeRaAk09KbY736KQLwgk5qLrqv_EE913ZcZ_iMzN_GFbsKRllf971yjg&amp;csui=3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hyperlink" Target="https://www.google.com/search?cs=0&amp;sca_esv=4f2e2ee15bfedfaf&amp;sxsrf=AE3TifMGrNv2TE00xQT1clgQYvuPILqgWA%3A1754613610159&amp;q=Consumidores+primarios&amp;sa=X&amp;ved=2ahUKEwiRv8yH_fmOAxWDIbkGHQbMKzkQxccNegQIDxAB&amp;mstk=AUtExfBnEWRqwvYYfCwkStCBLikhlv8iDfxGJJdvRCZaZFEtBV7L9u72-lF2InCMyipBgSWvxPSFcMoqaAkqvAeGr-XB7G6_zRXcqLBFmSXZueow5HqCzdS2ZIjCeRaAk09KbY736KQLwgk5qLrqv_EE913ZcZ_iMzN_GFbsKRllf971yjg&amp;csui=3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hyperlink" Target="https://www.google.com/search?cs=0&amp;sca_esv=4f2e2ee15bfedfaf&amp;sxsrf=AE3TifMGrNv2TE00xQT1clgQYvuPILqgWA%3A1754613610159&amp;q=Productores&amp;sa=X&amp;ved=2ahUKEwiRv8yH_fmOAxWDIbkGHQbMKzkQxccNegQIDRAB&amp;mstk=AUtExfBnEWRqwvYYfCwkStCBLikhlv8iDfxGJJdvRCZaZFEtBV7L9u72-lF2InCMyipBgSWvxPSFcMoqaAkqvAeGr-XB7G6_zRXcqLBFmSXZueow5HqCzdS2ZIjCeRaAk09KbY736KQLwgk5qLrqv_EE913ZcZ_iMzN_GFbsKRllf971yjg&amp;csui=3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15</Pages>
  <Words>558</Words>
  <Characters>3074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1</cp:revision>
  <dcterms:created xsi:type="dcterms:W3CDTF">2025-08-09T13:33:00Z</dcterms:created>
  <dcterms:modified xsi:type="dcterms:W3CDTF">2025-08-09T14:26:00Z</dcterms:modified>
</cp:coreProperties>
</file>