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47" w:rsidRDefault="00F133B7"/>
    <w:p w:rsidR="004F17CF" w:rsidRDefault="004F17CF"/>
    <w:p w:rsidR="00120635" w:rsidRDefault="00586160" w:rsidP="0012063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Estado de </w:t>
      </w:r>
      <w:r w:rsidR="009013E3">
        <w:rPr>
          <w:rFonts w:ascii="Arial" w:hAnsi="Arial" w:cs="Arial"/>
          <w:b/>
          <w:sz w:val="36"/>
          <w:szCs w:val="36"/>
          <w:u w:val="single"/>
        </w:rPr>
        <w:t>Pagos Pendientes al 18</w:t>
      </w:r>
      <w:r w:rsidR="00683A9F">
        <w:rPr>
          <w:rFonts w:ascii="Arial" w:hAnsi="Arial" w:cs="Arial"/>
          <w:b/>
          <w:sz w:val="36"/>
          <w:szCs w:val="36"/>
          <w:u w:val="single"/>
        </w:rPr>
        <w:t>/</w:t>
      </w:r>
      <w:r w:rsidR="009013E3">
        <w:rPr>
          <w:rFonts w:ascii="Arial" w:hAnsi="Arial" w:cs="Arial"/>
          <w:b/>
          <w:sz w:val="36"/>
          <w:szCs w:val="36"/>
          <w:u w:val="single"/>
        </w:rPr>
        <w:t>08</w:t>
      </w:r>
      <w:r w:rsidR="00ED4BDC">
        <w:rPr>
          <w:rFonts w:ascii="Arial" w:hAnsi="Arial" w:cs="Arial"/>
          <w:b/>
          <w:sz w:val="36"/>
          <w:szCs w:val="36"/>
          <w:u w:val="single"/>
        </w:rPr>
        <w:t>/2025</w:t>
      </w:r>
    </w:p>
    <w:p w:rsidR="00086606" w:rsidRPr="00120635" w:rsidRDefault="00D2372C" w:rsidP="00120635">
      <w:pPr>
        <w:jc w:val="center"/>
        <w:rPr>
          <w:rFonts w:ascii="Arial" w:hAnsi="Arial" w:cs="Arial"/>
          <w:b/>
          <w:u w:val="single"/>
        </w:rPr>
      </w:pPr>
      <w:r w:rsidRPr="00120635">
        <w:rPr>
          <w:rFonts w:ascii="Arial" w:hAnsi="Arial" w:cs="Arial"/>
          <w:b/>
        </w:rPr>
        <w:t>Colegio San Bernardo – Educación Inicial y Primaria</w:t>
      </w:r>
    </w:p>
    <w:p w:rsidR="000C66E2" w:rsidRDefault="00C303F4" w:rsidP="00120635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Ciclo Lectivo 2025</w:t>
      </w:r>
      <w:r w:rsidR="000C66E2" w:rsidRPr="00120635">
        <w:rPr>
          <w:rFonts w:ascii="Arial" w:hAnsi="Arial" w:cs="Arial"/>
          <w:b/>
          <w:color w:val="000000"/>
        </w:rPr>
        <w:t>.</w:t>
      </w:r>
    </w:p>
    <w:p w:rsidR="00120635" w:rsidRPr="00120635" w:rsidRDefault="00120635" w:rsidP="00120635">
      <w:pPr>
        <w:jc w:val="center"/>
        <w:rPr>
          <w:rFonts w:ascii="Arial" w:hAnsi="Arial" w:cs="Arial"/>
          <w:b/>
          <w:color w:val="000000"/>
        </w:rPr>
      </w:pPr>
    </w:p>
    <w:p w:rsidR="00F75EBD" w:rsidRDefault="00612791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D2372C">
        <w:rPr>
          <w:rFonts w:ascii="Arial" w:hAnsi="Arial" w:cs="Arial"/>
          <w:b/>
          <w:sz w:val="24"/>
          <w:szCs w:val="24"/>
        </w:rPr>
        <w:t>Alumno</w:t>
      </w:r>
      <w:r w:rsidRPr="00D2372C">
        <w:rPr>
          <w:rFonts w:ascii="Arial" w:hAnsi="Arial" w:cs="Arial"/>
          <w:sz w:val="24"/>
          <w:szCs w:val="24"/>
        </w:rPr>
        <w:t xml:space="preserve">: </w:t>
      </w:r>
      <w:r w:rsidR="00E76A28">
        <w:rPr>
          <w:rFonts w:ascii="Courier New" w:eastAsia="Times New Roman" w:hAnsi="Courier New" w:cs="Courier New"/>
          <w:color w:val="000000"/>
          <w:sz w:val="21"/>
          <w:szCs w:val="21"/>
          <w:lang w:eastAsia="es-ES"/>
        </w:rPr>
        <w:br/>
      </w:r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Cueva </w:t>
      </w:r>
      <w:proofErr w:type="spellStart"/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Buiguez</w:t>
      </w:r>
      <w:proofErr w:type="spellEnd"/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, Mateo José</w:t>
      </w:r>
    </w:p>
    <w:p w:rsidR="00120635" w:rsidRPr="00120635" w:rsidRDefault="00120635" w:rsidP="00A24CA6">
      <w:pPr>
        <w:shd w:val="clear" w:color="auto" w:fill="FFFFFF"/>
        <w:spacing w:after="0" w:line="345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7043DD" w:rsidRDefault="00612791" w:rsidP="007043DD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59543A">
        <w:rPr>
          <w:rFonts w:ascii="Arial" w:hAnsi="Arial" w:cs="Arial"/>
          <w:b/>
        </w:rPr>
        <w:t>D.N.I</w:t>
      </w:r>
      <w:r w:rsidR="00B61A8D" w:rsidRPr="00B61A8D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53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106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832</w:t>
      </w:r>
    </w:p>
    <w:p w:rsidR="00120635" w:rsidRPr="00FC3F77" w:rsidRDefault="00120635" w:rsidP="007043DD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:rsidR="00FD7868" w:rsidRDefault="000C66E2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Estado 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Pendiente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:</w:t>
      </w:r>
    </w:p>
    <w:p w:rsidR="00586160" w:rsidRDefault="00586160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:rsidR="00120635" w:rsidRPr="00F42F04" w:rsidRDefault="00120635" w:rsidP="00A24CA6">
      <w:pPr>
        <w:shd w:val="clear" w:color="auto" w:fill="FFFFFF"/>
        <w:spacing w:after="0" w:line="345" w:lineRule="atLeast"/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</w:pPr>
      <w:r w:rsidRPr="00F42F04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Cuotas:</w:t>
      </w:r>
    </w:p>
    <w:p w:rsidR="00120635" w:rsidRDefault="00586160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="00C303F4">
        <w:rPr>
          <w:rFonts w:ascii="Arial" w:hAnsi="Arial" w:cs="Arial"/>
          <w:color w:val="1F1F1F"/>
          <w:sz w:val="24"/>
          <w:szCs w:val="24"/>
          <w:shd w:val="clear" w:color="auto" w:fill="FFFFFF"/>
        </w:rPr>
        <w:t>Marzo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- $ </w:t>
      </w:r>
      <w:r w:rsidR="009013E3">
        <w:rPr>
          <w:rFonts w:ascii="Arial" w:hAnsi="Arial" w:cs="Arial"/>
          <w:color w:val="1F1F1F"/>
          <w:sz w:val="24"/>
          <w:szCs w:val="24"/>
          <w:shd w:val="clear" w:color="auto" w:fill="FFFFFF"/>
        </w:rPr>
        <w:t>90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.000</w:t>
      </w:r>
    </w:p>
    <w:p w:rsidR="00120635" w:rsidRDefault="00C303F4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Abril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- $ </w:t>
      </w:r>
      <w:r w:rsidR="009013E3">
        <w:rPr>
          <w:rFonts w:ascii="Arial" w:hAnsi="Arial" w:cs="Arial"/>
          <w:color w:val="1F1F1F"/>
          <w:sz w:val="24"/>
          <w:szCs w:val="24"/>
          <w:shd w:val="clear" w:color="auto" w:fill="FFFFFF"/>
        </w:rPr>
        <w:t>9</w:t>
      </w:r>
      <w:r w:rsidR="00ED4BDC">
        <w:rPr>
          <w:rFonts w:ascii="Arial" w:hAnsi="Arial" w:cs="Arial"/>
          <w:color w:val="1F1F1F"/>
          <w:sz w:val="24"/>
          <w:szCs w:val="24"/>
          <w:shd w:val="clear" w:color="auto" w:fill="FFFFFF"/>
        </w:rPr>
        <w:t>0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.000</w:t>
      </w:r>
    </w:p>
    <w:p w:rsidR="000C66E2" w:rsidRDefault="00120635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="00C303F4">
        <w:rPr>
          <w:rFonts w:ascii="Arial" w:hAnsi="Arial" w:cs="Arial"/>
          <w:color w:val="1F1F1F"/>
          <w:sz w:val="24"/>
          <w:szCs w:val="24"/>
          <w:shd w:val="clear" w:color="auto" w:fill="FFFFFF"/>
        </w:rPr>
        <w:t>Mayo - $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="009013E3">
        <w:rPr>
          <w:rFonts w:ascii="Arial" w:hAnsi="Arial" w:cs="Arial"/>
          <w:color w:val="1F1F1F"/>
          <w:sz w:val="24"/>
          <w:szCs w:val="24"/>
          <w:shd w:val="clear" w:color="auto" w:fill="FFFFFF"/>
        </w:rPr>
        <w:t>90.0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00</w:t>
      </w:r>
    </w:p>
    <w:p w:rsidR="009013E3" w:rsidRDefault="009013E3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Junio - $ 90.000</w:t>
      </w:r>
    </w:p>
    <w:p w:rsidR="009013E3" w:rsidRDefault="009013E3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Julio - $ 86.000</w:t>
      </w:r>
    </w:p>
    <w:p w:rsidR="009013E3" w:rsidRDefault="009013E3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Agosto - $ 83.300</w:t>
      </w:r>
    </w:p>
    <w:p w:rsidR="00C303F4" w:rsidRDefault="00C303F4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:rsidR="000C66E2" w:rsidRPr="00586160" w:rsidRDefault="00C303F4" w:rsidP="00A24CA6">
      <w:pPr>
        <w:shd w:val="clear" w:color="auto" w:fill="FFFFFF"/>
        <w:spacing w:after="0" w:line="345" w:lineRule="atLeast"/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Total:</w:t>
      </w:r>
      <w:r w:rsidR="000C66E2" w:rsidRPr="00586160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$ </w:t>
      </w:r>
      <w:r w:rsidR="009013E3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529.3</w:t>
      </w:r>
      <w:r w:rsidR="00120635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00</w:t>
      </w:r>
      <w:r w:rsidR="00586160" w:rsidRPr="00586160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 (Pesos: </w:t>
      </w:r>
      <w:r w:rsidR="00D41021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Quinientos veiti</w:t>
      </w:r>
      <w:bookmarkStart w:id="0" w:name="_GoBack"/>
      <w:bookmarkEnd w:id="0"/>
      <w:r w:rsidR="009013E3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nueve</w:t>
      </w:r>
      <w:r w:rsidR="00F42F04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 </w:t>
      </w:r>
      <w:r w:rsidR="00586160" w:rsidRPr="00586160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mil</w:t>
      </w:r>
      <w:r w:rsidR="009013E3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 trescientos</w:t>
      </w:r>
      <w:r w:rsidR="00586160" w:rsidRPr="00586160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)</w:t>
      </w:r>
    </w:p>
    <w:p w:rsidR="000C66E2" w:rsidRPr="00FC3F77" w:rsidRDefault="000C66E2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:rsidR="00612791" w:rsidRDefault="00612791" w:rsidP="00612791">
      <w:pPr>
        <w:rPr>
          <w:rFonts w:ascii="Arial" w:hAnsi="Arial" w:cs="Arial"/>
          <w:b/>
          <w:color w:val="000000"/>
          <w:sz w:val="24"/>
          <w:szCs w:val="24"/>
        </w:rPr>
      </w:pPr>
    </w:p>
    <w:p w:rsidR="000C66E2" w:rsidRPr="00586160" w:rsidRDefault="000C66E2" w:rsidP="000C66E2">
      <w:pPr>
        <w:ind w:right="991"/>
        <w:rPr>
          <w:b/>
          <w:sz w:val="24"/>
          <w:szCs w:val="24"/>
        </w:rPr>
      </w:pPr>
      <w:r w:rsidRPr="00586160">
        <w:rPr>
          <w:b/>
          <w:sz w:val="24"/>
          <w:szCs w:val="24"/>
        </w:rPr>
        <w:t>NOTA: LOS VALORES ATRASADOS SE ABONAN DE ACUERDO AL ARANCEL VIGENTE AL DÍA DEL EFECTIVO PAGO.</w:t>
      </w:r>
    </w:p>
    <w:p w:rsidR="00ED24A7" w:rsidRPr="00D2372C" w:rsidRDefault="00ED24A7" w:rsidP="00612791">
      <w:pPr>
        <w:rPr>
          <w:rFonts w:ascii="Arial" w:hAnsi="Arial" w:cs="Arial"/>
          <w:b/>
          <w:color w:val="000000"/>
          <w:sz w:val="24"/>
          <w:szCs w:val="24"/>
        </w:rPr>
      </w:pPr>
    </w:p>
    <w:p w:rsidR="004F17CF" w:rsidRDefault="004F17CF" w:rsidP="0061279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</w:t>
      </w:r>
    </w:p>
    <w:p w:rsidR="00F718B3" w:rsidRDefault="00F718B3" w:rsidP="00612791"/>
    <w:sectPr w:rsidR="00F71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B7" w:rsidRDefault="00F133B7" w:rsidP="00086606">
      <w:pPr>
        <w:spacing w:after="0" w:line="240" w:lineRule="auto"/>
      </w:pPr>
      <w:r>
        <w:separator/>
      </w:r>
    </w:p>
  </w:endnote>
  <w:endnote w:type="continuationSeparator" w:id="0">
    <w:p w:rsidR="00F133B7" w:rsidRDefault="00F133B7" w:rsidP="0008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B7" w:rsidRDefault="00F133B7" w:rsidP="00086606">
      <w:pPr>
        <w:spacing w:after="0" w:line="240" w:lineRule="auto"/>
      </w:pPr>
      <w:r>
        <w:separator/>
      </w:r>
    </w:p>
  </w:footnote>
  <w:footnote w:type="continuationSeparator" w:id="0">
    <w:p w:rsidR="00F133B7" w:rsidRDefault="00F133B7" w:rsidP="0008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06" w:rsidRDefault="0008660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3F39BF9">
          <wp:simplePos x="0" y="0"/>
          <wp:positionH relativeFrom="page">
            <wp:posOffset>-123825</wp:posOffset>
          </wp:positionH>
          <wp:positionV relativeFrom="paragraph">
            <wp:posOffset>-440690</wp:posOffset>
          </wp:positionV>
          <wp:extent cx="7915275" cy="9144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6606" w:rsidRDefault="00086606">
    <w:pPr>
      <w:pStyle w:val="Encabezado"/>
    </w:pPr>
  </w:p>
  <w:p w:rsidR="00086606" w:rsidRDefault="000866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06"/>
    <w:rsid w:val="00027DE8"/>
    <w:rsid w:val="00050FB2"/>
    <w:rsid w:val="00064E32"/>
    <w:rsid w:val="00086606"/>
    <w:rsid w:val="000C66E2"/>
    <w:rsid w:val="000D3EF2"/>
    <w:rsid w:val="000E1F3E"/>
    <w:rsid w:val="000E345A"/>
    <w:rsid w:val="00101EC6"/>
    <w:rsid w:val="001067ED"/>
    <w:rsid w:val="00120635"/>
    <w:rsid w:val="00135325"/>
    <w:rsid w:val="00180294"/>
    <w:rsid w:val="001B6272"/>
    <w:rsid w:val="001C5238"/>
    <w:rsid w:val="001D1362"/>
    <w:rsid w:val="0020383F"/>
    <w:rsid w:val="00230330"/>
    <w:rsid w:val="00264076"/>
    <w:rsid w:val="00281DC1"/>
    <w:rsid w:val="002B60A7"/>
    <w:rsid w:val="002B72E5"/>
    <w:rsid w:val="002D6B8F"/>
    <w:rsid w:val="0032542A"/>
    <w:rsid w:val="003315BC"/>
    <w:rsid w:val="00331FFC"/>
    <w:rsid w:val="00334F70"/>
    <w:rsid w:val="00355401"/>
    <w:rsid w:val="003642E1"/>
    <w:rsid w:val="003C5894"/>
    <w:rsid w:val="003D0B37"/>
    <w:rsid w:val="003E3042"/>
    <w:rsid w:val="003F7E33"/>
    <w:rsid w:val="00431318"/>
    <w:rsid w:val="00436D65"/>
    <w:rsid w:val="00486AAE"/>
    <w:rsid w:val="004A305C"/>
    <w:rsid w:val="004D4A25"/>
    <w:rsid w:val="004F17CF"/>
    <w:rsid w:val="0052582A"/>
    <w:rsid w:val="00536989"/>
    <w:rsid w:val="00586160"/>
    <w:rsid w:val="0059543A"/>
    <w:rsid w:val="005A3B6E"/>
    <w:rsid w:val="005D43FD"/>
    <w:rsid w:val="005F4B09"/>
    <w:rsid w:val="00612791"/>
    <w:rsid w:val="006261B7"/>
    <w:rsid w:val="00630CDF"/>
    <w:rsid w:val="00647945"/>
    <w:rsid w:val="006821E5"/>
    <w:rsid w:val="00683A9F"/>
    <w:rsid w:val="006D246E"/>
    <w:rsid w:val="007043DD"/>
    <w:rsid w:val="00717C32"/>
    <w:rsid w:val="00734990"/>
    <w:rsid w:val="00736475"/>
    <w:rsid w:val="0076131C"/>
    <w:rsid w:val="00761A9C"/>
    <w:rsid w:val="00770853"/>
    <w:rsid w:val="0078368E"/>
    <w:rsid w:val="007A4079"/>
    <w:rsid w:val="007B33D2"/>
    <w:rsid w:val="007E1EA8"/>
    <w:rsid w:val="00844831"/>
    <w:rsid w:val="008A44E2"/>
    <w:rsid w:val="008C18A4"/>
    <w:rsid w:val="008D0BB0"/>
    <w:rsid w:val="008D1441"/>
    <w:rsid w:val="008D6306"/>
    <w:rsid w:val="008D7BAC"/>
    <w:rsid w:val="009013E3"/>
    <w:rsid w:val="009026E8"/>
    <w:rsid w:val="00957B40"/>
    <w:rsid w:val="009677A6"/>
    <w:rsid w:val="00992AE9"/>
    <w:rsid w:val="009A1C77"/>
    <w:rsid w:val="009A6249"/>
    <w:rsid w:val="009C728D"/>
    <w:rsid w:val="009E4E11"/>
    <w:rsid w:val="00A000F1"/>
    <w:rsid w:val="00A12E09"/>
    <w:rsid w:val="00A24CA6"/>
    <w:rsid w:val="00A75E6E"/>
    <w:rsid w:val="00A83CCB"/>
    <w:rsid w:val="00A916B5"/>
    <w:rsid w:val="00AB6478"/>
    <w:rsid w:val="00AB6C92"/>
    <w:rsid w:val="00AD3A25"/>
    <w:rsid w:val="00B10228"/>
    <w:rsid w:val="00B46DE0"/>
    <w:rsid w:val="00B61A8D"/>
    <w:rsid w:val="00B9449B"/>
    <w:rsid w:val="00BB3AB7"/>
    <w:rsid w:val="00BB4E17"/>
    <w:rsid w:val="00BB5923"/>
    <w:rsid w:val="00C05BA5"/>
    <w:rsid w:val="00C21389"/>
    <w:rsid w:val="00C303F4"/>
    <w:rsid w:val="00C8237C"/>
    <w:rsid w:val="00C83BC5"/>
    <w:rsid w:val="00C845BF"/>
    <w:rsid w:val="00CA5F23"/>
    <w:rsid w:val="00CE39FF"/>
    <w:rsid w:val="00CE780B"/>
    <w:rsid w:val="00D2372C"/>
    <w:rsid w:val="00D316F7"/>
    <w:rsid w:val="00D41021"/>
    <w:rsid w:val="00D522BD"/>
    <w:rsid w:val="00DE2B9F"/>
    <w:rsid w:val="00E017E4"/>
    <w:rsid w:val="00E164A3"/>
    <w:rsid w:val="00E322A8"/>
    <w:rsid w:val="00E34714"/>
    <w:rsid w:val="00E406F3"/>
    <w:rsid w:val="00E455A3"/>
    <w:rsid w:val="00E6458B"/>
    <w:rsid w:val="00E76A28"/>
    <w:rsid w:val="00EA3716"/>
    <w:rsid w:val="00EB71F8"/>
    <w:rsid w:val="00EB7411"/>
    <w:rsid w:val="00EC2BF3"/>
    <w:rsid w:val="00ED24A7"/>
    <w:rsid w:val="00ED3D2D"/>
    <w:rsid w:val="00ED4BDC"/>
    <w:rsid w:val="00ED7C69"/>
    <w:rsid w:val="00EF78CB"/>
    <w:rsid w:val="00F133B7"/>
    <w:rsid w:val="00F376BB"/>
    <w:rsid w:val="00F42F04"/>
    <w:rsid w:val="00F567C1"/>
    <w:rsid w:val="00F718B3"/>
    <w:rsid w:val="00F75EBD"/>
    <w:rsid w:val="00FA5C4E"/>
    <w:rsid w:val="00FC3F77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032C6"/>
  <w15:chartTrackingRefBased/>
  <w15:docId w15:val="{1331DE5B-A71A-4FA2-B8BE-F286492A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9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6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86606"/>
  </w:style>
  <w:style w:type="paragraph" w:styleId="Piedepgina">
    <w:name w:val="footer"/>
    <w:basedOn w:val="Normal"/>
    <w:link w:val="PiedepginaCar"/>
    <w:uiPriority w:val="99"/>
    <w:unhideWhenUsed/>
    <w:rsid w:val="00086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6606"/>
  </w:style>
  <w:style w:type="paragraph" w:styleId="Textodeglobo">
    <w:name w:val="Balloon Text"/>
    <w:basedOn w:val="Normal"/>
    <w:link w:val="TextodegloboCar"/>
    <w:uiPriority w:val="99"/>
    <w:semiHidden/>
    <w:unhideWhenUsed/>
    <w:rsid w:val="00E7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A28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4630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Oro</dc:creator>
  <cp:keywords/>
  <dc:description/>
  <cp:lastModifiedBy>maria laura cumpian</cp:lastModifiedBy>
  <cp:revision>6</cp:revision>
  <cp:lastPrinted>2025-02-07T14:42:00Z</cp:lastPrinted>
  <dcterms:created xsi:type="dcterms:W3CDTF">2024-11-26T16:04:00Z</dcterms:created>
  <dcterms:modified xsi:type="dcterms:W3CDTF">2025-08-18T15:10:00Z</dcterms:modified>
</cp:coreProperties>
</file>