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8DB1" w14:textId="6F4A2D16" w:rsidR="00B70200" w:rsidRDefault="00D502C6" w:rsidP="0085220E">
      <w:r>
        <w:t xml:space="preserve">Jueves 21 de </w:t>
      </w:r>
      <w:r w:rsidR="0085220E">
        <w:t xml:space="preserve">agosto </w:t>
      </w:r>
    </w:p>
    <w:p w14:paraId="668CA98D" w14:textId="17540300" w:rsidR="00B70200" w:rsidRDefault="00B70200" w:rsidP="00B70200">
      <w:r>
        <w:t xml:space="preserve">MATEMÁTICA </w:t>
      </w:r>
    </w:p>
    <w:p w14:paraId="233A5944" w14:textId="0DC9D955" w:rsidR="00FA70AB" w:rsidRDefault="00FA70AB" w:rsidP="00B70200">
      <w:r>
        <w:t xml:space="preserve">Tema : Numeración </w:t>
      </w:r>
    </w:p>
    <w:p w14:paraId="7C7FC502" w14:textId="63A29F86" w:rsidR="00FA70AB" w:rsidRDefault="00FA70AB" w:rsidP="00B70200">
      <w:r>
        <w:t xml:space="preserve">Descomposición </w:t>
      </w:r>
    </w:p>
    <w:p w14:paraId="5D19B153" w14:textId="45615002" w:rsidR="0090470F" w:rsidRDefault="00FA70AB" w:rsidP="008C3175">
      <w:r>
        <w:t xml:space="preserve">Situaciones </w:t>
      </w:r>
      <w:r w:rsidR="0090470F">
        <w:t xml:space="preserve">Problemáticas </w:t>
      </w:r>
    </w:p>
    <w:p w14:paraId="15AB6D1B" w14:textId="5DB40099" w:rsidR="008C3175" w:rsidRDefault="007C31DC" w:rsidP="008C3175">
      <w:r>
        <w:t>1.a)</w:t>
      </w:r>
      <w:r w:rsidR="008C3175">
        <w:t>Escribe los siguientes números en orden creciente:</w:t>
      </w:r>
    </w:p>
    <w:p w14:paraId="6C8552BD" w14:textId="77777777" w:rsidR="008C3175" w:rsidRDefault="008C3175" w:rsidP="008C3175">
      <w:r>
        <w:rPr>
          <w:rFonts w:ascii="Segoe UI Emoji" w:hAnsi="Segoe UI Emoji" w:cs="Segoe UI Emoji"/>
        </w:rPr>
        <w:t>👉</w:t>
      </w:r>
      <w:r>
        <w:t xml:space="preserve"> 3245 – 589 – 4520 – 5999 – 2310 – 1478</w:t>
      </w:r>
    </w:p>
    <w:p w14:paraId="51C403C3" w14:textId="77777777" w:rsidR="008C3175" w:rsidRDefault="008C3175" w:rsidP="008C3175"/>
    <w:p w14:paraId="67D12747" w14:textId="77777777" w:rsidR="008C3175" w:rsidRDefault="008C3175" w:rsidP="008C3175">
      <w:r>
        <w:t>b) Escribe los siguientes números en orden decreciente:</w:t>
      </w:r>
    </w:p>
    <w:p w14:paraId="5DDCCE05" w14:textId="77777777" w:rsidR="008C3175" w:rsidRDefault="008C3175" w:rsidP="008C3175">
      <w:r>
        <w:rPr>
          <w:rFonts w:ascii="Segoe UI Emoji" w:hAnsi="Segoe UI Emoji" w:cs="Segoe UI Emoji"/>
        </w:rPr>
        <w:t>👉</w:t>
      </w:r>
      <w:r>
        <w:t xml:space="preserve"> 4210 – 599 – 3654 – 2999 – 5178 – 4800</w:t>
      </w:r>
    </w:p>
    <w:p w14:paraId="7AD87FFD" w14:textId="77777777" w:rsidR="008C3175" w:rsidRDefault="008C3175" w:rsidP="008C3175"/>
    <w:p w14:paraId="5EB2F582" w14:textId="77777777" w:rsidR="008C3175" w:rsidRDefault="008C3175" w:rsidP="008C3175">
      <w:r>
        <w:t>c) Responde:</w:t>
      </w:r>
    </w:p>
    <w:p w14:paraId="12816BF3" w14:textId="77777777" w:rsidR="008C3175" w:rsidRDefault="008C3175" w:rsidP="008C3175"/>
    <w:p w14:paraId="0A16F617" w14:textId="77777777" w:rsidR="008C3175" w:rsidRDefault="008C3175" w:rsidP="008C3175">
      <w:r>
        <w:t>¿Cuál es el 1° número en orden creciente de la actividad (a)?</w:t>
      </w:r>
    </w:p>
    <w:p w14:paraId="2DEB754C" w14:textId="77777777" w:rsidR="008C3175" w:rsidRDefault="008C3175" w:rsidP="008C3175"/>
    <w:p w14:paraId="14F0F8E2" w14:textId="46B3C97B" w:rsidR="008C3175" w:rsidRDefault="008C3175" w:rsidP="008C3175">
      <w:r>
        <w:t>¿Cuál es el 2° número en orden decreciente de la actividad (b)?</w:t>
      </w:r>
    </w:p>
    <w:p w14:paraId="7B88AA79" w14:textId="77777777" w:rsidR="008C3175" w:rsidRDefault="008C3175" w:rsidP="008C3175"/>
    <w:p w14:paraId="4500E2E3" w14:textId="6EB350FD" w:rsidR="008C3175" w:rsidRDefault="007C31DC" w:rsidP="008C3175">
      <w:r>
        <w:t xml:space="preserve">2. </w:t>
      </w:r>
      <w:r w:rsidR="008C3175">
        <w:t>Escribe el número que está:</w:t>
      </w:r>
    </w:p>
    <w:p w14:paraId="4E0CECC4" w14:textId="77777777" w:rsidR="008C3175" w:rsidRDefault="008C3175" w:rsidP="008C3175"/>
    <w:p w14:paraId="60E3EDEC" w14:textId="77777777" w:rsidR="008C3175" w:rsidRDefault="008C3175" w:rsidP="008C3175">
      <w:r>
        <w:t>Antes de 3500</w:t>
      </w:r>
    </w:p>
    <w:p w14:paraId="232B64F5" w14:textId="77777777" w:rsidR="008C3175" w:rsidRDefault="008C3175" w:rsidP="008C3175"/>
    <w:p w14:paraId="52CCC5E6" w14:textId="77777777" w:rsidR="008C3175" w:rsidRDefault="008C3175" w:rsidP="008C3175">
      <w:r>
        <w:t>Después de 2499</w:t>
      </w:r>
    </w:p>
    <w:p w14:paraId="14D0D98E" w14:textId="77777777" w:rsidR="008C3175" w:rsidRDefault="008C3175" w:rsidP="008C3175"/>
    <w:p w14:paraId="2B36DDA0" w14:textId="77777777" w:rsidR="008C3175" w:rsidRDefault="008C3175" w:rsidP="008C3175">
      <w:r>
        <w:t>Entre 4998 y 5000</w:t>
      </w:r>
    </w:p>
    <w:p w14:paraId="72E11013" w14:textId="77777777" w:rsidR="008C3175" w:rsidRDefault="008C3175" w:rsidP="008C3175"/>
    <w:p w14:paraId="3F3297A6" w14:textId="77777777" w:rsidR="008C3175" w:rsidRDefault="008C3175" w:rsidP="008C3175"/>
    <w:p w14:paraId="12F0809E" w14:textId="075D4A96" w:rsidR="008C3175" w:rsidRDefault="007C31DC" w:rsidP="008C3175">
      <w:r>
        <w:lastRenderedPageBreak/>
        <w:t xml:space="preserve">3. </w:t>
      </w:r>
      <w:r w:rsidR="008C3175">
        <w:t>Descompón los siguientes números:</w:t>
      </w:r>
    </w:p>
    <w:p w14:paraId="2F82E18D" w14:textId="77777777" w:rsidR="008C3175" w:rsidRDefault="008C3175" w:rsidP="008C3175">
      <w:r>
        <w:rPr>
          <w:rFonts w:ascii="Segoe UI Emoji" w:hAnsi="Segoe UI Emoji" w:cs="Segoe UI Emoji"/>
        </w:rPr>
        <w:t>👉</w:t>
      </w:r>
      <w:r>
        <w:t xml:space="preserve"> 4523 = ____ + ____ + ____ + ____</w:t>
      </w:r>
    </w:p>
    <w:p w14:paraId="5A4F97E4" w14:textId="1798AE6B" w:rsidR="008C3175" w:rsidRDefault="008C3175" w:rsidP="008C3175">
      <w:r>
        <w:rPr>
          <w:rFonts w:ascii="Segoe UI Emoji" w:hAnsi="Segoe UI Emoji" w:cs="Segoe UI Emoji"/>
        </w:rPr>
        <w:t>👉</w:t>
      </w:r>
      <w:r>
        <w:t xml:space="preserve"> 3190 = ____ + ____ + ____</w:t>
      </w:r>
    </w:p>
    <w:p w14:paraId="3A82FE8A" w14:textId="77777777" w:rsidR="008C3175" w:rsidRDefault="008C3175" w:rsidP="008C3175"/>
    <w:p w14:paraId="4E6BBF83" w14:textId="2D019F11" w:rsidR="008C3175" w:rsidRDefault="007C31DC" w:rsidP="008C3175">
      <w:r>
        <w:t xml:space="preserve">4. Resuelve las </w:t>
      </w:r>
      <w:r w:rsidR="008C3175">
        <w:t>Situaciones problemáticas</w:t>
      </w:r>
    </w:p>
    <w:p w14:paraId="169ED417" w14:textId="77777777" w:rsidR="008C3175" w:rsidRDefault="008C3175" w:rsidP="008C3175"/>
    <w:p w14:paraId="663B457A" w14:textId="77777777" w:rsidR="008C3175" w:rsidRDefault="008C3175" w:rsidP="008C3175">
      <w:r>
        <w:t>a) En una biblioteca hay 2567 libros en los estantes y se compraron 1328 libros más.</w:t>
      </w:r>
    </w:p>
    <w:p w14:paraId="0AE55255" w14:textId="77777777" w:rsidR="008C3175" w:rsidRDefault="008C3175" w:rsidP="008C3175">
      <w:r>
        <w:rPr>
          <w:rFonts w:ascii="Segoe UI Emoji" w:hAnsi="Segoe UI Emoji" w:cs="Segoe UI Emoji"/>
        </w:rPr>
        <w:t>👉</w:t>
      </w:r>
      <w:r>
        <w:t xml:space="preserve"> ¿Cuántos libros hay en total?</w:t>
      </w:r>
    </w:p>
    <w:p w14:paraId="1A9447C5" w14:textId="77777777" w:rsidR="008C3175" w:rsidRDefault="008C3175" w:rsidP="008C3175"/>
    <w:p w14:paraId="45920F95" w14:textId="77777777" w:rsidR="008C3175" w:rsidRDefault="008C3175" w:rsidP="008C3175">
      <w:r>
        <w:t>b) Una fábrica produjo 4895 juguetes en enero y en febrero produjo 3178 juguetes.</w:t>
      </w:r>
    </w:p>
    <w:p w14:paraId="660575C8" w14:textId="0F6C97C1" w:rsidR="00B70200" w:rsidRDefault="008C3175" w:rsidP="00B70200">
      <w:r>
        <w:rPr>
          <w:rFonts w:ascii="Segoe UI Emoji" w:hAnsi="Segoe UI Emoji" w:cs="Segoe UI Emoji"/>
        </w:rPr>
        <w:t>👉</w:t>
      </w:r>
      <w:r>
        <w:t xml:space="preserve"> ¿Cuántos juguetes fabricó en los dos meses?</w:t>
      </w:r>
    </w:p>
    <w:p w14:paraId="30AA5528" w14:textId="77777777" w:rsidR="00B23B44" w:rsidRDefault="00B23B44" w:rsidP="00B70200"/>
    <w:p w14:paraId="1DB24C7F" w14:textId="6FBB3F31" w:rsidR="00B23B44" w:rsidRDefault="00B23B44" w:rsidP="00B70200">
      <w:r>
        <w:t>Lengua</w:t>
      </w:r>
    </w:p>
    <w:p w14:paraId="6E956C48" w14:textId="5EFEF046" w:rsidR="00B23B44" w:rsidRDefault="00B23B44" w:rsidP="00B70200">
      <w:r>
        <w:t xml:space="preserve">Tema: sustantivos </w:t>
      </w:r>
    </w:p>
    <w:p w14:paraId="4A628ADF" w14:textId="590EB789" w:rsidR="00B23B44" w:rsidRDefault="00B23B44" w:rsidP="00B70200">
      <w:r>
        <w:t xml:space="preserve">Género y número </w:t>
      </w:r>
    </w:p>
    <w:p w14:paraId="3ECE8D46" w14:textId="703C7949" w:rsidR="00B23B44" w:rsidRDefault="00B23B44" w:rsidP="00B70200">
      <w:r>
        <w:t xml:space="preserve">Adjetivos </w:t>
      </w:r>
    </w:p>
    <w:p w14:paraId="09B87980" w14:textId="77777777" w:rsidR="00B23B44" w:rsidRDefault="00B23B44" w:rsidP="00B70200"/>
    <w:p w14:paraId="60003F2C" w14:textId="0C31F257" w:rsidR="000311FD" w:rsidRDefault="0062238C" w:rsidP="00B70200">
      <w:r>
        <w:t>1.</w:t>
      </w:r>
      <w:r w:rsidR="000311FD">
        <w:t>Lee las siguientes palabras y clasifícalas en masculino, femenino, singular o plural:</w:t>
      </w:r>
    </w:p>
    <w:p w14:paraId="04846C81" w14:textId="77777777" w:rsidR="000311FD" w:rsidRDefault="000311FD" w:rsidP="00B70200"/>
    <w:p w14:paraId="67434B75" w14:textId="0C6730EE" w:rsidR="000311FD" w:rsidRDefault="000311FD" w:rsidP="00B70200">
      <w:r>
        <w:t>Perro – manzanas – maestra – chicos – flor – camión – mesas – caballo – zapato – estrellas.</w:t>
      </w:r>
    </w:p>
    <w:p w14:paraId="1BB2A2FE" w14:textId="77777777" w:rsidR="000311FD" w:rsidRDefault="000311FD" w:rsidP="00B70200"/>
    <w:p w14:paraId="2F23BBCC" w14:textId="77777777" w:rsidR="000311FD" w:rsidRDefault="000311FD" w:rsidP="00B70200"/>
    <w:p w14:paraId="08E84C91" w14:textId="77777777" w:rsidR="000311FD" w:rsidRDefault="000311FD" w:rsidP="00B70200">
      <w:pPr>
        <w:pBdr>
          <w:bottom w:val="single" w:sz="6" w:space="1" w:color="auto"/>
        </w:pBdr>
      </w:pPr>
    </w:p>
    <w:p w14:paraId="44E6F1A9" w14:textId="77777777" w:rsidR="000311FD" w:rsidRDefault="000311FD" w:rsidP="00B70200"/>
    <w:p w14:paraId="6AD1B36A" w14:textId="77777777" w:rsidR="000311FD" w:rsidRDefault="000311FD" w:rsidP="00B70200">
      <w:r>
        <w:t>✏️ Actividad 2: Cambia de género</w:t>
      </w:r>
    </w:p>
    <w:p w14:paraId="09DCCD3E" w14:textId="77777777" w:rsidR="000311FD" w:rsidRDefault="000311FD" w:rsidP="00B70200"/>
    <w:p w14:paraId="76BA6E01" w14:textId="77777777" w:rsidR="000311FD" w:rsidRDefault="000311FD" w:rsidP="00B70200">
      <w:r>
        <w:t>Convierte los sustantivos al género contrario:</w:t>
      </w:r>
    </w:p>
    <w:p w14:paraId="691B1C30" w14:textId="77777777" w:rsidR="000311FD" w:rsidRDefault="000311FD" w:rsidP="00B70200"/>
    <w:p w14:paraId="501558FE" w14:textId="6DCCDD12" w:rsidR="000311FD" w:rsidRDefault="000311FD" w:rsidP="000311FD">
      <w:pPr>
        <w:pStyle w:val="Prrafodelista"/>
        <w:numPr>
          <w:ilvl w:val="0"/>
          <w:numId w:val="4"/>
        </w:numPr>
      </w:pPr>
      <w:r>
        <w:t>Niño → ______</w:t>
      </w:r>
    </w:p>
    <w:p w14:paraId="5E03F644" w14:textId="77777777" w:rsidR="000311FD" w:rsidRDefault="000311FD" w:rsidP="00B70200"/>
    <w:p w14:paraId="590B816B" w14:textId="77777777" w:rsidR="000311FD" w:rsidRDefault="000311FD" w:rsidP="00B70200"/>
    <w:p w14:paraId="2970C33C" w14:textId="5A1BA382" w:rsidR="000311FD" w:rsidRDefault="000311FD" w:rsidP="000311FD">
      <w:pPr>
        <w:pStyle w:val="Prrafodelista"/>
        <w:numPr>
          <w:ilvl w:val="0"/>
          <w:numId w:val="4"/>
        </w:numPr>
      </w:pPr>
      <w:r>
        <w:t>León → ______</w:t>
      </w:r>
    </w:p>
    <w:p w14:paraId="65FE94B5" w14:textId="77777777" w:rsidR="000311FD" w:rsidRDefault="000311FD" w:rsidP="00B70200"/>
    <w:p w14:paraId="729BE1A1" w14:textId="77777777" w:rsidR="000311FD" w:rsidRDefault="000311FD" w:rsidP="00B70200"/>
    <w:p w14:paraId="612BE3AF" w14:textId="643BEB08" w:rsidR="000311FD" w:rsidRDefault="000311FD" w:rsidP="000311FD">
      <w:pPr>
        <w:pStyle w:val="Prrafodelista"/>
        <w:numPr>
          <w:ilvl w:val="0"/>
          <w:numId w:val="4"/>
        </w:numPr>
      </w:pPr>
      <w:r>
        <w:t>Reina → ______</w:t>
      </w:r>
    </w:p>
    <w:p w14:paraId="6BCA96B3" w14:textId="77777777" w:rsidR="000311FD" w:rsidRDefault="000311FD" w:rsidP="00B70200"/>
    <w:p w14:paraId="560440F8" w14:textId="77777777" w:rsidR="000311FD" w:rsidRDefault="000311FD" w:rsidP="00B70200"/>
    <w:p w14:paraId="7C3D522A" w14:textId="6CE8B3E5" w:rsidR="000311FD" w:rsidRDefault="000311FD" w:rsidP="000311FD">
      <w:pPr>
        <w:pStyle w:val="Prrafodelista"/>
        <w:numPr>
          <w:ilvl w:val="0"/>
          <w:numId w:val="4"/>
        </w:numPr>
      </w:pPr>
      <w:r>
        <w:t>Amigo → ______</w:t>
      </w:r>
    </w:p>
    <w:p w14:paraId="578620EC" w14:textId="77777777" w:rsidR="000311FD" w:rsidRDefault="000311FD" w:rsidP="00B70200"/>
    <w:p w14:paraId="4FA9EDC0" w14:textId="77777777" w:rsidR="000311FD" w:rsidRDefault="000311FD" w:rsidP="00B70200"/>
    <w:p w14:paraId="4512CDCB" w14:textId="2EE654A7" w:rsidR="000311FD" w:rsidRDefault="000311FD" w:rsidP="000311FD">
      <w:pPr>
        <w:pStyle w:val="Prrafodelista"/>
        <w:numPr>
          <w:ilvl w:val="0"/>
          <w:numId w:val="4"/>
        </w:numPr>
      </w:pPr>
      <w:r>
        <w:t>Príncipe → ______</w:t>
      </w:r>
    </w:p>
    <w:p w14:paraId="7D6DC5ED" w14:textId="77777777" w:rsidR="000311FD" w:rsidRDefault="000311FD" w:rsidP="00B70200"/>
    <w:p w14:paraId="774F057D" w14:textId="77777777" w:rsidR="000311FD" w:rsidRDefault="000311FD" w:rsidP="00B70200"/>
    <w:p w14:paraId="2D9277EF" w14:textId="77777777" w:rsidR="000311FD" w:rsidRDefault="000311FD" w:rsidP="00B70200"/>
    <w:p w14:paraId="670FD879" w14:textId="77777777" w:rsidR="000311FD" w:rsidRDefault="000311FD" w:rsidP="00B70200">
      <w:pPr>
        <w:pBdr>
          <w:bottom w:val="single" w:sz="6" w:space="1" w:color="auto"/>
        </w:pBdr>
      </w:pPr>
    </w:p>
    <w:p w14:paraId="594B9498" w14:textId="77777777" w:rsidR="000311FD" w:rsidRDefault="000311FD" w:rsidP="00B70200"/>
    <w:p w14:paraId="4390643C" w14:textId="77777777" w:rsidR="000311FD" w:rsidRDefault="000311FD" w:rsidP="00B70200">
      <w:r>
        <w:t>✏️ Actividad 3: Cambia de número</w:t>
      </w:r>
    </w:p>
    <w:p w14:paraId="1562238C" w14:textId="77777777" w:rsidR="000311FD" w:rsidRDefault="000311FD" w:rsidP="00B70200"/>
    <w:p w14:paraId="70FA6BDA" w14:textId="77777777" w:rsidR="000311FD" w:rsidRDefault="000311FD" w:rsidP="00B70200">
      <w:r>
        <w:t>Pasa los siguientes sustantivos de singular a plural y de plural a singular:</w:t>
      </w:r>
    </w:p>
    <w:p w14:paraId="52087AA9" w14:textId="77777777" w:rsidR="000311FD" w:rsidRDefault="000311FD" w:rsidP="00B70200"/>
    <w:p w14:paraId="2A5697F6" w14:textId="00A61A13" w:rsidR="000311FD" w:rsidRDefault="000311FD" w:rsidP="000311FD">
      <w:pPr>
        <w:pStyle w:val="Prrafodelista"/>
        <w:numPr>
          <w:ilvl w:val="0"/>
          <w:numId w:val="5"/>
        </w:numPr>
      </w:pPr>
      <w:r>
        <w:t>Casa → ______</w:t>
      </w:r>
    </w:p>
    <w:p w14:paraId="571087CA" w14:textId="77777777" w:rsidR="000311FD" w:rsidRDefault="000311FD" w:rsidP="00B70200"/>
    <w:p w14:paraId="30363EE7" w14:textId="77777777" w:rsidR="000311FD" w:rsidRDefault="000311FD" w:rsidP="00B70200"/>
    <w:p w14:paraId="2C17FAB0" w14:textId="7450623C" w:rsidR="000311FD" w:rsidRDefault="000311FD" w:rsidP="000311FD">
      <w:pPr>
        <w:pStyle w:val="Prrafodelista"/>
        <w:numPr>
          <w:ilvl w:val="0"/>
          <w:numId w:val="5"/>
        </w:numPr>
      </w:pPr>
      <w:r>
        <w:t>Flores → ______</w:t>
      </w:r>
    </w:p>
    <w:p w14:paraId="2EF8F274" w14:textId="77777777" w:rsidR="000311FD" w:rsidRDefault="000311FD" w:rsidP="00B70200"/>
    <w:p w14:paraId="1F7A0EAE" w14:textId="77777777" w:rsidR="000311FD" w:rsidRDefault="000311FD" w:rsidP="00B70200"/>
    <w:p w14:paraId="2891E814" w14:textId="1EB04F66" w:rsidR="000311FD" w:rsidRDefault="000311FD" w:rsidP="000311FD">
      <w:pPr>
        <w:pStyle w:val="Prrafodelista"/>
        <w:numPr>
          <w:ilvl w:val="0"/>
          <w:numId w:val="5"/>
        </w:numPr>
      </w:pPr>
      <w:r>
        <w:t>Árbol → ______</w:t>
      </w:r>
    </w:p>
    <w:p w14:paraId="008109F5" w14:textId="77777777" w:rsidR="000311FD" w:rsidRDefault="000311FD" w:rsidP="00B70200"/>
    <w:p w14:paraId="7167A270" w14:textId="77777777" w:rsidR="000311FD" w:rsidRDefault="000311FD" w:rsidP="00B70200"/>
    <w:p w14:paraId="2FCFA9DC" w14:textId="316362C8" w:rsidR="000311FD" w:rsidRDefault="000311FD" w:rsidP="000311FD">
      <w:pPr>
        <w:pStyle w:val="Prrafodelista"/>
        <w:numPr>
          <w:ilvl w:val="0"/>
          <w:numId w:val="5"/>
        </w:numPr>
      </w:pPr>
      <w:r>
        <w:t>Silla → ______</w:t>
      </w:r>
    </w:p>
    <w:p w14:paraId="4CB43603" w14:textId="77777777" w:rsidR="000311FD" w:rsidRDefault="000311FD" w:rsidP="00B70200"/>
    <w:p w14:paraId="3888E9CE" w14:textId="77777777" w:rsidR="000311FD" w:rsidRDefault="000311FD" w:rsidP="00B70200"/>
    <w:p w14:paraId="777E6012" w14:textId="2FE279CC" w:rsidR="000311FD" w:rsidRDefault="000311FD" w:rsidP="000311FD">
      <w:pPr>
        <w:pStyle w:val="Prrafodelista"/>
        <w:numPr>
          <w:ilvl w:val="0"/>
          <w:numId w:val="5"/>
        </w:numPr>
      </w:pPr>
      <w:r>
        <w:t>Pájaros → ______</w:t>
      </w:r>
    </w:p>
    <w:p w14:paraId="46388362" w14:textId="77777777" w:rsidR="000311FD" w:rsidRDefault="000311FD" w:rsidP="00B70200"/>
    <w:p w14:paraId="01150F36" w14:textId="77777777" w:rsidR="000311FD" w:rsidRDefault="000311FD" w:rsidP="00B70200"/>
    <w:p w14:paraId="1FF53E78" w14:textId="77777777" w:rsidR="000311FD" w:rsidRDefault="000311FD" w:rsidP="00B70200"/>
    <w:p w14:paraId="1E6A4FBF" w14:textId="77777777" w:rsidR="000311FD" w:rsidRDefault="000311FD" w:rsidP="00B70200">
      <w:pPr>
        <w:pBdr>
          <w:bottom w:val="single" w:sz="6" w:space="1" w:color="auto"/>
        </w:pBdr>
      </w:pPr>
    </w:p>
    <w:p w14:paraId="6E78FF3B" w14:textId="77777777" w:rsidR="000311FD" w:rsidRDefault="000311FD" w:rsidP="00B70200"/>
    <w:p w14:paraId="32E45B51" w14:textId="77777777" w:rsidR="000311FD" w:rsidRDefault="000311FD" w:rsidP="00B70200">
      <w:r>
        <w:t>✏️ Actividad 4: Encuentra los adjetivos</w:t>
      </w:r>
    </w:p>
    <w:p w14:paraId="7D900704" w14:textId="77777777" w:rsidR="000311FD" w:rsidRDefault="000311FD" w:rsidP="00B70200"/>
    <w:p w14:paraId="196A276E" w14:textId="77777777" w:rsidR="000311FD" w:rsidRDefault="000311FD" w:rsidP="00B70200">
      <w:r>
        <w:t>Subraya los adjetivos en las siguientes oraciones:</w:t>
      </w:r>
    </w:p>
    <w:p w14:paraId="18776DEC" w14:textId="77777777" w:rsidR="000311FD" w:rsidRDefault="000311FD" w:rsidP="00B70200"/>
    <w:p w14:paraId="38C0AABC" w14:textId="3B1728FE" w:rsidR="000311FD" w:rsidRDefault="000311FD" w:rsidP="000311FD">
      <w:pPr>
        <w:pStyle w:val="Prrafodelista"/>
        <w:numPr>
          <w:ilvl w:val="0"/>
          <w:numId w:val="6"/>
        </w:numPr>
      </w:pPr>
      <w:r>
        <w:t>El auto rojo corre muy rápido.</w:t>
      </w:r>
    </w:p>
    <w:p w14:paraId="5262CA62" w14:textId="77777777" w:rsidR="000311FD" w:rsidRDefault="000311FD" w:rsidP="00B70200"/>
    <w:p w14:paraId="32FAF482" w14:textId="77777777" w:rsidR="000311FD" w:rsidRDefault="000311FD" w:rsidP="00B70200"/>
    <w:p w14:paraId="6082F013" w14:textId="04D0F4F9" w:rsidR="000311FD" w:rsidRDefault="000311FD" w:rsidP="000311FD">
      <w:pPr>
        <w:pStyle w:val="Prrafodelista"/>
        <w:numPr>
          <w:ilvl w:val="0"/>
          <w:numId w:val="6"/>
        </w:numPr>
      </w:pPr>
      <w:r>
        <w:t>La casa grande tiene un jardín hermoso.</w:t>
      </w:r>
    </w:p>
    <w:p w14:paraId="1A40E25F" w14:textId="77777777" w:rsidR="000311FD" w:rsidRDefault="000311FD" w:rsidP="00B70200"/>
    <w:p w14:paraId="46390558" w14:textId="77777777" w:rsidR="000311FD" w:rsidRDefault="000311FD" w:rsidP="00B70200"/>
    <w:p w14:paraId="148EC89A" w14:textId="17976465" w:rsidR="000311FD" w:rsidRDefault="000311FD" w:rsidP="000311FD">
      <w:pPr>
        <w:pStyle w:val="Prrafodelista"/>
        <w:numPr>
          <w:ilvl w:val="0"/>
          <w:numId w:val="6"/>
        </w:numPr>
      </w:pPr>
      <w:r>
        <w:t>Los niños alegres juegan en la plaza.</w:t>
      </w:r>
    </w:p>
    <w:p w14:paraId="44B2884C" w14:textId="77777777" w:rsidR="000311FD" w:rsidRDefault="000311FD" w:rsidP="00B70200"/>
    <w:p w14:paraId="1023A8F9" w14:textId="77777777" w:rsidR="000311FD" w:rsidRDefault="000311FD" w:rsidP="00B70200"/>
    <w:p w14:paraId="4316185F" w14:textId="7CD7D1C3" w:rsidR="000311FD" w:rsidRDefault="000311FD" w:rsidP="000311FD">
      <w:pPr>
        <w:pStyle w:val="Prrafodelista"/>
        <w:numPr>
          <w:ilvl w:val="0"/>
          <w:numId w:val="6"/>
        </w:numPr>
      </w:pPr>
      <w:r>
        <w:t>La perrita blanca duerme tranquila.</w:t>
      </w:r>
    </w:p>
    <w:p w14:paraId="41B1CC07" w14:textId="77777777" w:rsidR="000311FD" w:rsidRDefault="000311FD" w:rsidP="00B70200"/>
    <w:p w14:paraId="4FC9A3B3" w14:textId="77777777" w:rsidR="00B23B44" w:rsidRDefault="00B23B44" w:rsidP="00B70200"/>
    <w:sectPr w:rsidR="00B23B4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7028F"/>
    <w:multiLevelType w:val="hybridMultilevel"/>
    <w:tmpl w:val="B64CFFF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6A156E"/>
    <w:multiLevelType w:val="hybridMultilevel"/>
    <w:tmpl w:val="A59496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762EB"/>
    <w:multiLevelType w:val="hybridMultilevel"/>
    <w:tmpl w:val="39F032C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D473C4"/>
    <w:multiLevelType w:val="hybridMultilevel"/>
    <w:tmpl w:val="B3E869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551F"/>
    <w:multiLevelType w:val="hybridMultilevel"/>
    <w:tmpl w:val="2DBAC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30E5E"/>
    <w:multiLevelType w:val="hybridMultilevel"/>
    <w:tmpl w:val="06CAD5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41774">
    <w:abstractNumId w:val="5"/>
  </w:num>
  <w:num w:numId="2" w16cid:durableId="1600675531">
    <w:abstractNumId w:val="0"/>
  </w:num>
  <w:num w:numId="3" w16cid:durableId="747113504">
    <w:abstractNumId w:val="2"/>
  </w:num>
  <w:num w:numId="4" w16cid:durableId="1658025610">
    <w:abstractNumId w:val="1"/>
  </w:num>
  <w:num w:numId="5" w16cid:durableId="1274286811">
    <w:abstractNumId w:val="4"/>
  </w:num>
  <w:num w:numId="6" w16cid:durableId="60906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C6"/>
    <w:rsid w:val="000311FD"/>
    <w:rsid w:val="0012579E"/>
    <w:rsid w:val="00160AAB"/>
    <w:rsid w:val="00184A89"/>
    <w:rsid w:val="002A22D0"/>
    <w:rsid w:val="002C01E8"/>
    <w:rsid w:val="003455D7"/>
    <w:rsid w:val="003A4D63"/>
    <w:rsid w:val="00400014"/>
    <w:rsid w:val="00465FF8"/>
    <w:rsid w:val="005A5A77"/>
    <w:rsid w:val="0062238C"/>
    <w:rsid w:val="00685058"/>
    <w:rsid w:val="00753015"/>
    <w:rsid w:val="007C31DC"/>
    <w:rsid w:val="0085220E"/>
    <w:rsid w:val="008C3175"/>
    <w:rsid w:val="0090470F"/>
    <w:rsid w:val="00977097"/>
    <w:rsid w:val="00A44043"/>
    <w:rsid w:val="00A46A9C"/>
    <w:rsid w:val="00A7099F"/>
    <w:rsid w:val="00A81D13"/>
    <w:rsid w:val="00B23B44"/>
    <w:rsid w:val="00B70200"/>
    <w:rsid w:val="00C4156E"/>
    <w:rsid w:val="00CF3380"/>
    <w:rsid w:val="00D502C6"/>
    <w:rsid w:val="00DC45CE"/>
    <w:rsid w:val="00F07D93"/>
    <w:rsid w:val="00F14DFD"/>
    <w:rsid w:val="00F752BE"/>
    <w:rsid w:val="00FA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F06A2"/>
  <w15:chartTrackingRefBased/>
  <w15:docId w15:val="{25577ED1-E585-D942-882B-FB188E08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0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0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0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0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0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0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0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0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0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0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0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0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02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02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02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02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02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02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0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0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0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0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0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02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02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02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0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02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02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542644984887</dc:creator>
  <cp:keywords/>
  <dc:description/>
  <cp:lastModifiedBy>542644984887</cp:lastModifiedBy>
  <cp:revision>2</cp:revision>
  <dcterms:created xsi:type="dcterms:W3CDTF">2025-08-21T15:44:00Z</dcterms:created>
  <dcterms:modified xsi:type="dcterms:W3CDTF">2025-08-21T15:44:00Z</dcterms:modified>
</cp:coreProperties>
</file>