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B88C6" w14:textId="0FE45DBE" w:rsidR="00AD29D5" w:rsidRPr="005B0987" w:rsidRDefault="00AD29D5" w:rsidP="005B0987">
      <w:pPr>
        <w:jc w:val="center"/>
        <w:rPr>
          <w:b/>
          <w:bCs/>
        </w:rPr>
      </w:pPr>
      <w:r w:rsidRPr="005B0987">
        <w:rPr>
          <w:b/>
          <w:bCs/>
        </w:rPr>
        <w:t>Actividades de contingencia</w:t>
      </w:r>
    </w:p>
    <w:p w14:paraId="30BB1D56" w14:textId="4EF28B65" w:rsidR="00AD29D5" w:rsidRDefault="00AD29D5" w:rsidP="00AD29D5">
      <w:pPr>
        <w:pStyle w:val="Prrafodelista"/>
        <w:numPr>
          <w:ilvl w:val="0"/>
          <w:numId w:val="1"/>
        </w:numPr>
      </w:pPr>
      <w:r>
        <w:t>Le</w:t>
      </w:r>
      <w:r>
        <w:t>emos con atención la siguiente fábula.</w:t>
      </w:r>
    </w:p>
    <w:p w14:paraId="275D00FC" w14:textId="3F1374DC" w:rsidR="00AD29D5" w:rsidRDefault="00AD29D5" w:rsidP="00AD29D5"/>
    <w:p w14:paraId="7620B9AA" w14:textId="275A1223" w:rsidR="00AD29D5" w:rsidRPr="00AD29D5" w:rsidRDefault="005B0987" w:rsidP="00AD29D5">
      <w:pPr>
        <w:rPr>
          <w:b/>
          <w:bCs/>
          <w:color w:val="EE000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F2DF0C" wp14:editId="5B1AD1D7">
            <wp:simplePos x="0" y="0"/>
            <wp:positionH relativeFrom="margin">
              <wp:posOffset>2987870</wp:posOffset>
            </wp:positionH>
            <wp:positionV relativeFrom="paragraph">
              <wp:posOffset>219759</wp:posOffset>
            </wp:positionV>
            <wp:extent cx="202057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383" y="21201"/>
                <wp:lineTo x="21383" y="0"/>
                <wp:lineTo x="0" y="0"/>
              </wp:wrapPolygon>
            </wp:wrapTight>
            <wp:docPr id="485301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6418" r="52675" b="6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9D5" w:rsidRPr="00AD29D5">
        <w:rPr>
          <w:b/>
          <w:bCs/>
          <w:color w:val="EE0000"/>
          <w:u w:val="single"/>
        </w:rPr>
        <w:t xml:space="preserve"> La ardilla y la tortuga</w:t>
      </w:r>
    </w:p>
    <w:p w14:paraId="1D062983" w14:textId="77777777" w:rsidR="00AD29D5" w:rsidRDefault="00AD29D5" w:rsidP="00AD29D5">
      <w:r>
        <w:t>Una ardilla corría muy rápido por el bosque.</w:t>
      </w:r>
    </w:p>
    <w:p w14:paraId="1073599D" w14:textId="5CDB4D7D" w:rsidR="00AD29D5" w:rsidRDefault="00AD29D5" w:rsidP="00AD29D5">
      <w:r>
        <w:t>Al verla, la tortuga le dijo:</w:t>
      </w:r>
    </w:p>
    <w:p w14:paraId="3269178A" w14:textId="77777777" w:rsidR="000141C8" w:rsidRDefault="00AD29D5" w:rsidP="00AD29D5">
      <w:pPr>
        <w:rPr>
          <w:noProof/>
        </w:rPr>
      </w:pPr>
      <w:r>
        <w:t>—¡Qué rápido corres! Yo voy muy despacio.</w:t>
      </w:r>
    </w:p>
    <w:p w14:paraId="34419967" w14:textId="5FED22BA" w:rsidR="00AD29D5" w:rsidRDefault="00AD29D5" w:rsidP="00AD29D5"/>
    <w:p w14:paraId="53A6D531" w14:textId="2A947AF2" w:rsidR="00AD29D5" w:rsidRDefault="00AD29D5" w:rsidP="00AD29D5">
      <w:r>
        <w:t>La ardilla sonrió y respondió:</w:t>
      </w:r>
    </w:p>
    <w:p w14:paraId="424D8B4C" w14:textId="77777777" w:rsidR="00AD29D5" w:rsidRDefault="00AD29D5" w:rsidP="00AD29D5">
      <w:r>
        <w:t>—Es verdad, pero tú vives muchos años y yo muy pocos.</w:t>
      </w:r>
    </w:p>
    <w:p w14:paraId="33E5BBED" w14:textId="77777777" w:rsidR="00AD29D5" w:rsidRDefault="00AD29D5" w:rsidP="00AD29D5">
      <w:r>
        <w:t>La tortuga contestó:</w:t>
      </w:r>
    </w:p>
    <w:p w14:paraId="0F673A5C" w14:textId="205D4225" w:rsidR="00AD29D5" w:rsidRDefault="00AD29D5" w:rsidP="00AD29D5">
      <w:r>
        <w:t>—Cada uno tiene su propio valor: yo disfruto del camino lento y tú de la rapidez.</w:t>
      </w:r>
    </w:p>
    <w:p w14:paraId="063684F0" w14:textId="2571658B" w:rsidR="00AD29D5" w:rsidRDefault="00AD29D5" w:rsidP="00AD29D5">
      <w:r>
        <w:t>Así entendieron que todos tenemos algo especial que nos hace únicos.</w:t>
      </w:r>
    </w:p>
    <w:p w14:paraId="7496906D" w14:textId="77777777" w:rsidR="00AD29D5" w:rsidRDefault="00AD29D5" w:rsidP="00AD29D5"/>
    <w:p w14:paraId="4F2F8A00" w14:textId="77777777" w:rsidR="00AD29D5" w:rsidRDefault="00AD29D5" w:rsidP="00AD29D5">
      <w:r>
        <w:t xml:space="preserve">Moraleja: Todos somos valiosos, aunque seamos diferentes. </w:t>
      </w:r>
      <w:r>
        <w:rPr>
          <w:rFonts w:ascii="Segoe UI Emoji" w:hAnsi="Segoe UI Emoji" w:cs="Segoe UI Emoji"/>
        </w:rPr>
        <w:t>🌟</w:t>
      </w:r>
    </w:p>
    <w:p w14:paraId="2EFDC7E8" w14:textId="47E57B58" w:rsidR="00AD29D5" w:rsidRDefault="00AD29D5" w:rsidP="00AD29D5">
      <w:r>
        <w:t>2_ Marca con una X la opción correcta.</w:t>
      </w:r>
    </w:p>
    <w:p w14:paraId="58EADD48" w14:textId="77777777" w:rsidR="00AD29D5" w:rsidRDefault="00AD29D5" w:rsidP="00AD29D5">
      <w:r>
        <w:t>¿Dónde sucedía la historia?</w:t>
      </w:r>
    </w:p>
    <w:p w14:paraId="4537F05E" w14:textId="77777777" w:rsidR="00AD29D5" w:rsidRDefault="00AD29D5" w:rsidP="00AD29D5">
      <w:r>
        <w:t>a) En la ciudad</w:t>
      </w:r>
    </w:p>
    <w:p w14:paraId="0E0D1E7E" w14:textId="49B9BDC1" w:rsidR="00AD29D5" w:rsidRDefault="00AD29D5" w:rsidP="00AD29D5">
      <w:r>
        <w:t xml:space="preserve">b) En el bosque </w:t>
      </w:r>
    </w:p>
    <w:p w14:paraId="2857812C" w14:textId="77777777" w:rsidR="00AD29D5" w:rsidRDefault="00AD29D5" w:rsidP="00AD29D5">
      <w:r>
        <w:t>c) En el río</w:t>
      </w:r>
    </w:p>
    <w:p w14:paraId="40032DB5" w14:textId="77777777" w:rsidR="00AD29D5" w:rsidRDefault="00AD29D5" w:rsidP="00AD29D5"/>
    <w:p w14:paraId="54FD3F7C" w14:textId="77777777" w:rsidR="00AD29D5" w:rsidRDefault="00AD29D5" w:rsidP="00AD29D5">
      <w:r>
        <w:t>¿Quién corría muy rápido?</w:t>
      </w:r>
    </w:p>
    <w:p w14:paraId="127963DF" w14:textId="77777777" w:rsidR="00AD29D5" w:rsidRDefault="00AD29D5" w:rsidP="00AD29D5">
      <w:r>
        <w:t>a) La tortuga</w:t>
      </w:r>
    </w:p>
    <w:p w14:paraId="55F92419" w14:textId="75B16655" w:rsidR="00AD29D5" w:rsidRDefault="00AD29D5" w:rsidP="00AD29D5">
      <w:r>
        <w:t xml:space="preserve">b) La ardilla </w:t>
      </w:r>
    </w:p>
    <w:p w14:paraId="51EAB4DD" w14:textId="77777777" w:rsidR="00AD29D5" w:rsidRDefault="00AD29D5" w:rsidP="00AD29D5">
      <w:r>
        <w:t>c) El conejo</w:t>
      </w:r>
    </w:p>
    <w:p w14:paraId="34295DB3" w14:textId="77777777" w:rsidR="00AD29D5" w:rsidRDefault="00AD29D5" w:rsidP="00AD29D5"/>
    <w:p w14:paraId="31FC6695" w14:textId="77777777" w:rsidR="00AD29D5" w:rsidRDefault="00AD29D5" w:rsidP="00AD29D5">
      <w:r>
        <w:t>¿Qué aprendieron la ardilla y la tortuga?</w:t>
      </w:r>
    </w:p>
    <w:p w14:paraId="3AF831B4" w14:textId="77777777" w:rsidR="00AD29D5" w:rsidRDefault="00AD29D5" w:rsidP="00AD29D5">
      <w:r>
        <w:t>a) Que todos somos iguales</w:t>
      </w:r>
    </w:p>
    <w:p w14:paraId="5E979C7B" w14:textId="31AFC730" w:rsidR="00AD29D5" w:rsidRDefault="00AD29D5" w:rsidP="00AD29D5">
      <w:r>
        <w:t xml:space="preserve">b) Que cada uno tiene su propio valor </w:t>
      </w:r>
    </w:p>
    <w:p w14:paraId="795B0F92" w14:textId="77777777" w:rsidR="00AD29D5" w:rsidRDefault="00AD29D5" w:rsidP="00AD29D5">
      <w:r>
        <w:t>c) Que la rapidez es lo más importante</w:t>
      </w:r>
    </w:p>
    <w:p w14:paraId="35713BAA" w14:textId="77777777" w:rsidR="00AD29D5" w:rsidRDefault="00AD29D5" w:rsidP="00AD29D5"/>
    <w:p w14:paraId="540ACAB0" w14:textId="43DFDFED" w:rsidR="00AD29D5" w:rsidRPr="00AD29D5" w:rsidRDefault="00AD29D5" w:rsidP="00AD29D5">
      <w:pPr>
        <w:rPr>
          <w:lang w:val="pt-BR"/>
        </w:rPr>
      </w:pPr>
      <w:r w:rsidRPr="00AD29D5">
        <w:rPr>
          <w:lang w:val="pt-BR"/>
        </w:rPr>
        <w:t xml:space="preserve">3_ </w:t>
      </w:r>
      <w:proofErr w:type="gramStart"/>
      <w:r w:rsidRPr="00AD29D5">
        <w:rPr>
          <w:lang w:val="pt-BR"/>
        </w:rPr>
        <w:t xml:space="preserve">Coloca </w:t>
      </w:r>
      <w:r w:rsidRPr="00AD29D5">
        <w:rPr>
          <w:lang w:val="pt-BR"/>
        </w:rPr>
        <w:t xml:space="preserve"> </w:t>
      </w:r>
      <w:proofErr w:type="spellStart"/>
      <w:r>
        <w:rPr>
          <w:lang w:val="pt-BR"/>
        </w:rPr>
        <w:t>v</w:t>
      </w:r>
      <w:r w:rsidRPr="00AD29D5">
        <w:rPr>
          <w:lang w:val="pt-BR"/>
        </w:rPr>
        <w:t>erdadero</w:t>
      </w:r>
      <w:proofErr w:type="spellEnd"/>
      <w:proofErr w:type="gramEnd"/>
      <w:r w:rsidRPr="00AD29D5">
        <w:rPr>
          <w:lang w:val="pt-BR"/>
        </w:rPr>
        <w:t xml:space="preserve"> o falso</w:t>
      </w:r>
      <w:r w:rsidRPr="00AD29D5">
        <w:rPr>
          <w:lang w:val="pt-BR"/>
        </w:rPr>
        <w:t xml:space="preserve"> </w:t>
      </w:r>
      <w:r>
        <w:rPr>
          <w:lang w:val="pt-BR"/>
        </w:rPr>
        <w:t xml:space="preserve">em cada </w:t>
      </w:r>
      <w:proofErr w:type="spellStart"/>
      <w:r>
        <w:rPr>
          <w:lang w:val="pt-BR"/>
        </w:rPr>
        <w:t>afirmación</w:t>
      </w:r>
      <w:proofErr w:type="spellEnd"/>
    </w:p>
    <w:p w14:paraId="3D0EAB4A" w14:textId="77777777" w:rsidR="00AD29D5" w:rsidRPr="00AD29D5" w:rsidRDefault="00AD29D5" w:rsidP="00AD29D5">
      <w:pPr>
        <w:rPr>
          <w:lang w:val="pt-BR"/>
        </w:rPr>
      </w:pPr>
    </w:p>
    <w:p w14:paraId="76CDF831" w14:textId="1BB2E903" w:rsidR="00AD29D5" w:rsidRDefault="00AD29D5" w:rsidP="00AD29D5">
      <w:r>
        <w:t xml:space="preserve">La tortuga corría muy rápido. </w:t>
      </w:r>
      <w:r>
        <w:rPr>
          <w:rFonts w:ascii="Segoe UI Emoji" w:hAnsi="Segoe UI Emoji" w:cs="Segoe UI Emoji"/>
        </w:rPr>
        <w:t xml:space="preserve"> (   )</w:t>
      </w:r>
    </w:p>
    <w:p w14:paraId="56B7667C" w14:textId="77777777" w:rsidR="00AD29D5" w:rsidRDefault="00AD29D5" w:rsidP="00AD29D5"/>
    <w:p w14:paraId="54E39875" w14:textId="76B756B1" w:rsidR="00AD29D5" w:rsidRDefault="00AD29D5" w:rsidP="00AD29D5">
      <w:r>
        <w:t>La ardilla dijo que vivía pocos años.</w:t>
      </w:r>
      <w:r>
        <w:t xml:space="preserve"> </w:t>
      </w:r>
      <w:r>
        <w:t>(</w:t>
      </w:r>
      <w:r>
        <w:t xml:space="preserve">   </w:t>
      </w:r>
      <w:r>
        <w:t>)</w:t>
      </w:r>
    </w:p>
    <w:p w14:paraId="3A5CB28C" w14:textId="77777777" w:rsidR="00AD29D5" w:rsidRDefault="00AD29D5" w:rsidP="00AD29D5"/>
    <w:p w14:paraId="113A69DF" w14:textId="2F22DE16" w:rsidR="00AD29D5" w:rsidRDefault="00AD29D5" w:rsidP="00AD29D5">
      <w:r>
        <w:t xml:space="preserve">La fábula enseña que todos tenemos algo especial. </w:t>
      </w:r>
      <w:r>
        <w:rPr>
          <w:rFonts w:ascii="Segoe UI Emoji" w:hAnsi="Segoe UI Emoji" w:cs="Segoe UI Emoji"/>
        </w:rPr>
        <w:t xml:space="preserve"> </w:t>
      </w:r>
      <w:r>
        <w:t xml:space="preserve">(   </w:t>
      </w:r>
      <w:r>
        <w:t>)</w:t>
      </w:r>
    </w:p>
    <w:p w14:paraId="08FC4EA8" w14:textId="77777777" w:rsidR="00AD29D5" w:rsidRDefault="00AD29D5" w:rsidP="00AD29D5"/>
    <w:p w14:paraId="1BF774BB" w14:textId="76551A16" w:rsidR="00AD29D5" w:rsidRDefault="00AD29D5" w:rsidP="00AD29D5">
      <w:r>
        <w:t>4_</w:t>
      </w:r>
      <w:r>
        <w:t>Copia 3 sustantivos comunes que aparecen en la fábula.</w:t>
      </w:r>
    </w:p>
    <w:p w14:paraId="7F45E340" w14:textId="29F898E9" w:rsidR="00AD29D5" w:rsidRDefault="00AD29D5" w:rsidP="00AD29D5"/>
    <w:p w14:paraId="372C0CBB" w14:textId="77777777" w:rsidR="00AD29D5" w:rsidRDefault="00AD29D5" w:rsidP="00AD29D5"/>
    <w:p w14:paraId="6314EF33" w14:textId="77777777" w:rsidR="00AD29D5" w:rsidRDefault="00AD29D5" w:rsidP="00AD29D5"/>
    <w:p w14:paraId="3BFE64DD" w14:textId="77777777" w:rsidR="00AD29D5" w:rsidRDefault="00AD29D5" w:rsidP="00AD29D5">
      <w:r>
        <w:t xml:space="preserve"> Matemática </w:t>
      </w:r>
    </w:p>
    <w:p w14:paraId="23088DC9" w14:textId="7576DCA5" w:rsidR="00AD29D5" w:rsidRDefault="00AD29D5" w:rsidP="00AD29D5">
      <w:r>
        <w:t>1_ Resuelve las siguientes s</w:t>
      </w:r>
      <w:r>
        <w:t>umas con llevadas</w:t>
      </w:r>
      <w:r w:rsidR="000141C8">
        <w:t xml:space="preserve"> no olvides hacerlas en la casita</w:t>
      </w:r>
    </w:p>
    <w:p w14:paraId="1A342E31" w14:textId="77777777" w:rsidR="00AD29D5" w:rsidRDefault="00AD29D5" w:rsidP="00AD29D5">
      <w:r>
        <w:t>248 + 137 = __</w:t>
      </w:r>
    </w:p>
    <w:p w14:paraId="5EDCBCEE" w14:textId="77777777" w:rsidR="00AD29D5" w:rsidRDefault="00AD29D5" w:rsidP="00AD29D5"/>
    <w:p w14:paraId="5548D9F7" w14:textId="37417ECA" w:rsidR="00AD29D5" w:rsidRDefault="00AD29D5" w:rsidP="00AD29D5">
      <w:r>
        <w:t>3</w:t>
      </w:r>
      <w:r w:rsidR="000141C8">
        <w:t>3</w:t>
      </w:r>
      <w:r>
        <w:t>6 + 2</w:t>
      </w:r>
      <w:r w:rsidR="000141C8">
        <w:t>2</w:t>
      </w:r>
      <w:r>
        <w:t>8 = __</w:t>
      </w:r>
    </w:p>
    <w:p w14:paraId="66DEBAF6" w14:textId="77777777" w:rsidR="00AD29D5" w:rsidRDefault="00AD29D5" w:rsidP="00AD29D5"/>
    <w:p w14:paraId="09B74E3B" w14:textId="692C512D" w:rsidR="00AD29D5" w:rsidRDefault="00AD29D5" w:rsidP="00AD29D5">
      <w:r>
        <w:t>4</w:t>
      </w:r>
      <w:r w:rsidR="000141C8">
        <w:t>3</w:t>
      </w:r>
      <w:r>
        <w:t>9 + 1</w:t>
      </w:r>
      <w:r w:rsidR="000141C8">
        <w:t>4</w:t>
      </w:r>
      <w:r>
        <w:t>6 = __</w:t>
      </w:r>
    </w:p>
    <w:p w14:paraId="5840DF42" w14:textId="77777777" w:rsidR="00AD29D5" w:rsidRDefault="00AD29D5" w:rsidP="00AD29D5"/>
    <w:p w14:paraId="4BC1DF29" w14:textId="77777777" w:rsidR="00AD29D5" w:rsidRDefault="00AD29D5" w:rsidP="00AD29D5">
      <w:r>
        <w:t>517 + 269 = __</w:t>
      </w:r>
    </w:p>
    <w:p w14:paraId="7B75AFD0" w14:textId="7EEF2E76" w:rsidR="00E14941" w:rsidRDefault="00E14941" w:rsidP="00AD29D5"/>
    <w:sectPr w:rsidR="00E14941" w:rsidSect="005B09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00DB3"/>
    <w:multiLevelType w:val="hybridMultilevel"/>
    <w:tmpl w:val="41B2A99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327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D5"/>
    <w:rsid w:val="000141C8"/>
    <w:rsid w:val="005B0987"/>
    <w:rsid w:val="008E3058"/>
    <w:rsid w:val="009E4DFD"/>
    <w:rsid w:val="00AD29D5"/>
    <w:rsid w:val="00B50CFA"/>
    <w:rsid w:val="00E1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0960ED"/>
  <w15:chartTrackingRefBased/>
  <w15:docId w15:val="{CB7E37E2-6DD2-46E0-B462-03DFEBE9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D29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29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29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29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29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29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29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29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29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29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29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29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29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29D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29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29D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29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29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D29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D29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29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D29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D29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D29D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D29D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D29D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29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29D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D29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1" ma:contentTypeDescription="Create a new document." ma:contentTypeScope="" ma:versionID="bc4d06411d86f7407b4c8acc1847df3c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14b7dfed1df8fb30af198d69ebdf5277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6C89A4-CB92-46AB-BBFF-17B46FF583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2ddae-98b7-4ae4-8781-de416d9d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1B4C0-223E-4575-B47D-9E483FF041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04D6CE-09CA-4F2E-9FA0-072A02C41A76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ee62ddae-98b7-4ae4-8781-de416d9d6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Lorena YA�EZ RODRIGUEZ</dc:creator>
  <cp:keywords/>
  <dc:description/>
  <cp:lastModifiedBy>Veronica Lorena YA�EZ RODRIGUEZ</cp:lastModifiedBy>
  <cp:revision>2</cp:revision>
  <dcterms:created xsi:type="dcterms:W3CDTF">2025-08-21T16:29:00Z</dcterms:created>
  <dcterms:modified xsi:type="dcterms:W3CDTF">2025-08-21T16:29:00Z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