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0223" w14:textId="1796206E" w:rsidR="00E74EE9" w:rsidRPr="0085793C" w:rsidRDefault="0085793C" w:rsidP="0085793C">
      <w:pPr>
        <w:rPr>
          <w:rFonts w:ascii="Arial" w:hAnsi="Arial" w:cs="Arial"/>
          <w:b/>
          <w:bCs/>
          <w:lang w:val="es-ES"/>
        </w:rPr>
      </w:pPr>
      <w:r w:rsidRPr="0085793C">
        <w:rPr>
          <w:rFonts w:ascii="Arial" w:hAnsi="Arial" w:cs="Arial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CA1D" wp14:editId="461FAD03">
                <wp:simplePos x="0" y="0"/>
                <wp:positionH relativeFrom="column">
                  <wp:posOffset>4520565</wp:posOffset>
                </wp:positionH>
                <wp:positionV relativeFrom="paragraph">
                  <wp:posOffset>-614045</wp:posOffset>
                </wp:positionV>
                <wp:extent cx="866775" cy="9239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467D5" w14:textId="1B57B778" w:rsidR="0085793C" w:rsidRDefault="0085793C">
                            <w:r w:rsidRPr="0085793C">
                              <w:drawing>
                                <wp:inline distT="0" distB="0" distL="0" distR="0" wp14:anchorId="04252A8A" wp14:editId="7CFB16AF">
                                  <wp:extent cx="666750" cy="8953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6CA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5.95pt;margin-top:-48.35pt;width:68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" fillcolor="white [3201]" stroked="f" strokeweight=".5pt">
                <v:textbox>
                  <w:txbxContent>
                    <w:p w14:paraId="146467D5" w14:textId="1B57B778" w:rsidR="0085793C" w:rsidRDefault="0085793C">
                      <w:r w:rsidRPr="0085793C">
                        <w:drawing>
                          <wp:inline distT="0" distB="0" distL="0" distR="0" wp14:anchorId="04252A8A" wp14:editId="7CFB16AF">
                            <wp:extent cx="666750" cy="89535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025F" w:rsidRPr="0085793C">
        <w:rPr>
          <w:rFonts w:ascii="Arial" w:hAnsi="Arial" w:cs="Arial"/>
          <w:b/>
          <w:bCs/>
          <w:lang w:val="es-ES"/>
        </w:rPr>
        <w:t xml:space="preserve">Colegio Santo Domingo </w:t>
      </w:r>
    </w:p>
    <w:p w14:paraId="091C85CB" w14:textId="77777777" w:rsidR="00E2025F" w:rsidRPr="0085793C" w:rsidRDefault="00E2025F">
      <w:pPr>
        <w:rPr>
          <w:rFonts w:ascii="Arial" w:hAnsi="Arial" w:cs="Arial"/>
          <w:lang w:val="es-ES"/>
        </w:rPr>
      </w:pPr>
      <w:r w:rsidRPr="0085793C">
        <w:rPr>
          <w:rFonts w:ascii="Arial" w:hAnsi="Arial" w:cs="Arial"/>
          <w:b/>
          <w:bCs/>
          <w:lang w:val="es-ES"/>
        </w:rPr>
        <w:t>Área</w:t>
      </w:r>
      <w:r w:rsidRPr="0085793C">
        <w:rPr>
          <w:rFonts w:ascii="Arial" w:hAnsi="Arial" w:cs="Arial"/>
          <w:lang w:val="es-ES"/>
        </w:rPr>
        <w:t>: EDUCACIÓN EN TICS.</w:t>
      </w:r>
    </w:p>
    <w:p w14:paraId="4BF8F9D0" w14:textId="77777777" w:rsidR="00E2025F" w:rsidRPr="0085793C" w:rsidRDefault="00E2025F">
      <w:pPr>
        <w:rPr>
          <w:rFonts w:ascii="Arial" w:hAnsi="Arial" w:cs="Arial"/>
          <w:lang w:val="es-ES"/>
        </w:rPr>
      </w:pPr>
      <w:r w:rsidRPr="0085793C">
        <w:rPr>
          <w:rFonts w:ascii="Arial" w:hAnsi="Arial" w:cs="Arial"/>
          <w:b/>
          <w:bCs/>
          <w:lang w:val="es-ES"/>
        </w:rPr>
        <w:t>Profesora:</w:t>
      </w:r>
      <w:r w:rsidRPr="0085793C">
        <w:rPr>
          <w:rFonts w:ascii="Arial" w:hAnsi="Arial" w:cs="Arial"/>
          <w:lang w:val="es-ES"/>
        </w:rPr>
        <w:t xml:space="preserve"> Miriam carolina Quinlan.</w:t>
      </w:r>
    </w:p>
    <w:p w14:paraId="2A3F60EE" w14:textId="77777777" w:rsidR="0085793C" w:rsidRDefault="0085793C">
      <w:pPr>
        <w:rPr>
          <w:lang w:val="es-ES"/>
        </w:rPr>
      </w:pPr>
    </w:p>
    <w:p w14:paraId="434F0287" w14:textId="03EE13D1" w:rsidR="0085793C" w:rsidRPr="0085793C" w:rsidRDefault="0085793C">
      <w:pPr>
        <w:rPr>
          <w:rFonts w:ascii="Arial" w:hAnsi="Arial" w:cs="Arial"/>
          <w:b/>
          <w:bCs/>
          <w:lang w:val="es-ES"/>
        </w:rPr>
      </w:pPr>
      <w:r w:rsidRPr="0085793C">
        <w:rPr>
          <w:rFonts w:ascii="Arial" w:hAnsi="Arial" w:cs="Arial"/>
          <w:b/>
          <w:bCs/>
          <w:lang w:val="es-ES"/>
        </w:rPr>
        <w:t>Jueves 21 de agosto.</w:t>
      </w:r>
    </w:p>
    <w:p w14:paraId="4031D8E1" w14:textId="4920C24B" w:rsidR="00E2025F" w:rsidRPr="0085793C" w:rsidRDefault="00E2025F">
      <w:pPr>
        <w:rPr>
          <w:rFonts w:ascii="Arial" w:hAnsi="Arial" w:cs="Arial"/>
          <w:b/>
          <w:bCs/>
          <w:lang w:val="es-ES"/>
        </w:rPr>
      </w:pPr>
      <w:r w:rsidRPr="0085793C">
        <w:rPr>
          <w:rFonts w:ascii="Arial" w:hAnsi="Arial" w:cs="Arial"/>
          <w:b/>
          <w:bCs/>
          <w:lang w:val="es-ES"/>
        </w:rPr>
        <w:t>ACTIVIDADES.</w:t>
      </w:r>
    </w:p>
    <w:p w14:paraId="10270689" w14:textId="5DF21044" w:rsidR="00E2025F" w:rsidRDefault="00E2025F">
      <w:pPr>
        <w:rPr>
          <w:rFonts w:ascii="Arial" w:hAnsi="Arial" w:cs="Arial"/>
          <w:lang w:val="es-ES"/>
        </w:rPr>
      </w:pPr>
      <w:r w:rsidRPr="0085793C">
        <w:rPr>
          <w:rFonts w:ascii="Arial" w:hAnsi="Arial" w:cs="Arial"/>
          <w:lang w:val="es-ES"/>
        </w:rPr>
        <w:t xml:space="preserve">Envio el link del Blog para que los alumnos que les faltó escribir la tarea de la bandera realizada en Lengua. </w:t>
      </w:r>
    </w:p>
    <w:p w14:paraId="2A66E0FD" w14:textId="2D0CC561" w:rsidR="0085793C" w:rsidRPr="0085793C" w:rsidRDefault="0085793C">
      <w:pPr>
        <w:rPr>
          <w:rFonts w:ascii="Arial" w:hAnsi="Arial" w:cs="Arial"/>
          <w:lang w:val="es-ES"/>
        </w:rPr>
      </w:pPr>
      <w:hyperlink r:id="rId5" w:history="1">
        <w:r w:rsidRPr="0085793C">
          <w:rPr>
            <w:rStyle w:val="Hipervnculo"/>
            <w:rFonts w:ascii="Arial" w:hAnsi="Arial" w:cs="Arial"/>
            <w:lang w:val="es-ES"/>
          </w:rPr>
          <w:t>https://frasesparamibandera.blogspot.com/</w:t>
        </w:r>
      </w:hyperlink>
    </w:p>
    <w:sectPr w:rsidR="0085793C" w:rsidRPr="00857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5F"/>
    <w:rsid w:val="0085793C"/>
    <w:rsid w:val="00E2025F"/>
    <w:rsid w:val="00E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7D4F"/>
  <w15:chartTrackingRefBased/>
  <w15:docId w15:val="{5A729C79-20F4-486A-9AD6-67347CA3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79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7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sesparamibandera.blogspot.com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1</cp:revision>
  <dcterms:created xsi:type="dcterms:W3CDTF">2025-08-21T16:15:00Z</dcterms:created>
  <dcterms:modified xsi:type="dcterms:W3CDTF">2025-08-21T16:33:00Z</dcterms:modified>
</cp:coreProperties>
</file>