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BDDB" w14:textId="77777777" w:rsidR="006078C7" w:rsidRDefault="006078C7" w:rsidP="006078C7">
      <w:r w:rsidRPr="006078C7">
        <w:t>Área:  CIENCIAS NATURALES</w:t>
      </w:r>
    </w:p>
    <w:p w14:paraId="06F8FB2A" w14:textId="2D370C38" w:rsidR="00B27587" w:rsidRPr="006078C7" w:rsidRDefault="00B27587" w:rsidP="006078C7">
      <w:r>
        <w:t>TEMA: LOS ANIMALES</w:t>
      </w:r>
    </w:p>
    <w:p w14:paraId="32607332" w14:textId="25F1C6E8" w:rsidR="006078C7" w:rsidRPr="006078C7" w:rsidRDefault="006078C7" w:rsidP="006078C7">
      <w:r>
        <w:t>Converso con alguien de  mi familia</w:t>
      </w:r>
    </w:p>
    <w:p w14:paraId="02F1DFC5" w14:textId="358189BD" w:rsidR="006078C7" w:rsidRPr="006078C7" w:rsidRDefault="006078C7" w:rsidP="006078C7">
      <w:r w:rsidRPr="006078C7">
        <w:rPr>
          <w:b/>
          <w:bCs/>
        </w:rPr>
        <w:t>Observamos </w:t>
      </w:r>
      <w:r w:rsidRPr="006078C7">
        <w:t xml:space="preserve">las </w:t>
      </w:r>
      <w:proofErr w:type="spellStart"/>
      <w:r w:rsidRPr="006078C7">
        <w:t>págs</w:t>
      </w:r>
      <w:proofErr w:type="spellEnd"/>
      <w:r w:rsidRPr="006078C7">
        <w:t xml:space="preserve"> 8 y 9 del libro</w:t>
      </w:r>
      <w:r w:rsidR="00723FF0">
        <w:t xml:space="preserve"> de lengua.</w:t>
      </w:r>
    </w:p>
    <w:p w14:paraId="142228B7" w14:textId="77777777" w:rsidR="006078C7" w:rsidRPr="006078C7" w:rsidRDefault="006078C7" w:rsidP="006078C7">
      <w:r w:rsidRPr="006078C7">
        <w:t>¿Qué animales aparecen en las imágenes? ¿En qué lugar están?</w:t>
      </w:r>
    </w:p>
    <w:p w14:paraId="2B5BA3F3" w14:textId="680ADDC7" w:rsidR="006078C7" w:rsidRPr="006078C7" w:rsidRDefault="006078C7" w:rsidP="006078C7">
      <w:r w:rsidRPr="006078C7">
        <w:t>Completamos la ficha de los animales que encontraste</w:t>
      </w:r>
    </w:p>
    <w:p w14:paraId="75AD6FA6" w14:textId="19883156" w:rsidR="006078C7" w:rsidRPr="006078C7" w:rsidRDefault="006078C7" w:rsidP="006078C7">
      <w:pPr>
        <w:pStyle w:val="Prrafodelista"/>
        <w:numPr>
          <w:ilvl w:val="0"/>
          <w:numId w:val="4"/>
        </w:numPr>
        <w:rPr>
          <w:b/>
          <w:bCs/>
        </w:rPr>
      </w:pPr>
      <w:r w:rsidRPr="006078C7">
        <w:rPr>
          <w:b/>
          <w:bCs/>
        </w:rPr>
        <w:t>Copio en el cuaderno y respondo:</w:t>
      </w:r>
    </w:p>
    <w:p w14:paraId="19A1335C" w14:textId="025BC03D" w:rsidR="006078C7" w:rsidRPr="006078C7" w:rsidRDefault="006078C7" w:rsidP="006078C7">
      <w:pPr>
        <w:pStyle w:val="Prrafodelista"/>
        <w:numPr>
          <w:ilvl w:val="0"/>
          <w:numId w:val="5"/>
        </w:numPr>
      </w:pPr>
      <w:r w:rsidRPr="006078C7">
        <w:rPr>
          <w:b/>
          <w:bCs/>
        </w:rPr>
        <w:t>¿De qué se alimentan los flamencos?</w:t>
      </w:r>
    </w:p>
    <w:p w14:paraId="583C143B" w14:textId="36888F83" w:rsidR="006078C7" w:rsidRPr="006078C7" w:rsidRDefault="006078C7" w:rsidP="006078C7">
      <w:pPr>
        <w:pStyle w:val="Prrafodelista"/>
        <w:numPr>
          <w:ilvl w:val="0"/>
          <w:numId w:val="5"/>
        </w:numPr>
      </w:pPr>
      <w:r w:rsidRPr="006078C7">
        <w:rPr>
          <w:b/>
          <w:bCs/>
        </w:rPr>
        <w:t>¿Qué comen los halcones?</w:t>
      </w:r>
    </w:p>
    <w:p w14:paraId="13E10409" w14:textId="73A2553E" w:rsidR="006078C7" w:rsidRPr="006078C7" w:rsidRDefault="006078C7" w:rsidP="006078C7">
      <w:pPr>
        <w:pStyle w:val="Prrafodelista"/>
        <w:numPr>
          <w:ilvl w:val="0"/>
          <w:numId w:val="5"/>
        </w:numPr>
      </w:pPr>
      <w:r w:rsidRPr="006078C7">
        <w:rPr>
          <w:b/>
          <w:bCs/>
        </w:rPr>
        <w:t>¿Y las ranas?</w:t>
      </w:r>
    </w:p>
    <w:p w14:paraId="3A6496A0" w14:textId="08F59955" w:rsidR="006078C7" w:rsidRPr="006078C7" w:rsidRDefault="006078C7" w:rsidP="006078C7">
      <w:pPr>
        <w:pStyle w:val="Prrafodelista"/>
        <w:numPr>
          <w:ilvl w:val="0"/>
          <w:numId w:val="5"/>
        </w:numPr>
      </w:pPr>
      <w:r w:rsidRPr="006078C7">
        <w:rPr>
          <w:b/>
          <w:bCs/>
        </w:rPr>
        <w:t>¿Las plantas se alimentan? ¿Qué comen los árboles?</w:t>
      </w:r>
    </w:p>
    <w:p w14:paraId="739C6DE9" w14:textId="6BC09778" w:rsidR="006078C7" w:rsidRPr="006078C7" w:rsidRDefault="006078C7" w:rsidP="006078C7">
      <w:pPr>
        <w:numPr>
          <w:ilvl w:val="0"/>
          <w:numId w:val="2"/>
        </w:numPr>
      </w:pPr>
      <w:r w:rsidRPr="006078C7">
        <w:rPr>
          <w:b/>
          <w:bCs/>
        </w:rPr>
        <w:t>Observo la imagen y escribo l</w:t>
      </w:r>
      <w:r w:rsidRPr="006078C7">
        <w:t>a alimentación de cada animal.</w:t>
      </w:r>
    </w:p>
    <w:p w14:paraId="5331728A" w14:textId="482DEAE2" w:rsidR="006078C7" w:rsidRPr="006078C7" w:rsidRDefault="006078C7" w:rsidP="006078C7">
      <w:r>
        <w:rPr>
          <w:noProof/>
        </w:rPr>
        <w:drawing>
          <wp:inline distT="0" distB="0" distL="0" distR="0" wp14:anchorId="69801A4A" wp14:editId="17F4316C">
            <wp:extent cx="1574588" cy="819150"/>
            <wp:effectExtent l="0" t="0" r="6985" b="0"/>
            <wp:docPr id="76890544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73" cy="82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985"/>
        <w:gridCol w:w="1001"/>
        <w:gridCol w:w="982"/>
        <w:gridCol w:w="978"/>
        <w:gridCol w:w="1182"/>
        <w:gridCol w:w="1102"/>
        <w:gridCol w:w="898"/>
      </w:tblGrid>
      <w:tr w:rsidR="006078C7" w:rsidRPr="006078C7" w14:paraId="2AD63A10" w14:textId="77777777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3EB61" w14:textId="77777777" w:rsidR="006078C7" w:rsidRPr="006078C7" w:rsidRDefault="006078C7" w:rsidP="006078C7">
            <w:r w:rsidRPr="006078C7">
              <w:rPr>
                <w:b/>
                <w:bCs/>
              </w:rPr>
              <w:t>Perro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9BA82" w14:textId="77777777" w:rsidR="006078C7" w:rsidRPr="006078C7" w:rsidRDefault="006078C7" w:rsidP="006078C7">
            <w:r w:rsidRPr="006078C7">
              <w:rPr>
                <w:b/>
                <w:bCs/>
              </w:rPr>
              <w:t>Sapo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4F801" w14:textId="77777777" w:rsidR="006078C7" w:rsidRPr="006078C7" w:rsidRDefault="006078C7" w:rsidP="006078C7">
            <w:r w:rsidRPr="006078C7">
              <w:rPr>
                <w:b/>
                <w:bCs/>
              </w:rPr>
              <w:t>pájaro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AEB9F" w14:textId="77777777" w:rsidR="006078C7" w:rsidRPr="006078C7" w:rsidRDefault="006078C7" w:rsidP="006078C7">
            <w:r w:rsidRPr="006078C7">
              <w:rPr>
                <w:b/>
                <w:bCs/>
              </w:rPr>
              <w:t>cerdo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E0184" w14:textId="77777777" w:rsidR="006078C7" w:rsidRPr="006078C7" w:rsidRDefault="006078C7" w:rsidP="006078C7">
            <w:r w:rsidRPr="006078C7">
              <w:rPr>
                <w:b/>
                <w:bCs/>
              </w:rPr>
              <w:t>cabra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CEBC2" w14:textId="77777777" w:rsidR="006078C7" w:rsidRPr="006078C7" w:rsidRDefault="006078C7" w:rsidP="006078C7">
            <w:r w:rsidRPr="006078C7">
              <w:rPr>
                <w:b/>
                <w:bCs/>
              </w:rPr>
              <w:t>mariposa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D6444" w14:textId="77777777" w:rsidR="006078C7" w:rsidRPr="006078C7" w:rsidRDefault="006078C7" w:rsidP="006078C7">
            <w:r w:rsidRPr="006078C7">
              <w:rPr>
                <w:b/>
                <w:bCs/>
              </w:rPr>
              <w:t>hormiga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C6908" w14:textId="77777777" w:rsidR="006078C7" w:rsidRPr="006078C7" w:rsidRDefault="006078C7" w:rsidP="006078C7">
            <w:r w:rsidRPr="006078C7">
              <w:rPr>
                <w:b/>
                <w:bCs/>
              </w:rPr>
              <w:t>conejo</w:t>
            </w:r>
          </w:p>
        </w:tc>
      </w:tr>
      <w:tr w:rsidR="006078C7" w:rsidRPr="006078C7" w14:paraId="4C00AFDC" w14:textId="77777777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E4FB3" w14:textId="77777777" w:rsidR="006078C7" w:rsidRPr="006078C7" w:rsidRDefault="006078C7" w:rsidP="006078C7">
            <w:r w:rsidRPr="006078C7">
              <w:rPr>
                <w:b/>
                <w:bCs/>
              </w:rPr>
              <w:t>…………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488B4" w14:textId="77777777" w:rsidR="006078C7" w:rsidRPr="006078C7" w:rsidRDefault="006078C7" w:rsidP="006078C7">
            <w:r w:rsidRPr="006078C7">
              <w:rPr>
                <w:b/>
                <w:bCs/>
              </w:rPr>
              <w:t>……….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D32D6" w14:textId="77777777" w:rsidR="006078C7" w:rsidRPr="006078C7" w:rsidRDefault="006078C7" w:rsidP="006078C7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42698" w14:textId="77777777" w:rsidR="006078C7" w:rsidRPr="006078C7" w:rsidRDefault="006078C7" w:rsidP="006078C7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94973" w14:textId="77777777" w:rsidR="006078C7" w:rsidRPr="006078C7" w:rsidRDefault="006078C7" w:rsidP="006078C7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3650B" w14:textId="77777777" w:rsidR="006078C7" w:rsidRPr="006078C7" w:rsidRDefault="006078C7" w:rsidP="006078C7"/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82D89" w14:textId="77777777" w:rsidR="006078C7" w:rsidRPr="006078C7" w:rsidRDefault="006078C7" w:rsidP="006078C7"/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7D91B" w14:textId="77777777" w:rsidR="006078C7" w:rsidRPr="006078C7" w:rsidRDefault="006078C7" w:rsidP="006078C7"/>
        </w:tc>
      </w:tr>
    </w:tbl>
    <w:p w14:paraId="51675699" w14:textId="682D9F53" w:rsidR="006078C7" w:rsidRPr="006078C7" w:rsidRDefault="006078C7" w:rsidP="006078C7"/>
    <w:p w14:paraId="047216F5" w14:textId="77777777" w:rsidR="006078C7" w:rsidRPr="006078C7" w:rsidRDefault="006078C7" w:rsidP="006078C7">
      <w:r w:rsidRPr="006078C7">
        <w:t>Ahora clasificamos los animales del punto anterior según su tipo de alimentación: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2823"/>
        <w:gridCol w:w="2838"/>
      </w:tblGrid>
      <w:tr w:rsidR="006078C7" w:rsidRPr="006078C7" w14:paraId="341E0C5E" w14:textId="7777777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773A5" w14:textId="77777777" w:rsidR="006078C7" w:rsidRPr="006078C7" w:rsidRDefault="006078C7" w:rsidP="006078C7">
            <w:r w:rsidRPr="006078C7">
              <w:rPr>
                <w:b/>
                <w:bCs/>
              </w:rPr>
              <w:t>se alimentan plantas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C5515" w14:textId="77777777" w:rsidR="006078C7" w:rsidRPr="006078C7" w:rsidRDefault="006078C7" w:rsidP="006078C7">
            <w:r w:rsidRPr="006078C7">
              <w:rPr>
                <w:b/>
                <w:bCs/>
              </w:rPr>
              <w:t>se alimentan animales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90629" w14:textId="77777777" w:rsidR="006078C7" w:rsidRPr="006078C7" w:rsidRDefault="006078C7" w:rsidP="006078C7">
            <w:r w:rsidRPr="006078C7">
              <w:rPr>
                <w:b/>
                <w:bCs/>
              </w:rPr>
              <w:t>se alimentan plantas y animales</w:t>
            </w:r>
          </w:p>
        </w:tc>
      </w:tr>
      <w:tr w:rsidR="006078C7" w:rsidRPr="006078C7" w14:paraId="370DE8B9" w14:textId="7777777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D31D5" w14:textId="77777777" w:rsidR="006078C7" w:rsidRPr="006078C7" w:rsidRDefault="006078C7" w:rsidP="006078C7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DC7B7" w14:textId="77777777" w:rsidR="006078C7" w:rsidRPr="006078C7" w:rsidRDefault="006078C7" w:rsidP="006078C7"/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3A3C1" w14:textId="77777777" w:rsidR="006078C7" w:rsidRPr="006078C7" w:rsidRDefault="006078C7" w:rsidP="006078C7"/>
        </w:tc>
      </w:tr>
    </w:tbl>
    <w:p w14:paraId="2BA5D13B" w14:textId="77777777" w:rsidR="006078C7" w:rsidRPr="006078C7" w:rsidRDefault="006078C7" w:rsidP="006078C7">
      <w:r w:rsidRPr="006078C7">
        <w:t>Podemos agregar más ejemplos de animales en cada cuadro.</w:t>
      </w:r>
    </w:p>
    <w:p w14:paraId="13589DFA" w14:textId="77777777" w:rsidR="006078C7" w:rsidRPr="006078C7" w:rsidRDefault="006078C7" w:rsidP="006078C7">
      <w:r w:rsidRPr="006078C7">
        <w:rPr>
          <w:b/>
          <w:bCs/>
        </w:rPr>
        <w:t>Vemos </w:t>
      </w:r>
      <w:r w:rsidRPr="006078C7">
        <w:t>el siguiente video para aprender más.</w:t>
      </w:r>
    </w:p>
    <w:p w14:paraId="49B1359E" w14:textId="77777777" w:rsidR="006078C7" w:rsidRPr="006078C7" w:rsidRDefault="006078C7" w:rsidP="006078C7">
      <w:hyperlink r:id="rId6" w:history="1">
        <w:r w:rsidRPr="006078C7">
          <w:rPr>
            <w:rStyle w:val="Hipervnculo"/>
            <w:b/>
            <w:bCs/>
          </w:rPr>
          <w:t>https://www.youtube.com/watch?v=6sTEsNEynLs</w:t>
        </w:r>
      </w:hyperlink>
    </w:p>
    <w:p w14:paraId="4344C97C" w14:textId="77777777" w:rsidR="0028245C" w:rsidRDefault="0028245C"/>
    <w:sectPr w:rsidR="00282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E62"/>
    <w:multiLevelType w:val="multilevel"/>
    <w:tmpl w:val="4FFCE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F6DBB"/>
    <w:multiLevelType w:val="multilevel"/>
    <w:tmpl w:val="D3C4B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414718"/>
    <w:multiLevelType w:val="hybridMultilevel"/>
    <w:tmpl w:val="4A86625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1273"/>
    <w:multiLevelType w:val="multilevel"/>
    <w:tmpl w:val="CFD0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475125"/>
    <w:multiLevelType w:val="hybridMultilevel"/>
    <w:tmpl w:val="31C6F7EE"/>
    <w:lvl w:ilvl="0" w:tplc="06BCB9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437716">
    <w:abstractNumId w:val="3"/>
  </w:num>
  <w:num w:numId="2" w16cid:durableId="764808977">
    <w:abstractNumId w:val="1"/>
  </w:num>
  <w:num w:numId="3" w16cid:durableId="1824002471">
    <w:abstractNumId w:val="0"/>
  </w:num>
  <w:num w:numId="4" w16cid:durableId="161967318">
    <w:abstractNumId w:val="2"/>
  </w:num>
  <w:num w:numId="5" w16cid:durableId="1300258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C7"/>
    <w:rsid w:val="00231976"/>
    <w:rsid w:val="0028245C"/>
    <w:rsid w:val="004C4285"/>
    <w:rsid w:val="005218C8"/>
    <w:rsid w:val="006078C7"/>
    <w:rsid w:val="00723FF0"/>
    <w:rsid w:val="00B27587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F428"/>
  <w15:chartTrackingRefBased/>
  <w15:docId w15:val="{655E4A1D-B5B5-4B19-AADF-8117C547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8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8C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8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8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8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8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8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8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8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8C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8C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078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s://www.youtube.com/watch?v%253D6sTEsNEynLs%26amp;sa%3DD%26amp;source%3Deditors%26amp;ust%3D1755021068283962%26amp;usg%3DAOvVaw3G1OZhtXZHxwWZZEOfaEy3&amp;sa=D&amp;source=docs&amp;ust=1755021068341825&amp;usg=AOvVaw20nxGtlnFF6MQz_pQFAfo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lucena</dc:creator>
  <cp:keywords/>
  <dc:description/>
  <cp:lastModifiedBy>juana lucena</cp:lastModifiedBy>
  <cp:revision>2</cp:revision>
  <dcterms:created xsi:type="dcterms:W3CDTF">2025-08-21T18:11:00Z</dcterms:created>
  <dcterms:modified xsi:type="dcterms:W3CDTF">2025-08-21T18:11:00Z</dcterms:modified>
</cp:coreProperties>
</file>