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6B6C" w14:textId="77777777" w:rsidR="001F0404" w:rsidRPr="001F0404" w:rsidRDefault="001F0404" w:rsidP="001F0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Actividad de Lengua: Entrevista a un personaje famoso</w:t>
      </w:r>
    </w:p>
    <w:p w14:paraId="48A3F9B4" w14:textId="77777777" w:rsidR="001F0404" w:rsidRPr="001F0404" w:rsidRDefault="001F0404" w:rsidP="001F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Elige un personaje conocido (puede ser un deportista, cantante, actor, escritora, científico, </w:t>
      </w:r>
      <w:proofErr w:type="spellStart"/>
      <w:proofErr w:type="gramStart"/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influencer</w:t>
      </w:r>
      <w:proofErr w:type="spellEnd"/>
      <w:proofErr w:type="gramEnd"/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, etc.).</w:t>
      </w:r>
    </w:p>
    <w:p w14:paraId="55AF4AED" w14:textId="77777777" w:rsidR="001F0404" w:rsidRPr="001F0404" w:rsidRDefault="001F0404" w:rsidP="001F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Imagina que eres periodista y vas a realizarle una entrevista.</w:t>
      </w:r>
    </w:p>
    <w:p w14:paraId="40DA4C73" w14:textId="77777777" w:rsidR="001F0404" w:rsidRPr="001F0404" w:rsidRDefault="001F0404" w:rsidP="001F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Escribe </w:t>
      </w:r>
      <w:r w:rsidRPr="001F0404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10 preguntas</w:t>
      </w: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que le harías. Deben ser variadas, por ejemplo: sobre su infancia, su carrera, sus gustos, sus logros y sus proyectos.</w:t>
      </w:r>
    </w:p>
    <w:p w14:paraId="11B3B644" w14:textId="77777777" w:rsidR="001F0404" w:rsidRPr="001F0404" w:rsidRDefault="001F0404" w:rsidP="001F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Inventa también </w:t>
      </w:r>
      <w:r w:rsidRPr="001F0404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las respuestas</w:t>
      </w: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que el personaje daría.</w:t>
      </w:r>
    </w:p>
    <w:p w14:paraId="3664040E" w14:textId="77777777" w:rsidR="001F0404" w:rsidRPr="001F0404" w:rsidRDefault="001F0404" w:rsidP="001F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Presenta tu trabajo en forma de entrevista, usando un guion para diferenciar las preguntas y respuestas.</w:t>
      </w:r>
    </w:p>
    <w:p w14:paraId="174FA07B" w14:textId="77777777" w:rsidR="001F0404" w:rsidRPr="001F0404" w:rsidRDefault="001F0404" w:rsidP="001F04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5F98E8EB">
          <v:rect id="_x0000_i1025" style="width:0;height:1.5pt" o:hralign="center" o:hrstd="t" o:hr="t" fillcolor="#a0a0a0" stroked="f"/>
        </w:pict>
      </w:r>
    </w:p>
    <w:p w14:paraId="505021E0" w14:textId="21371286" w:rsidR="001F0404" w:rsidRDefault="001F0404" w:rsidP="004133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</w:t>
      </w:r>
    </w:p>
    <w:p w14:paraId="2C824F13" w14:textId="74BFCA84" w:rsidR="00413364" w:rsidRPr="001F0404" w:rsidRDefault="001F0404" w:rsidP="004133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11A0E946" wp14:editId="6521D561">
                <wp:extent cx="307340" cy="307340"/>
                <wp:effectExtent l="0" t="0" r="0" b="0"/>
                <wp:docPr id="1006726269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F2A2A" id="AutoShap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413364" w:rsidRPr="004133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</w:t>
      </w:r>
      <w:r w:rsidR="00413364" w:rsidRPr="001F04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Actividad de Matemática: </w:t>
      </w:r>
    </w:p>
    <w:p w14:paraId="1E2065D2" w14:textId="77777777" w:rsidR="00413364" w:rsidRPr="001F0404" w:rsidRDefault="00413364" w:rsidP="00413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1-</w:t>
      </w:r>
      <w:r w:rsidRPr="001F0404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Resuelve las siguientes ecuaciones paso a paso. Recuerda </w:t>
      </w:r>
      <w:r w:rsidRPr="001F0404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despejar la incógnita</w:t>
      </w:r>
      <w:r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y verificar</w:t>
      </w:r>
    </w:p>
    <w:p w14:paraId="5BEEDB91" w14:textId="77777777" w:rsidR="00413364" w:rsidRPr="001F0404" w:rsidRDefault="00413364" w:rsidP="0041336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  <w:t>2x+3= 8</w:t>
      </w:r>
    </w:p>
    <w:p w14:paraId="756A1EF1" w14:textId="77777777" w:rsidR="00413364" w:rsidRPr="001F0404" w:rsidRDefault="00413364" w:rsidP="0041336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  <w:t>X:3-2=3</w:t>
      </w:r>
    </w:p>
    <w:p w14:paraId="0331F885" w14:textId="77777777" w:rsidR="00413364" w:rsidRPr="001F0404" w:rsidRDefault="00413364" w:rsidP="0041336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  <w:t>12-x= 5</w:t>
      </w:r>
    </w:p>
    <w:p w14:paraId="2F17A843" w14:textId="77777777" w:rsidR="00413364" w:rsidRDefault="00413364" w:rsidP="0041336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</w:pPr>
      <w:r w:rsidRPr="001F0404"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  <w:t>21:x= 3</w:t>
      </w:r>
    </w:p>
    <w:p w14:paraId="399ED0AF" w14:textId="77777777" w:rsidR="00413364" w:rsidRDefault="00413364" w:rsidP="0041336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AR"/>
          <w14:ligatures w14:val="none"/>
        </w:rPr>
        <w:t>x-6=12</w:t>
      </w:r>
    </w:p>
    <w:p w14:paraId="3F303571" w14:textId="1CB898DA" w:rsidR="001F0404" w:rsidRPr="001F0404" w:rsidRDefault="001F040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57DE08E" wp14:editId="3BF7BB4F">
            <wp:extent cx="5826154" cy="7417558"/>
            <wp:effectExtent l="0" t="0" r="3175" b="0"/>
            <wp:docPr id="1837349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631" cy="7423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0404" w:rsidRPr="001F0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86D72"/>
    <w:multiLevelType w:val="multilevel"/>
    <w:tmpl w:val="DF1E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B515B"/>
    <w:multiLevelType w:val="multilevel"/>
    <w:tmpl w:val="9C3A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D7F1B"/>
    <w:multiLevelType w:val="multilevel"/>
    <w:tmpl w:val="2AB0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817779">
    <w:abstractNumId w:val="0"/>
  </w:num>
  <w:num w:numId="2" w16cid:durableId="375198271">
    <w:abstractNumId w:val="1"/>
  </w:num>
  <w:num w:numId="3" w16cid:durableId="809834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04"/>
    <w:rsid w:val="001F0404"/>
    <w:rsid w:val="00413364"/>
    <w:rsid w:val="004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611F"/>
  <w15:chartTrackingRefBased/>
  <w15:docId w15:val="{825ECD98-0A24-4575-84C5-B650FCE6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Teresita NU EZ</dc:creator>
  <cp:keywords/>
  <dc:description/>
  <cp:lastModifiedBy>Estela Teresita NU EZ</cp:lastModifiedBy>
  <cp:revision>1</cp:revision>
  <dcterms:created xsi:type="dcterms:W3CDTF">2025-08-22T02:55:00Z</dcterms:created>
  <dcterms:modified xsi:type="dcterms:W3CDTF">2025-08-22T03:10:00Z</dcterms:modified>
</cp:coreProperties>
</file>