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0BF" w14:textId="7155F3DE" w:rsidR="005C3A56" w:rsidRDefault="005C3A56">
      <w:r>
        <w:t xml:space="preserve">                                                               Actividades de contingencia</w:t>
      </w:r>
    </w:p>
    <w:p w14:paraId="38E8A84C" w14:textId="07F1B44A" w:rsidR="005C3A56" w:rsidRDefault="005C3A56">
      <w:pPr>
        <w:rPr>
          <w:noProof/>
        </w:rPr>
      </w:pPr>
      <w:r>
        <w:rPr>
          <w:noProof/>
        </w:rPr>
        <w:t>Repasamos</w:t>
      </w:r>
    </w:p>
    <w:p w14:paraId="75F50AA0" w14:textId="1C18B23A" w:rsidR="005C3A56" w:rsidRDefault="005C3A56">
      <w:pPr>
        <w:rPr>
          <w:noProof/>
        </w:rPr>
      </w:pPr>
      <w:r>
        <w:rPr>
          <w:noProof/>
        </w:rPr>
        <w:t>Ubicá cada palabra en su lugar</w:t>
      </w:r>
    </w:p>
    <w:p w14:paraId="3BD9D100" w14:textId="02DD6709" w:rsidR="005C3A56" w:rsidRDefault="005C3A56">
      <w:pPr>
        <w:rPr>
          <w:noProof/>
        </w:rPr>
      </w:pPr>
      <w:r>
        <w:rPr>
          <w:noProof/>
        </w:rPr>
        <w:t>Caminar_niño_hermosa_San Juan_España_comer_pelota_enojado_salado_muñeca_estudiar _Argentina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C3A56" w14:paraId="1E2BAD08" w14:textId="77777777" w:rsidTr="005C3A56">
        <w:tc>
          <w:tcPr>
            <w:tcW w:w="2614" w:type="dxa"/>
          </w:tcPr>
          <w:p w14:paraId="28BDE344" w14:textId="59FA4AC9" w:rsidR="005C3A56" w:rsidRDefault="005C3A56">
            <w:pPr>
              <w:rPr>
                <w:noProof/>
              </w:rPr>
            </w:pPr>
            <w:r>
              <w:rPr>
                <w:noProof/>
              </w:rPr>
              <w:t>Sustantivo común</w:t>
            </w:r>
          </w:p>
        </w:tc>
        <w:tc>
          <w:tcPr>
            <w:tcW w:w="2614" w:type="dxa"/>
          </w:tcPr>
          <w:p w14:paraId="17C45EB4" w14:textId="35AA3B60" w:rsidR="005C3A56" w:rsidRDefault="005C3A56">
            <w:pPr>
              <w:rPr>
                <w:noProof/>
              </w:rPr>
            </w:pPr>
            <w:r>
              <w:rPr>
                <w:noProof/>
              </w:rPr>
              <w:t>Sustantivo Propio</w:t>
            </w:r>
          </w:p>
        </w:tc>
        <w:tc>
          <w:tcPr>
            <w:tcW w:w="2614" w:type="dxa"/>
          </w:tcPr>
          <w:p w14:paraId="6371DF4D" w14:textId="4F5EBD85" w:rsidR="005C3A56" w:rsidRDefault="005C3A56">
            <w:pPr>
              <w:rPr>
                <w:noProof/>
              </w:rPr>
            </w:pPr>
            <w:r>
              <w:rPr>
                <w:noProof/>
              </w:rPr>
              <w:t>Verbos</w:t>
            </w:r>
          </w:p>
        </w:tc>
        <w:tc>
          <w:tcPr>
            <w:tcW w:w="2614" w:type="dxa"/>
          </w:tcPr>
          <w:p w14:paraId="22908ADB" w14:textId="05BF57CE" w:rsidR="005C3A56" w:rsidRDefault="005C3A56">
            <w:pPr>
              <w:rPr>
                <w:noProof/>
              </w:rPr>
            </w:pPr>
            <w:r>
              <w:rPr>
                <w:noProof/>
              </w:rPr>
              <w:t>Adjetivos</w:t>
            </w:r>
          </w:p>
        </w:tc>
      </w:tr>
      <w:tr w:rsidR="005C3A56" w14:paraId="4B8333DB" w14:textId="77777777" w:rsidTr="005C3A56">
        <w:tc>
          <w:tcPr>
            <w:tcW w:w="2614" w:type="dxa"/>
          </w:tcPr>
          <w:p w14:paraId="0C99CB99" w14:textId="77777777" w:rsidR="005C3A56" w:rsidRDefault="005C3A56">
            <w:pPr>
              <w:rPr>
                <w:noProof/>
              </w:rPr>
            </w:pPr>
          </w:p>
        </w:tc>
        <w:tc>
          <w:tcPr>
            <w:tcW w:w="2614" w:type="dxa"/>
          </w:tcPr>
          <w:p w14:paraId="23622CF7" w14:textId="77777777" w:rsidR="005C3A56" w:rsidRDefault="005C3A56">
            <w:pPr>
              <w:rPr>
                <w:noProof/>
              </w:rPr>
            </w:pPr>
          </w:p>
          <w:p w14:paraId="03246F33" w14:textId="77777777" w:rsidR="005C3A56" w:rsidRDefault="005C3A56">
            <w:pPr>
              <w:rPr>
                <w:noProof/>
              </w:rPr>
            </w:pPr>
          </w:p>
        </w:tc>
        <w:tc>
          <w:tcPr>
            <w:tcW w:w="2614" w:type="dxa"/>
          </w:tcPr>
          <w:p w14:paraId="27CA9700" w14:textId="77777777" w:rsidR="005C3A56" w:rsidRDefault="005C3A56">
            <w:pPr>
              <w:rPr>
                <w:noProof/>
              </w:rPr>
            </w:pPr>
          </w:p>
        </w:tc>
        <w:tc>
          <w:tcPr>
            <w:tcW w:w="2614" w:type="dxa"/>
          </w:tcPr>
          <w:p w14:paraId="220F9992" w14:textId="77777777" w:rsidR="005C3A56" w:rsidRDefault="005C3A56">
            <w:pPr>
              <w:rPr>
                <w:noProof/>
              </w:rPr>
            </w:pPr>
          </w:p>
        </w:tc>
      </w:tr>
    </w:tbl>
    <w:p w14:paraId="15035402" w14:textId="3F559825" w:rsidR="005C3A56" w:rsidRDefault="005C3A56">
      <w:pPr>
        <w:rPr>
          <w:noProof/>
        </w:rPr>
      </w:pPr>
      <w:r>
        <w:rPr>
          <w:noProof/>
        </w:rPr>
        <w:t>*Pegá una imagen y realizá una linda producción</w:t>
      </w:r>
    </w:p>
    <w:p w14:paraId="7E814CB7" w14:textId="724C1A78" w:rsidR="005C3A56" w:rsidRDefault="005C3A56">
      <w:pPr>
        <w:rPr>
          <w:noProof/>
        </w:rPr>
      </w:pPr>
      <w:r>
        <w:rPr>
          <w:noProof/>
        </w:rPr>
        <w:t>Matemática</w:t>
      </w:r>
    </w:p>
    <w:p w14:paraId="5E230500" w14:textId="5D1A6E30" w:rsidR="005C3A56" w:rsidRDefault="00241CA4">
      <w:pPr>
        <w:rPr>
          <w:noProof/>
        </w:rPr>
      </w:pPr>
      <w:r>
        <w:rPr>
          <w:noProof/>
        </w:rPr>
        <w:t>Rodeá el número mauor en cada fils</w:t>
      </w:r>
    </w:p>
    <w:p w14:paraId="1CC0B265" w14:textId="3D849091" w:rsidR="00241CA4" w:rsidRDefault="00241CA4">
      <w:pPr>
        <w:rPr>
          <w:noProof/>
        </w:rPr>
      </w:pPr>
      <w:r>
        <w:rPr>
          <w:noProof/>
        </w:rPr>
        <w:t>345_299_573</w:t>
      </w:r>
    </w:p>
    <w:p w14:paraId="34218CB9" w14:textId="4D0C496E" w:rsidR="00241CA4" w:rsidRDefault="00241CA4">
      <w:pPr>
        <w:rPr>
          <w:noProof/>
        </w:rPr>
      </w:pPr>
      <w:r>
        <w:rPr>
          <w:noProof/>
        </w:rPr>
        <w:t>512_188_209</w:t>
      </w:r>
    </w:p>
    <w:p w14:paraId="5A4BB5FE" w14:textId="6A140BFC" w:rsidR="00241CA4" w:rsidRDefault="00241CA4">
      <w:pPr>
        <w:rPr>
          <w:noProof/>
        </w:rPr>
      </w:pPr>
      <w:r>
        <w:rPr>
          <w:noProof/>
        </w:rPr>
        <w:t>600_539_140</w:t>
      </w:r>
    </w:p>
    <w:p w14:paraId="4CBC1BB6" w14:textId="746E5AB4" w:rsidR="00241CA4" w:rsidRDefault="00241CA4">
      <w:pPr>
        <w:rPr>
          <w:noProof/>
        </w:rPr>
      </w:pPr>
      <w:r>
        <w:rPr>
          <w:noProof/>
        </w:rPr>
        <w:t>A cada número que marcaste en el punto anterior</w:t>
      </w:r>
    </w:p>
    <w:p w14:paraId="6D09D941" w14:textId="1DEDF1ED" w:rsidR="00241CA4" w:rsidRDefault="00241CA4">
      <w:pPr>
        <w:rPr>
          <w:noProof/>
        </w:rPr>
      </w:pPr>
      <w:r>
        <w:rPr>
          <w:noProof/>
        </w:rPr>
        <w:t>*escribi su anterior y posterior</w:t>
      </w:r>
    </w:p>
    <w:p w14:paraId="1FEE9D4A" w14:textId="58AA0897" w:rsidR="00241CA4" w:rsidRDefault="00241CA4">
      <w:pPr>
        <w:rPr>
          <w:noProof/>
        </w:rPr>
      </w:pPr>
      <w:r>
        <w:rPr>
          <w:noProof/>
        </w:rPr>
        <w:t>*escribí sus nombres</w:t>
      </w:r>
    </w:p>
    <w:p w14:paraId="3E640BBE" w14:textId="7325CC87" w:rsidR="00241CA4" w:rsidRDefault="00241CA4">
      <w:pPr>
        <w:rPr>
          <w:noProof/>
        </w:rPr>
      </w:pPr>
      <w:r>
        <w:rPr>
          <w:noProof/>
        </w:rPr>
        <w:t>Resolvé</w:t>
      </w:r>
    </w:p>
    <w:p w14:paraId="654E6A6F" w14:textId="65B1952E" w:rsidR="00241CA4" w:rsidRDefault="00241CA4">
      <w:pPr>
        <w:rPr>
          <w:noProof/>
        </w:rPr>
      </w:pPr>
      <w:r>
        <w:rPr>
          <w:noProof/>
        </w:rPr>
        <w:t>543 +128=               372 + 119=          674 – 321=                 572 -34=</w:t>
      </w:r>
    </w:p>
    <w:p w14:paraId="40074FA5" w14:textId="77777777" w:rsidR="005C3A56" w:rsidRDefault="005C3A56"/>
    <w:sectPr w:rsidR="005C3A56" w:rsidSect="005C3A5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E410" w14:textId="77777777" w:rsidR="005C3A56" w:rsidRDefault="005C3A56" w:rsidP="005C3A56">
      <w:pPr>
        <w:spacing w:after="0" w:line="240" w:lineRule="auto"/>
      </w:pPr>
      <w:r>
        <w:separator/>
      </w:r>
    </w:p>
  </w:endnote>
  <w:endnote w:type="continuationSeparator" w:id="0">
    <w:p w14:paraId="3682205A" w14:textId="77777777" w:rsidR="005C3A56" w:rsidRDefault="005C3A56" w:rsidP="005C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C0C3" w14:textId="77777777" w:rsidR="005C3A56" w:rsidRDefault="005C3A56" w:rsidP="005C3A56">
      <w:pPr>
        <w:spacing w:after="0" w:line="240" w:lineRule="auto"/>
      </w:pPr>
      <w:r>
        <w:separator/>
      </w:r>
    </w:p>
  </w:footnote>
  <w:footnote w:type="continuationSeparator" w:id="0">
    <w:p w14:paraId="692CE2EA" w14:textId="77777777" w:rsidR="005C3A56" w:rsidRDefault="005C3A56" w:rsidP="005C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5C56" w14:textId="3A4A0A6B" w:rsidR="005C3A56" w:rsidRDefault="005C3A56">
    <w:pPr>
      <w:pStyle w:val="Encabezado"/>
    </w:pPr>
    <w:r>
      <w:t xml:space="preserve">                                                         COLEGIO SANTA ROSA DE LIMA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56"/>
    <w:rsid w:val="00241CA4"/>
    <w:rsid w:val="00580B6C"/>
    <w:rsid w:val="005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F2EA"/>
  <w15:chartTrackingRefBased/>
  <w15:docId w15:val="{605B8787-D04C-4B01-94AD-5F2D11E2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A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A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A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A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A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A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A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A56"/>
  </w:style>
  <w:style w:type="paragraph" w:styleId="Piedepgina">
    <w:name w:val="footer"/>
    <w:basedOn w:val="Normal"/>
    <w:link w:val="PiedepginaCar"/>
    <w:uiPriority w:val="99"/>
    <w:unhideWhenUsed/>
    <w:rsid w:val="005C3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A56"/>
  </w:style>
  <w:style w:type="table" w:styleId="Tablaconcuadrcula">
    <w:name w:val="Table Grid"/>
    <w:basedOn w:val="Tablanormal"/>
    <w:uiPriority w:val="39"/>
    <w:rsid w:val="005C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santander</dc:creator>
  <cp:keywords/>
  <dc:description/>
  <cp:lastModifiedBy>patricia santander</cp:lastModifiedBy>
  <cp:revision>1</cp:revision>
  <dcterms:created xsi:type="dcterms:W3CDTF">2025-08-22T10:50:00Z</dcterms:created>
  <dcterms:modified xsi:type="dcterms:W3CDTF">2025-08-22T11:07:00Z</dcterms:modified>
</cp:coreProperties>
</file>