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61" w:rsidRDefault="00A51161" w:rsidP="00102B25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ACTIVIDADES DE CONTINGENCIA. </w:t>
      </w:r>
      <w:r w:rsidR="00102B25">
        <w:rPr>
          <w:rFonts w:ascii="Arial" w:hAnsi="Arial" w:cs="Arial"/>
          <w:sz w:val="24"/>
          <w:szCs w:val="24"/>
          <w:lang w:val="es-ES"/>
        </w:rPr>
        <w:t>22/08/25</w:t>
      </w:r>
    </w:p>
    <w:p w:rsidR="00102B25" w:rsidRDefault="00291CA8" w:rsidP="00A5116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GRADO:</w:t>
      </w:r>
      <w:r w:rsidR="00A51161">
        <w:rPr>
          <w:rFonts w:ascii="Arial" w:hAnsi="Arial" w:cs="Arial"/>
          <w:sz w:val="24"/>
          <w:szCs w:val="24"/>
          <w:lang w:val="es-ES"/>
        </w:rPr>
        <w:t xml:space="preserve"> PRIMERO “A Y “B”</w:t>
      </w:r>
    </w:p>
    <w:p w:rsidR="004D2055" w:rsidRDefault="00102B25" w:rsidP="00A51161">
      <w:pPr>
        <w:rPr>
          <w:rFonts w:ascii="Arial" w:hAnsi="Arial" w:cs="Arial"/>
          <w:sz w:val="24"/>
          <w:szCs w:val="24"/>
          <w:lang w:val="es-ES"/>
        </w:rPr>
      </w:pPr>
      <w:r w:rsidRPr="00102B25">
        <w:rPr>
          <w:rFonts w:ascii="Arial" w:hAnsi="Arial" w:cs="Arial"/>
          <w:b/>
          <w:sz w:val="24"/>
          <w:szCs w:val="24"/>
          <w:lang w:val="es-ES"/>
        </w:rPr>
        <w:t xml:space="preserve">ÁREA: </w:t>
      </w:r>
      <w:proofErr w:type="gramStart"/>
      <w:r w:rsidRPr="00102B25">
        <w:rPr>
          <w:rFonts w:ascii="Arial" w:hAnsi="Arial" w:cs="Arial"/>
          <w:b/>
          <w:sz w:val="24"/>
          <w:szCs w:val="24"/>
          <w:lang w:val="es-ES"/>
        </w:rPr>
        <w:t>MATEMÁTICA</w:t>
      </w:r>
      <w:r w:rsidR="00A51161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: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NUMERACIÓN.</w:t>
      </w:r>
      <w:r w:rsidR="00A51161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51161" w:rsidRPr="00291CA8" w:rsidRDefault="00291CA8" w:rsidP="00291CA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91CA8">
        <w:rPr>
          <w:rFonts w:ascii="Arial" w:hAnsi="Arial" w:cs="Arial"/>
          <w:b/>
          <w:sz w:val="24"/>
          <w:szCs w:val="24"/>
          <w:lang w:val="es-ES"/>
        </w:rPr>
        <w:t>COMPLETA</w:t>
      </w:r>
      <w:r>
        <w:rPr>
          <w:rFonts w:ascii="Arial" w:hAnsi="Arial" w:cs="Arial"/>
          <w:sz w:val="24"/>
          <w:szCs w:val="24"/>
          <w:lang w:val="es-ES"/>
        </w:rPr>
        <w:t xml:space="preserve"> LAS FAMILIAS NUMÉRICAS. </w:t>
      </w:r>
    </w:p>
    <w:p w:rsidR="00A51161" w:rsidRDefault="00A51161" w:rsidP="00A51161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4CC68D4E" wp14:editId="7827C4BF">
            <wp:extent cx="4936731" cy="1777429"/>
            <wp:effectExtent l="0" t="0" r="0" b="0"/>
            <wp:docPr id="3" name="Imagen 3" descr="https://i.pinimg.com/736x/24/7e/ab/247eab8dbdc8434a970f542849c65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24/7e/ab/247eab8dbdc8434a970f542849c659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34" b="60970"/>
                    <a:stretch/>
                  </pic:blipFill>
                  <pic:spPr bwMode="auto">
                    <a:xfrm>
                      <a:off x="0" y="0"/>
                      <a:ext cx="4965274" cy="178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CA8" w:rsidRPr="00291CA8" w:rsidRDefault="00291CA8" w:rsidP="00291CA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91CA8">
        <w:rPr>
          <w:rFonts w:ascii="Arial" w:hAnsi="Arial" w:cs="Arial"/>
          <w:b/>
          <w:sz w:val="24"/>
          <w:szCs w:val="24"/>
          <w:lang w:val="es-ES"/>
        </w:rPr>
        <w:t xml:space="preserve">COLOCA </w:t>
      </w:r>
      <w:r>
        <w:rPr>
          <w:rFonts w:ascii="Arial" w:hAnsi="Arial" w:cs="Arial"/>
          <w:sz w:val="24"/>
          <w:szCs w:val="24"/>
          <w:lang w:val="es-ES"/>
        </w:rPr>
        <w:t>EL NUMERITO QUE FALTA (Antes, en medio, después)</w:t>
      </w:r>
    </w:p>
    <w:p w:rsidR="00291CA8" w:rsidRDefault="00291CA8" w:rsidP="00A51161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28B3C44E" wp14:editId="137EB3FD">
            <wp:extent cx="4520629" cy="1493905"/>
            <wp:effectExtent l="0" t="0" r="0" b="0"/>
            <wp:docPr id="4" name="Imagen 4" descr="https://i.pinimg.com/736x/24/7e/ab/247eab8dbdc8434a970f542849c65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24/7e/ab/247eab8dbdc8434a970f542849c659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0" t="48489" r="3645" b="31396"/>
                    <a:stretch/>
                  </pic:blipFill>
                  <pic:spPr bwMode="auto">
                    <a:xfrm>
                      <a:off x="0" y="0"/>
                      <a:ext cx="4538478" cy="149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B25" w:rsidRPr="00102B25" w:rsidRDefault="002C65F0" w:rsidP="00A5116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Á</w:t>
      </w:r>
      <w:r w:rsidR="00102B25" w:rsidRPr="00102B25">
        <w:rPr>
          <w:rFonts w:ascii="Arial" w:hAnsi="Arial" w:cs="Arial"/>
          <w:b/>
          <w:sz w:val="24"/>
          <w:szCs w:val="24"/>
          <w:u w:val="single"/>
          <w:lang w:val="es-ES"/>
        </w:rPr>
        <w:t>REA: LENGUA</w:t>
      </w:r>
      <w:r w:rsidR="00102B25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: </w:t>
      </w:r>
      <w:r w:rsidR="00102B25">
        <w:rPr>
          <w:rFonts w:ascii="Arial" w:hAnsi="Arial" w:cs="Arial"/>
          <w:sz w:val="24"/>
          <w:szCs w:val="24"/>
          <w:lang w:val="es-ES"/>
        </w:rPr>
        <w:t>ESCRITURA Y LECTURA.</w:t>
      </w:r>
    </w:p>
    <w:p w:rsidR="000C41F9" w:rsidRDefault="000C41F9" w:rsidP="000C41F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0C41F9">
        <w:rPr>
          <w:rFonts w:ascii="Arial" w:hAnsi="Arial" w:cs="Arial"/>
          <w:b/>
          <w:sz w:val="24"/>
          <w:szCs w:val="24"/>
          <w:lang w:val="es-ES"/>
        </w:rPr>
        <w:t>LEE Y COLOREA</w:t>
      </w:r>
      <w:r>
        <w:rPr>
          <w:rFonts w:ascii="Arial" w:hAnsi="Arial" w:cs="Arial"/>
          <w:sz w:val="24"/>
          <w:szCs w:val="24"/>
          <w:lang w:val="es-ES"/>
        </w:rPr>
        <w:t xml:space="preserve"> LA PALABRA CORRECTA.</w:t>
      </w:r>
    </w:p>
    <w:p w:rsidR="002C65F0" w:rsidRDefault="000C41F9" w:rsidP="000C41F9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inline distT="0" distB="0" distL="0" distR="0" wp14:anchorId="42860A2C" wp14:editId="2B411B05">
            <wp:extent cx="4234453" cy="1862096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1" t="67617" r="3634" b="5921"/>
                    <a:stretch/>
                  </pic:blipFill>
                  <pic:spPr bwMode="auto">
                    <a:xfrm>
                      <a:off x="0" y="0"/>
                      <a:ext cx="4345044" cy="19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32CD"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7BB64AE8" wp14:editId="1B649A0C">
                <wp:extent cx="307975" cy="307975"/>
                <wp:effectExtent l="0" t="0" r="0" b="0"/>
                <wp:docPr id="2" name="AutoShape 4" descr="https://i.pinimg.com/736x/e5/23/62/e5236215918727ed4fcd8217f7d9a6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CD173D3" id="AutoShape 4" o:spid="_x0000_s1026" alt="https://i.pinimg.com/736x/e5/23/62/e5236215918727ed4fcd8217f7d9a66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Vk6AIAAAcGAAAOAAAAZHJzL2Uyb0RvYy54bWysVNtu2zAMfR+wfxD07vgSxzfUKdpchgHd&#10;VqDbByiWHGuzJU9S6nTD/n2UnKRJ+zJs84MgkfIhD3nEq+t916JHpjSXosThJMCIiUpSLrYl/vJ5&#10;7WUYaUMEJa0UrMRPTOPr+ds3V0NfsEg2sqVMIQARuhj6EjfG9IXv66phHdET2TMBzlqqjhg4qq1P&#10;FRkAvWv9KAgSf5CK9kpWTGuwLkcnnjv8umaV+VTXmhnUlhhyM25Vbt3Y1Z9fkWKrSN/w6pAG+Yss&#10;OsIFBD1BLYkhaKf4K6iOV0pqWZtJJTtf1jWvmOMAbMLgBZuHhvTMcYHi6P5UJv3/YKuPj/cKcVri&#10;CCNBOmjRzc5IFxnFGFGmKyiXbYuGvvBJzwXvti77dJrsfTbzo6mfRLCJpkkUzvIwS6OU0biuaBaF&#10;aZ3SnCRJOPnab225BwCCqA/9vbIF0/2drL5pJOSiIWLLbnQPTQMpQTpHk1JyaBihwDu0EP4Fhj1o&#10;QEOb4YOkQIAAAdeMfa06GwPKjPau50+nnrO9QRUYp0GapzOMKnAd9jYCKY4/90qbd0x2yG5KrCA7&#10;B04e77QZrx6v2FhCrnnbgp0UrbgwAOZogdDwq/XZJJxKfuZBvspWWezFUbLy4mC59G7Wi9hL1mE6&#10;W06Xi8Uy/GXjhnHRcEqZsGGOig3jP1PE4e2MWjtpVsuWUwtnU9Jqu1m0Cj0SeDFr97mSg+f5mn+Z&#10;hqsXcHlBKYzi4DbKvXWSpV68jmdengaZF4T5bZ4EcR4v15eU7rhg/04JDSXOZ9HMdeks6RfcAve9&#10;5kaKjhuYSS3vSpydLpHCKnAlqGutIbwd92elsOk/lwLafWy006uV6Kj+jaRPIFclQU4wk2B6wqaR&#10;6gdGA0yiEuvvO6IYRu17AZLPwzi2o8sd4lkawUGdezbnHiIqgCqxwWjcLsw47na94tsGIoWuMELa&#10;d15zJ2H7hMasDo8Lpo1jcpiMdpydn92t5/k9/w0AAP//AwBQSwMEFAAGAAgAAAAhAPJdrh3ZAAAA&#10;AwEAAA8AAABkcnMvZG93bnJldi54bWxMj0FLw0AQhe+C/2EZwYvYjaJSYjZFCmIRoTTVnqfZMQlm&#10;Z9PsNon/3lEPepnH8Ib3vskWk2vVQH1oPBu4miWgiEtvG64MvG4fL+egQkS22HomA58UYJGfnmSY&#10;Wj/yhoYiVkpCOKRooI6xS7UOZU0Ow8x3xOK9+95hlLWvtO1xlHDX6uskudMOG5aGGjta1lR+FEdn&#10;YCzXw2778qTXF7uV58PqsCzeno05P5se7kFFmuLfMXzjCzrkwrT3R7ZBtQbkkfgzxbuZ34La/6rO&#10;M/2fPf8CAAD//wMAUEsBAi0AFAAGAAgAAAAhALaDOJL+AAAA4QEAABMAAAAAAAAAAAAAAAAAAAAA&#10;AFtDb250ZW50X1R5cGVzXS54bWxQSwECLQAUAAYACAAAACEAOP0h/9YAAACUAQAACwAAAAAAAAAA&#10;AAAAAAAvAQAAX3JlbHMvLnJlbHNQSwECLQAUAAYACAAAACEAbUnFZOgCAAAHBgAADgAAAAAAAAAA&#10;AAAAAAAuAgAAZHJzL2Uyb0RvYy54bWxQSwECLQAUAAYACAAAACEA8l2uH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B3BED" w:rsidRDefault="00BB3BED" w:rsidP="000C41F9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2C65F0" w:rsidRDefault="008167E8" w:rsidP="002C65F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66AE8BF3" wp14:editId="513BC55D">
            <wp:simplePos x="0" y="0"/>
            <wp:positionH relativeFrom="column">
              <wp:posOffset>-187960</wp:posOffset>
            </wp:positionH>
            <wp:positionV relativeFrom="paragraph">
              <wp:posOffset>400050</wp:posOffset>
            </wp:positionV>
            <wp:extent cx="3575685" cy="1950720"/>
            <wp:effectExtent l="0" t="0" r="571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7" t="27818" b="46735"/>
                    <a:stretch/>
                  </pic:blipFill>
                  <pic:spPr bwMode="auto">
                    <a:xfrm>
                      <a:off x="0" y="0"/>
                      <a:ext cx="357568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5F0" w:rsidRPr="000C41F9">
        <w:rPr>
          <w:rFonts w:ascii="Arial" w:hAnsi="Arial" w:cs="Arial"/>
          <w:b/>
          <w:sz w:val="24"/>
          <w:szCs w:val="24"/>
          <w:lang w:val="es-ES"/>
        </w:rPr>
        <w:t>ESCRIBE</w:t>
      </w:r>
      <w:r w:rsidR="002C65F0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5</w:t>
      </w:r>
      <w:r w:rsidR="002C65F0">
        <w:rPr>
          <w:rFonts w:ascii="Arial" w:hAnsi="Arial" w:cs="Arial"/>
          <w:sz w:val="24"/>
          <w:szCs w:val="24"/>
          <w:lang w:val="es-ES"/>
        </w:rPr>
        <w:t xml:space="preserve"> PALABRAS QUE PUEDES ARMAR CON ESTAS SÍLABAS Y LUEGO LAS ESCRIBES</w:t>
      </w:r>
      <w:r w:rsidR="00BB3BED">
        <w:rPr>
          <w:rFonts w:ascii="Arial" w:hAnsi="Arial" w:cs="Arial"/>
          <w:sz w:val="24"/>
          <w:szCs w:val="24"/>
          <w:lang w:val="es-ES"/>
        </w:rPr>
        <w:t xml:space="preserve"> </w:t>
      </w:r>
      <w:r w:rsidR="002C65F0">
        <w:rPr>
          <w:rFonts w:ascii="Arial" w:hAnsi="Arial" w:cs="Arial"/>
          <w:sz w:val="24"/>
          <w:szCs w:val="24"/>
          <w:lang w:val="es-ES"/>
        </w:rPr>
        <w:t xml:space="preserve"> EN CURSIVA.</w:t>
      </w:r>
    </w:p>
    <w:tbl>
      <w:tblPr>
        <w:tblStyle w:val="Tablaconcuadrcula"/>
        <w:tblpPr w:leftFromText="141" w:rightFromText="141" w:vertAnchor="text" w:horzAnchor="page" w:tblpX="6373" w:tblpY="135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8167E8" w:rsidTr="008167E8">
        <w:tc>
          <w:tcPr>
            <w:tcW w:w="2376" w:type="dxa"/>
          </w:tcPr>
          <w:p w:rsidR="008167E8" w:rsidRDefault="008167E8" w:rsidP="008167E8">
            <w:pPr>
              <w:spacing w:before="240"/>
              <w:jc w:val="center"/>
              <w:rPr>
                <w:lang w:val="es-ES"/>
              </w:rPr>
            </w:pPr>
            <w:r w:rsidRPr="008167E8">
              <w:rPr>
                <w:u w:val="single"/>
                <w:lang w:val="es-ES"/>
              </w:rPr>
              <w:t>EJEMPLO</w:t>
            </w:r>
            <w:r>
              <w:rPr>
                <w:lang w:val="es-ES"/>
              </w:rPr>
              <w:t>: SOPA</w:t>
            </w:r>
          </w:p>
        </w:tc>
        <w:tc>
          <w:tcPr>
            <w:tcW w:w="2268" w:type="dxa"/>
          </w:tcPr>
          <w:p w:rsidR="008167E8" w:rsidRPr="008167E8" w:rsidRDefault="008167E8" w:rsidP="008167E8">
            <w:pPr>
              <w:rPr>
                <w:rFonts w:ascii="Brush Script MT" w:hAnsi="Brush Script MT"/>
                <w:lang w:val="es-ES"/>
              </w:rPr>
            </w:pPr>
            <w:r w:rsidRPr="008167E8">
              <w:rPr>
                <w:rFonts w:ascii="Brush Script MT" w:hAnsi="Brush Script MT"/>
                <w:sz w:val="40"/>
                <w:lang w:val="es-ES"/>
              </w:rPr>
              <w:t>sopa</w:t>
            </w:r>
          </w:p>
        </w:tc>
      </w:tr>
      <w:tr w:rsidR="008167E8" w:rsidTr="008167E8">
        <w:tc>
          <w:tcPr>
            <w:tcW w:w="2376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268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</w:tr>
      <w:tr w:rsidR="008167E8" w:rsidTr="008167E8">
        <w:tc>
          <w:tcPr>
            <w:tcW w:w="2376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268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</w:tr>
      <w:tr w:rsidR="008167E8" w:rsidTr="008167E8">
        <w:tc>
          <w:tcPr>
            <w:tcW w:w="2376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268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</w:tr>
      <w:tr w:rsidR="008167E8" w:rsidTr="008167E8">
        <w:tc>
          <w:tcPr>
            <w:tcW w:w="2376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268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</w:tr>
      <w:tr w:rsidR="008167E8" w:rsidTr="008167E8">
        <w:tc>
          <w:tcPr>
            <w:tcW w:w="2376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268" w:type="dxa"/>
          </w:tcPr>
          <w:p w:rsidR="008167E8" w:rsidRDefault="008167E8" w:rsidP="008167E8">
            <w:pPr>
              <w:spacing w:line="360" w:lineRule="auto"/>
              <w:rPr>
                <w:lang w:val="es-ES"/>
              </w:rPr>
            </w:pPr>
          </w:p>
        </w:tc>
      </w:tr>
    </w:tbl>
    <w:p w:rsidR="002C65F0" w:rsidRDefault="002C65F0" w:rsidP="002C65F0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0F32CD" w:rsidRDefault="000F32CD" w:rsidP="002C65F0">
      <w:pPr>
        <w:ind w:firstLine="720"/>
        <w:rPr>
          <w:lang w:val="es-ES"/>
        </w:rPr>
      </w:pPr>
    </w:p>
    <w:p w:rsidR="00BB3BED" w:rsidRDefault="00BB3BED" w:rsidP="002C65F0">
      <w:pPr>
        <w:ind w:firstLine="720"/>
        <w:rPr>
          <w:lang w:val="es-ES"/>
        </w:rPr>
      </w:pPr>
    </w:p>
    <w:p w:rsidR="00BB3BED" w:rsidRDefault="00BB3BED" w:rsidP="002C65F0">
      <w:pPr>
        <w:ind w:firstLine="720"/>
        <w:rPr>
          <w:lang w:val="es-ES"/>
        </w:rPr>
      </w:pPr>
    </w:p>
    <w:p w:rsidR="00BB3BED" w:rsidRDefault="00BB3BED" w:rsidP="002C65F0">
      <w:pPr>
        <w:ind w:firstLine="720"/>
        <w:rPr>
          <w:lang w:val="es-ES"/>
        </w:rPr>
      </w:pPr>
    </w:p>
    <w:p w:rsidR="00BB3BED" w:rsidRDefault="00BB3BED" w:rsidP="00BB3BED">
      <w:pPr>
        <w:rPr>
          <w:lang w:val="es-ES"/>
        </w:rPr>
      </w:pPr>
      <w:bookmarkStart w:id="0" w:name="_GoBack"/>
      <w:bookmarkEnd w:id="0"/>
    </w:p>
    <w:sectPr w:rsidR="00BB3BED" w:rsidSect="002C65F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8A"/>
    <w:multiLevelType w:val="hybridMultilevel"/>
    <w:tmpl w:val="7F766836"/>
    <w:lvl w:ilvl="0" w:tplc="F5545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033"/>
    <w:multiLevelType w:val="hybridMultilevel"/>
    <w:tmpl w:val="91E6A18A"/>
    <w:lvl w:ilvl="0" w:tplc="2EFA9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61"/>
    <w:rsid w:val="000C41F9"/>
    <w:rsid w:val="000F32CD"/>
    <w:rsid w:val="00102B25"/>
    <w:rsid w:val="00291CA8"/>
    <w:rsid w:val="002C65F0"/>
    <w:rsid w:val="004D2055"/>
    <w:rsid w:val="008167E8"/>
    <w:rsid w:val="00A51161"/>
    <w:rsid w:val="00B47AC3"/>
    <w:rsid w:val="00B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11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5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16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11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5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16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Moni</cp:lastModifiedBy>
  <cp:revision>3</cp:revision>
  <dcterms:created xsi:type="dcterms:W3CDTF">2025-08-22T02:13:00Z</dcterms:created>
  <dcterms:modified xsi:type="dcterms:W3CDTF">2025-08-22T02:47:00Z</dcterms:modified>
</cp:coreProperties>
</file>