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7AE4" w14:textId="77777777" w:rsidR="00EB7ED4" w:rsidRDefault="007C21BF">
      <w:pPr>
        <w:spacing w:after="320"/>
        <w:ind w:left="380" w:right="640"/>
        <w:rPr>
          <w:sz w:val="24"/>
          <w:szCs w:val="24"/>
        </w:rPr>
      </w:pPr>
      <w:r>
        <w:rPr>
          <w:b/>
        </w:rPr>
        <w:t xml:space="preserve"> </w:t>
      </w:r>
    </w:p>
    <w:p w14:paraId="08CC588B" w14:textId="77777777" w:rsidR="00EB7ED4" w:rsidRDefault="00EB7ED4">
      <w:pPr>
        <w:spacing w:before="240" w:after="240"/>
        <w:rPr>
          <w:b/>
        </w:rPr>
      </w:pPr>
    </w:p>
    <w:p w14:paraId="226D8C90" w14:textId="77777777" w:rsidR="00EB7ED4" w:rsidRDefault="007C21BF">
      <w:pPr>
        <w:spacing w:before="240" w:after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Viernes 22 de agosto</w:t>
      </w:r>
    </w:p>
    <w:p w14:paraId="5FB62F67" w14:textId="77777777" w:rsidR="00EB7ED4" w:rsidRDefault="007C21BF">
      <w:pPr>
        <w:spacing w:before="240" w:after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Área: Lengua</w:t>
      </w:r>
    </w:p>
    <w:p w14:paraId="6B455A02" w14:textId="77777777" w:rsidR="00EB7ED4" w:rsidRDefault="007C21BF">
      <w:pPr>
        <w:spacing w:before="240" w:after="24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María Auxiliadora guía mi camino.</w:t>
      </w:r>
    </w:p>
    <w:p w14:paraId="5E9AE587" w14:textId="77777777" w:rsidR="00EB7ED4" w:rsidRDefault="007C21BF">
      <w:pPr>
        <w:spacing w:before="240" w:after="240"/>
        <w:rPr>
          <w:u w:val="single"/>
        </w:rPr>
      </w:pPr>
      <w:r>
        <w:t>1-</w:t>
      </w:r>
      <w:r>
        <w:rPr>
          <w:b/>
          <w:u w:val="single"/>
        </w:rPr>
        <w:t>LEE</w:t>
      </w:r>
      <w:r>
        <w:rPr>
          <w:u w:val="single"/>
        </w:rPr>
        <w:t xml:space="preserve"> atentamente la siguiente noticia:</w:t>
      </w:r>
    </w:p>
    <w:p w14:paraId="77644DF9" w14:textId="77777777" w:rsidR="00EB7ED4" w:rsidRDefault="007C21BF">
      <w:pPr>
        <w:spacing w:before="240" w:after="240"/>
      </w:pPr>
      <w:r>
        <w:rPr>
          <w:noProof/>
        </w:rPr>
        <w:drawing>
          <wp:inline distT="114300" distB="114300" distL="114300" distR="114300" wp14:anchorId="37AD403F" wp14:editId="0C8676E0">
            <wp:extent cx="6291263" cy="50292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1263" cy="502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032CE" w14:textId="77777777" w:rsidR="00EB7ED4" w:rsidRDefault="00EB7ED4">
      <w:pPr>
        <w:spacing w:before="240" w:after="240"/>
      </w:pPr>
    </w:p>
    <w:p w14:paraId="2E79F183" w14:textId="77777777" w:rsidR="00EB7ED4" w:rsidRDefault="007C21BF">
      <w:pPr>
        <w:spacing w:before="240" w:after="240"/>
        <w:ind w:left="360"/>
        <w:rPr>
          <w:u w:val="single"/>
        </w:rPr>
      </w:pPr>
      <w:r>
        <w:t>2-</w:t>
      </w:r>
      <w:r>
        <w:rPr>
          <w:u w:val="single"/>
        </w:rPr>
        <w:t xml:space="preserve">Luego de la lectura </w:t>
      </w:r>
      <w:r>
        <w:rPr>
          <w:b/>
          <w:u w:val="single"/>
        </w:rPr>
        <w:t xml:space="preserve">RESPONDE </w:t>
      </w:r>
      <w:r>
        <w:rPr>
          <w:u w:val="single"/>
        </w:rPr>
        <w:t>en tu cuaderno las preguntas de la imagen.</w:t>
      </w:r>
    </w:p>
    <w:p w14:paraId="1732FEEA" w14:textId="77777777" w:rsidR="00EB7ED4" w:rsidRDefault="007C21BF">
      <w:pPr>
        <w:spacing w:before="240" w:after="240"/>
        <w:ind w:left="360"/>
        <w:rPr>
          <w:b/>
          <w:u w:val="single"/>
        </w:rPr>
      </w:pPr>
      <w:r>
        <w:rPr>
          <w:u w:val="single"/>
        </w:rPr>
        <w:t>3-</w:t>
      </w:r>
      <w:r>
        <w:rPr>
          <w:b/>
          <w:u w:val="single"/>
        </w:rPr>
        <w:t>ESCRIBE</w:t>
      </w:r>
      <w:r>
        <w:rPr>
          <w:u w:val="single"/>
        </w:rPr>
        <w:t xml:space="preserve"> en tu cuaderno una breve noticia sobre el viento zonda teniendo en cuenta estas partes: </w:t>
      </w:r>
      <w:r>
        <w:rPr>
          <w:b/>
          <w:u w:val="single"/>
        </w:rPr>
        <w:t>título, cuerpo de la noticia, imagen,epígrafe. El lunes las compartiremos en el aula.</w:t>
      </w:r>
    </w:p>
    <w:p w14:paraId="1A6A260F" w14:textId="77777777" w:rsidR="00EB7ED4" w:rsidRDefault="00EB7ED4">
      <w:pPr>
        <w:spacing w:before="240" w:after="240"/>
        <w:ind w:left="360"/>
      </w:pPr>
    </w:p>
    <w:p w14:paraId="7542D920" w14:textId="77777777" w:rsidR="00EB7ED4" w:rsidRDefault="007C21BF">
      <w:pPr>
        <w:spacing w:before="240" w:after="240"/>
        <w:ind w:left="360"/>
      </w:pPr>
      <w:r>
        <w:t>Área: Matemática.</w:t>
      </w:r>
    </w:p>
    <w:p w14:paraId="20908C00" w14:textId="77777777" w:rsidR="00EB7ED4" w:rsidRDefault="007C21BF">
      <w:pPr>
        <w:spacing w:before="240" w:after="240"/>
        <w:ind w:left="360"/>
        <w:rPr>
          <w:u w:val="single"/>
        </w:rPr>
      </w:pPr>
      <w:r>
        <w:t>1-</w:t>
      </w:r>
      <w:r>
        <w:rPr>
          <w:sz w:val="14"/>
          <w:szCs w:val="14"/>
        </w:rPr>
        <w:t xml:space="preserve">      </w:t>
      </w:r>
      <w:r>
        <w:rPr>
          <w:u w:val="single"/>
        </w:rPr>
        <w:t>OBSERVÁ con atención los números que hay en la tabla y COMPLETÁ Todos los casilleros vacíos.</w:t>
      </w:r>
    </w:p>
    <w:p w14:paraId="64579AB7" w14:textId="77777777" w:rsidR="00EB7ED4" w:rsidRDefault="007C21BF">
      <w:pPr>
        <w:spacing w:before="240" w:after="240"/>
      </w:pPr>
      <w: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"/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</w:tblGrid>
      <w:tr w:rsidR="00EB7ED4" w14:paraId="59654B25" w14:textId="77777777">
        <w:trPr>
          <w:trHeight w:val="405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73999" w14:textId="77777777" w:rsidR="00EB7ED4" w:rsidRDefault="007C21BF">
            <w:pPr>
              <w:spacing w:before="240"/>
            </w:pPr>
            <w:r>
              <w:t>10900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95143" w14:textId="77777777" w:rsidR="00EB7ED4" w:rsidRDefault="007C21BF">
            <w:pPr>
              <w:spacing w:before="240"/>
            </w:pPr>
            <w:r>
              <w:t>11900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F5767" w14:textId="77777777" w:rsidR="00EB7ED4" w:rsidRDefault="007C21BF">
            <w:pPr>
              <w:spacing w:before="240"/>
            </w:pPr>
            <w:r>
              <w:t>12900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8B8A6" w14:textId="77777777" w:rsidR="00EB7ED4" w:rsidRDefault="007C21BF">
            <w:pPr>
              <w:spacing w:before="240"/>
            </w:pPr>
            <w:r>
              <w:t>13900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094EA" w14:textId="77777777" w:rsidR="00EB7ED4" w:rsidRDefault="007C21BF">
            <w:pPr>
              <w:spacing w:before="240"/>
            </w:pPr>
            <w:r>
              <w:t>14900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DC253" w14:textId="77777777" w:rsidR="00EB7ED4" w:rsidRDefault="007C21BF">
            <w:pPr>
              <w:spacing w:before="240"/>
            </w:pPr>
            <w:r>
              <w:t>15900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EAF4" w14:textId="77777777" w:rsidR="00EB7ED4" w:rsidRDefault="007C21BF">
            <w:pPr>
              <w:spacing w:before="240"/>
            </w:pPr>
            <w:r>
              <w:t>16900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675C5" w14:textId="77777777" w:rsidR="00EB7ED4" w:rsidRDefault="007C21BF">
            <w:pPr>
              <w:spacing w:before="240"/>
            </w:pPr>
            <w:r>
              <w:t>17900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0EC53" w14:textId="77777777" w:rsidR="00EB7ED4" w:rsidRDefault="007C21BF">
            <w:pPr>
              <w:spacing w:before="240"/>
            </w:pPr>
            <w:r>
              <w:t>18900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6D2E3" w14:textId="77777777" w:rsidR="00EB7ED4" w:rsidRDefault="007C21BF">
            <w:pPr>
              <w:spacing w:before="240"/>
            </w:pPr>
            <w:r>
              <w:t>19900</w:t>
            </w:r>
          </w:p>
        </w:tc>
      </w:tr>
      <w:tr w:rsidR="00EB7ED4" w14:paraId="63438527" w14:textId="77777777">
        <w:trPr>
          <w:trHeight w:val="43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0ADE0" w14:textId="77777777" w:rsidR="00EB7ED4" w:rsidRDefault="007C21BF">
            <w:pPr>
              <w:spacing w:before="240"/>
            </w:pPr>
            <w:r>
              <w:t>20900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B1F47" w14:textId="77777777" w:rsidR="00EB7ED4" w:rsidRDefault="007C21BF">
            <w:pPr>
              <w:spacing w:before="240"/>
            </w:pPr>
            <w:r>
              <w:t>21900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BA36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8CAF6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F14B7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A5FB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5A70C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6557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9BBD4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788AF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7E190BEB" w14:textId="77777777">
        <w:trPr>
          <w:trHeight w:val="40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81272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85AC2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E98EC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D6469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1DF57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20C96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99343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330BB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1430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58696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7001D13E" w14:textId="77777777">
        <w:trPr>
          <w:trHeight w:val="43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B380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0149E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3C936" w14:textId="77777777" w:rsidR="00EB7ED4" w:rsidRDefault="007C21BF">
            <w:pPr>
              <w:spacing w:before="240"/>
            </w:pPr>
            <w:r>
              <w:t>42900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B1852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0FDB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2665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C0F89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CDA0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42D0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06F7D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3B9BAFBC" w14:textId="77777777">
        <w:trPr>
          <w:trHeight w:val="40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538A1" w14:textId="77777777" w:rsidR="00EB7ED4" w:rsidRDefault="007C21BF">
            <w:pPr>
              <w:spacing w:before="240"/>
            </w:pPr>
            <w:r>
              <w:t>50900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A2AC3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7767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CE8E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90C4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7FE64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727EF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3BAFD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5A7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09047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39B70B2B" w14:textId="77777777">
        <w:trPr>
          <w:trHeight w:val="43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1A51F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890B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3CEDD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3B1BA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6045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03F7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E8561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F9DFA" w14:textId="77777777" w:rsidR="00EB7ED4" w:rsidRDefault="007C21BF">
            <w:pPr>
              <w:spacing w:before="240"/>
            </w:pPr>
            <w:r>
              <w:t>67900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C3B1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3AED6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4B5D9B4E" w14:textId="77777777">
        <w:trPr>
          <w:trHeight w:val="40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44D7D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D7CCA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93D0F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81CAD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0E37B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395DC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91143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7EB6A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F249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A8718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7E2BADC5" w14:textId="77777777">
        <w:trPr>
          <w:trHeight w:val="40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BD547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1EBC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DC7E5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A56EF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5F84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1789C" w14:textId="77777777" w:rsidR="00EB7ED4" w:rsidRDefault="007C21BF">
            <w:pPr>
              <w:spacing w:before="240"/>
            </w:pPr>
            <w:r>
              <w:t>85900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CA57A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52AFC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EF485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7462B" w14:textId="77777777" w:rsidR="00EB7ED4" w:rsidRDefault="007C21BF">
            <w:pPr>
              <w:spacing w:before="240"/>
            </w:pPr>
            <w:r>
              <w:t xml:space="preserve"> </w:t>
            </w:r>
          </w:p>
        </w:tc>
      </w:tr>
      <w:tr w:rsidR="00EB7ED4" w14:paraId="385D5BB6" w14:textId="77777777">
        <w:trPr>
          <w:trHeight w:val="40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649B6" w14:textId="77777777" w:rsidR="00EB7ED4" w:rsidRDefault="007C21BF">
            <w:pPr>
              <w:spacing w:before="240"/>
            </w:pPr>
            <w:r>
              <w:t>90900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6C195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D2B59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4D458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2F3BC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D3CE0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54574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63214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C1949" w14:textId="77777777" w:rsidR="00EB7ED4" w:rsidRDefault="007C21BF">
            <w:pPr>
              <w:spacing w:before="240"/>
            </w:pPr>
            <w: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2CE32" w14:textId="77777777" w:rsidR="00EB7ED4" w:rsidRDefault="007C21BF">
            <w:pPr>
              <w:spacing w:before="240"/>
            </w:pPr>
            <w:r>
              <w:t>99900</w:t>
            </w:r>
          </w:p>
        </w:tc>
      </w:tr>
    </w:tbl>
    <w:p w14:paraId="70941F38" w14:textId="77777777" w:rsidR="00EB7ED4" w:rsidRDefault="007C21BF">
      <w:pPr>
        <w:spacing w:before="240" w:after="240"/>
        <w:ind w:firstLine="700"/>
      </w:pPr>
      <w:r>
        <w:t xml:space="preserve"> </w:t>
      </w:r>
    </w:p>
    <w:p w14:paraId="7D7E99D5" w14:textId="77777777" w:rsidR="00EB7ED4" w:rsidRDefault="007C21BF">
      <w:pPr>
        <w:spacing w:before="240" w:after="240"/>
        <w:ind w:left="360"/>
        <w:rPr>
          <w:u w:val="single"/>
        </w:rPr>
      </w:pPr>
      <w:r>
        <w:t>2-</w:t>
      </w:r>
      <w:r>
        <w:rPr>
          <w:sz w:val="14"/>
          <w:szCs w:val="14"/>
        </w:rPr>
        <w:t xml:space="preserve">      </w:t>
      </w:r>
      <w:r>
        <w:rPr>
          <w:u w:val="single"/>
        </w:rPr>
        <w:t>ESCRIBÍ con cifras:</w:t>
      </w:r>
    </w:p>
    <w:p w14:paraId="7CE06F32" w14:textId="77777777" w:rsidR="00EB7ED4" w:rsidRDefault="007C21BF">
      <w:pPr>
        <w:spacing w:before="240" w:after="240"/>
      </w:pPr>
      <w:r>
        <w:t xml:space="preserve"> </w:t>
      </w:r>
    </w:p>
    <w:p w14:paraId="4916C3E1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Ciento diecinueve mil noventa y tres ...................................................................................</w:t>
      </w:r>
    </w:p>
    <w:p w14:paraId="09656C2D" w14:textId="77777777" w:rsidR="00EB7ED4" w:rsidRDefault="007C21BF">
      <w:pPr>
        <w:spacing w:before="240" w:after="240"/>
        <w:ind w:left="1440"/>
      </w:pPr>
      <w:r>
        <w:t xml:space="preserve"> </w:t>
      </w:r>
    </w:p>
    <w:p w14:paraId="12F3C13C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Trescientos cincuenta mil cientos veinte.......................................................................</w:t>
      </w:r>
    </w:p>
    <w:p w14:paraId="2C48C7D5" w14:textId="77777777" w:rsidR="00EB7ED4" w:rsidRDefault="007C21BF">
      <w:pPr>
        <w:spacing w:before="240" w:after="240"/>
        <w:ind w:left="1440"/>
      </w:pPr>
      <w:r>
        <w:t xml:space="preserve"> </w:t>
      </w:r>
    </w:p>
    <w:p w14:paraId="7F26F038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Ochocientos setenta y cuatro mil doscientos: .............................................................</w:t>
      </w:r>
    </w:p>
    <w:p w14:paraId="13DA9D3E" w14:textId="77777777" w:rsidR="00EB7ED4" w:rsidRDefault="007C21BF">
      <w:pPr>
        <w:spacing w:before="240" w:after="240"/>
      </w:pPr>
      <w:r>
        <w:t xml:space="preserve"> </w:t>
      </w:r>
    </w:p>
    <w:p w14:paraId="44CF019B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Novecientos noventa y nueve mil..................................................................................</w:t>
      </w:r>
    </w:p>
    <w:p w14:paraId="547D65FB" w14:textId="77777777" w:rsidR="00EB7ED4" w:rsidRDefault="007C21BF">
      <w:pPr>
        <w:spacing w:before="240" w:after="240"/>
      </w:pPr>
      <w:r>
        <w:t xml:space="preserve"> </w:t>
      </w:r>
    </w:p>
    <w:p w14:paraId="69BE43BE" w14:textId="77777777" w:rsidR="00EB7ED4" w:rsidRDefault="007C21BF">
      <w:pPr>
        <w:spacing w:before="240" w:after="240"/>
        <w:ind w:left="360"/>
        <w:rPr>
          <w:u w:val="single"/>
        </w:rPr>
      </w:pPr>
      <w:r>
        <w:t>3-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  <w:u w:val="single"/>
        </w:rPr>
        <w:t xml:space="preserve"> </w:t>
      </w:r>
      <w:r>
        <w:rPr>
          <w:u w:val="single"/>
        </w:rPr>
        <w:t>ESCRIBÍ con letras.</w:t>
      </w:r>
    </w:p>
    <w:p w14:paraId="4339D000" w14:textId="77777777" w:rsidR="00EB7ED4" w:rsidRDefault="007C21BF">
      <w:pPr>
        <w:spacing w:before="240" w:after="240"/>
      </w:pPr>
      <w:r>
        <w:t xml:space="preserve"> </w:t>
      </w:r>
    </w:p>
    <w:p w14:paraId="1BED7322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890.011:. ........................................................................................................................................</w:t>
      </w:r>
    </w:p>
    <w:p w14:paraId="7F669EBD" w14:textId="77777777" w:rsidR="00EB7ED4" w:rsidRDefault="007C21BF">
      <w:pPr>
        <w:spacing w:before="240" w:after="240"/>
        <w:ind w:left="1440"/>
      </w:pPr>
      <w:r>
        <w:t xml:space="preserve"> </w:t>
      </w:r>
    </w:p>
    <w:p w14:paraId="1EE4AC21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273.000: ..........................................................................................................................................</w:t>
      </w:r>
    </w:p>
    <w:p w14:paraId="45AC1E04" w14:textId="77777777" w:rsidR="00EB7ED4" w:rsidRDefault="007C21BF">
      <w:pPr>
        <w:spacing w:before="240" w:after="240"/>
      </w:pPr>
      <w:r>
        <w:t xml:space="preserve"> </w:t>
      </w:r>
    </w:p>
    <w:p w14:paraId="770869D9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130.349: .........................................................................................................................................</w:t>
      </w:r>
    </w:p>
    <w:p w14:paraId="18D1A757" w14:textId="77777777" w:rsidR="00EB7ED4" w:rsidRDefault="007C21BF">
      <w:pPr>
        <w:spacing w:before="240" w:after="240"/>
      </w:pPr>
      <w:r>
        <w:t xml:space="preserve"> </w:t>
      </w:r>
    </w:p>
    <w:p w14:paraId="3E0D71AC" w14:textId="77777777" w:rsidR="00EB7ED4" w:rsidRDefault="007C21BF">
      <w:pPr>
        <w:spacing w:before="240" w:after="240"/>
        <w:ind w:left="1800" w:hanging="36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802.006: ........................................................................................................................................</w:t>
      </w:r>
    </w:p>
    <w:p w14:paraId="24CEAEC0" w14:textId="77777777" w:rsidR="00EB7ED4" w:rsidRDefault="007C21BF">
      <w:pPr>
        <w:spacing w:before="240" w:after="240"/>
      </w:pPr>
      <w:r>
        <w:t xml:space="preserve"> </w:t>
      </w:r>
    </w:p>
    <w:p w14:paraId="2812B85E" w14:textId="77777777" w:rsidR="00EB7ED4" w:rsidRDefault="007C21BF">
      <w:pPr>
        <w:spacing w:before="240" w:after="240"/>
        <w:ind w:left="360"/>
        <w:rPr>
          <w:u w:val="single"/>
        </w:rPr>
      </w:pPr>
      <w:r>
        <w:t>4-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  <w:u w:val="single"/>
        </w:rPr>
        <w:t xml:space="preserve"> </w:t>
      </w:r>
      <w:r>
        <w:rPr>
          <w:u w:val="single"/>
        </w:rPr>
        <w:t>ORDENÁ de mayor a menor los siguientes números.</w:t>
      </w:r>
    </w:p>
    <w:p w14:paraId="7137C5F6" w14:textId="77777777" w:rsidR="00EB7ED4" w:rsidRDefault="007C21BF">
      <w:pPr>
        <w:spacing w:before="240" w:after="240"/>
        <w:rPr>
          <w:u w:val="single"/>
        </w:rPr>
      </w:pPr>
      <w:r>
        <w:rPr>
          <w:u w:val="single"/>
        </w:rPr>
        <w:t xml:space="preserve"> </w:t>
      </w:r>
    </w:p>
    <w:p w14:paraId="03B26A14" w14:textId="77777777" w:rsidR="00EB7ED4" w:rsidRDefault="007C21BF">
      <w:pPr>
        <w:spacing w:before="240" w:after="240"/>
      </w:pPr>
      <w:r>
        <w:t>420.689   -    100.999 -  99.090  -  849.000  -  25.987</w:t>
      </w:r>
    </w:p>
    <w:p w14:paraId="6E9C308B" w14:textId="77777777" w:rsidR="00EB7ED4" w:rsidRDefault="007C21BF">
      <w:pPr>
        <w:spacing w:before="240" w:after="240"/>
      </w:pPr>
      <w:r>
        <w:t xml:space="preserve"> </w:t>
      </w:r>
    </w:p>
    <w:p w14:paraId="78FF35EF" w14:textId="77777777" w:rsidR="00EB7ED4" w:rsidRDefault="007C21BF">
      <w:pPr>
        <w:spacing w:before="240" w:after="240"/>
        <w:rPr>
          <w:u w:val="single"/>
        </w:rPr>
      </w:pPr>
      <w:r>
        <w:t xml:space="preserve">............................................................................................................................................................................... </w:t>
      </w:r>
    </w:p>
    <w:p w14:paraId="71C5122C" w14:textId="77777777" w:rsidR="00EB7ED4" w:rsidRDefault="007C21BF">
      <w:pPr>
        <w:spacing w:before="240" w:after="240"/>
        <w:ind w:left="360"/>
        <w:rPr>
          <w:u w:val="single"/>
        </w:rPr>
      </w:pPr>
      <w:r>
        <w:rPr>
          <w:u w:val="single"/>
        </w:rPr>
        <w:t>5-</w:t>
      </w:r>
      <w:r>
        <w:rPr>
          <w:sz w:val="14"/>
          <w:szCs w:val="14"/>
          <w:u w:val="single"/>
        </w:rPr>
        <w:t xml:space="preserve">      </w:t>
      </w:r>
      <w:r>
        <w:rPr>
          <w:u w:val="single"/>
        </w:rPr>
        <w:t>ORDENÁ de menor a mayor.</w:t>
      </w:r>
    </w:p>
    <w:p w14:paraId="30572808" w14:textId="77777777" w:rsidR="00EB7ED4" w:rsidRDefault="007C21BF">
      <w:pPr>
        <w:spacing w:before="240" w:after="240"/>
      </w:pPr>
      <w:r>
        <w:rPr>
          <w:u w:val="single"/>
        </w:rPr>
        <w:t xml:space="preserve"> </w:t>
      </w:r>
      <w:r>
        <w:t>900.786  -  12.459  -  135.999  -  12.495  -  153.909</w:t>
      </w:r>
    </w:p>
    <w:p w14:paraId="1AA79319" w14:textId="77777777" w:rsidR="00EB7ED4" w:rsidRDefault="007C21BF">
      <w:pPr>
        <w:spacing w:before="240" w:after="240"/>
      </w:pPr>
      <w:r>
        <w:t xml:space="preserve"> ...............................................................................................................................................................................</w:t>
      </w:r>
    </w:p>
    <w:p w14:paraId="29C2F7E8" w14:textId="77777777" w:rsidR="00EB7ED4" w:rsidRDefault="00EB7ED4"/>
    <w:sectPr w:rsidR="00EB7ED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443E" w14:textId="77777777" w:rsidR="007C21BF" w:rsidRDefault="007C21BF">
      <w:pPr>
        <w:spacing w:line="240" w:lineRule="auto"/>
      </w:pPr>
      <w:r>
        <w:separator/>
      </w:r>
    </w:p>
  </w:endnote>
  <w:endnote w:type="continuationSeparator" w:id="0">
    <w:p w14:paraId="438C1A6B" w14:textId="77777777" w:rsidR="007C21BF" w:rsidRDefault="007C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3B80" w14:textId="77777777" w:rsidR="007C21BF" w:rsidRDefault="007C21BF">
      <w:pPr>
        <w:spacing w:line="240" w:lineRule="auto"/>
      </w:pPr>
      <w:r>
        <w:separator/>
      </w:r>
    </w:p>
  </w:footnote>
  <w:footnote w:type="continuationSeparator" w:id="0">
    <w:p w14:paraId="565E98DD" w14:textId="77777777" w:rsidR="007C21BF" w:rsidRDefault="007C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4E15" w14:textId="77777777" w:rsidR="00EB7ED4" w:rsidRDefault="007C21BF">
    <w:r>
      <w:t xml:space="preserve">                                       COLEGIO MARÍA AUXILIADORA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571BDA7" wp14:editId="57859E56">
          <wp:simplePos x="0" y="0"/>
          <wp:positionH relativeFrom="column">
            <wp:posOffset>-314323</wp:posOffset>
          </wp:positionH>
          <wp:positionV relativeFrom="paragraph">
            <wp:posOffset>-342898</wp:posOffset>
          </wp:positionV>
          <wp:extent cx="589547" cy="800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547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C182DF2" wp14:editId="06A77B8D">
          <wp:simplePos x="0" y="0"/>
          <wp:positionH relativeFrom="column">
            <wp:posOffset>4814888</wp:posOffset>
          </wp:positionH>
          <wp:positionV relativeFrom="paragraph">
            <wp:posOffset>-342898</wp:posOffset>
          </wp:positionV>
          <wp:extent cx="1233488" cy="74447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744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E14630" w14:textId="77777777" w:rsidR="00EB7ED4" w:rsidRDefault="007C21BF">
    <w:r>
      <w:t xml:space="preserve">          Brasil- 1051- este- Capital-San Juan-CP 5400- Tel.2644214448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D4"/>
    <w:rsid w:val="001A7DD3"/>
    <w:rsid w:val="007C21BF"/>
    <w:rsid w:val="00E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9C0E1"/>
  <w15:docId w15:val="{AEB7A618-E452-8644-A657-0BB066C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espinoza</cp:lastModifiedBy>
  <cp:revision>2</cp:revision>
  <dcterms:created xsi:type="dcterms:W3CDTF">2025-08-22T11:15:00Z</dcterms:created>
  <dcterms:modified xsi:type="dcterms:W3CDTF">2025-08-22T11:15:00Z</dcterms:modified>
</cp:coreProperties>
</file>