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19BB" w14:textId="6860D87F" w:rsidR="0023740F" w:rsidRDefault="00E9566F">
      <w:r>
        <w:rPr>
          <w:rFonts w:eastAsia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D3D3BBD" wp14:editId="7992C465">
            <wp:simplePos x="0" y="0"/>
            <wp:positionH relativeFrom="column">
              <wp:posOffset>5592445</wp:posOffset>
            </wp:positionH>
            <wp:positionV relativeFrom="paragraph">
              <wp:posOffset>109220</wp:posOffset>
            </wp:positionV>
            <wp:extent cx="528955" cy="590550"/>
            <wp:effectExtent l="0" t="0" r="4445" b="0"/>
            <wp:wrapNone/>
            <wp:docPr id="2057497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40F">
        <w:t xml:space="preserve">Colegio Santa Rosa de Lima </w:t>
      </w:r>
      <w:r>
        <w:t xml:space="preserve"> </w:t>
      </w:r>
    </w:p>
    <w:p w14:paraId="392F6F4C" w14:textId="3A94B3F9" w:rsidR="0023740F" w:rsidRDefault="007715FB">
      <w:r>
        <w:t>Asignatura</w:t>
      </w:r>
      <w:r w:rsidR="000A383A">
        <w:t xml:space="preserve">: </w:t>
      </w:r>
      <w:r w:rsidR="0023740F">
        <w:t xml:space="preserve">Geografía </w:t>
      </w:r>
    </w:p>
    <w:p w14:paraId="76B32667" w14:textId="3AC013E3" w:rsidR="007715FB" w:rsidRDefault="007715FB">
      <w:r>
        <w:t xml:space="preserve">Docente: Graciela Escudero </w:t>
      </w:r>
    </w:p>
    <w:p w14:paraId="3266D975" w14:textId="486C5FD4" w:rsidR="0023740F" w:rsidRDefault="0023740F">
      <w:r>
        <w:t>4</w:t>
      </w:r>
      <w:r w:rsidR="007715FB">
        <w:t xml:space="preserve">° Año </w:t>
      </w:r>
    </w:p>
    <w:p w14:paraId="407DF8EA" w14:textId="602B9ACE" w:rsidR="000A383A" w:rsidRDefault="000A383A">
      <w:pPr>
        <w:rPr>
          <w:b/>
          <w:bCs/>
        </w:rPr>
      </w:pPr>
      <w:r w:rsidRPr="000A383A">
        <w:rPr>
          <w:b/>
          <w:bCs/>
        </w:rPr>
        <w:t xml:space="preserve">Actividades Plan de Contingencia </w:t>
      </w:r>
      <w:r w:rsidR="00053DAF">
        <w:rPr>
          <w:b/>
          <w:bCs/>
        </w:rPr>
        <w:t>22/08/2025</w:t>
      </w:r>
    </w:p>
    <w:p w14:paraId="283B8A72" w14:textId="31AA2362" w:rsidR="00EC0F9A" w:rsidRPr="00EC0F9A" w:rsidRDefault="00EC0F9A" w:rsidP="00EC0F9A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Observe el siguiente video sobre el crecimiento poblacional a nivel mundial</w:t>
      </w:r>
      <w:r w:rsidR="004257B4">
        <w:rPr>
          <w:b/>
          <w:bCs/>
        </w:rPr>
        <w:t xml:space="preserve">, luego responde: </w:t>
      </w:r>
    </w:p>
    <w:p w14:paraId="4767E618" w14:textId="1C18F784" w:rsidR="00053DAF" w:rsidRPr="008D7C42" w:rsidRDefault="00AF4323" w:rsidP="004257B4">
      <w:pPr>
        <w:pStyle w:val="Prrafodelista"/>
        <w:numPr>
          <w:ilvl w:val="1"/>
          <w:numId w:val="1"/>
        </w:numPr>
      </w:pPr>
      <w:r w:rsidRPr="008D7C42">
        <w:t xml:space="preserve">¿Con cuánta cantidad de población cuenta el mundo actualmente? </w:t>
      </w:r>
    </w:p>
    <w:p w14:paraId="11F9CC41" w14:textId="49AC009D" w:rsidR="00543D73" w:rsidRPr="008D7C42" w:rsidRDefault="00CA3C4C" w:rsidP="00543D73">
      <w:pPr>
        <w:pStyle w:val="Prrafodelista"/>
        <w:numPr>
          <w:ilvl w:val="1"/>
          <w:numId w:val="1"/>
        </w:numPr>
      </w:pPr>
      <w:r w:rsidRPr="008D7C42">
        <w:t>¿</w:t>
      </w:r>
      <w:r w:rsidR="00543D73" w:rsidRPr="008D7C42">
        <w:t>Qué continente concentra hoy la mayor población? ¿Y cuál crece más rápido?</w:t>
      </w:r>
    </w:p>
    <w:p w14:paraId="243C31D4" w14:textId="094225AD" w:rsidR="00543D73" w:rsidRPr="008D7C42" w:rsidRDefault="00543D73" w:rsidP="00543D73">
      <w:pPr>
        <w:pStyle w:val="Prrafodelista"/>
        <w:numPr>
          <w:ilvl w:val="1"/>
          <w:numId w:val="1"/>
        </w:numPr>
      </w:pPr>
      <w:r w:rsidRPr="008D7C42">
        <w:t xml:space="preserve"> ¿Qué problemas puede traer el crecimiento rápido de la población?</w:t>
      </w:r>
    </w:p>
    <w:p w14:paraId="5F12C56A" w14:textId="102C14C5" w:rsidR="00543D73" w:rsidRPr="008D7C42" w:rsidRDefault="00543D73" w:rsidP="00543D73">
      <w:pPr>
        <w:pStyle w:val="Prrafodelista"/>
        <w:numPr>
          <w:ilvl w:val="1"/>
          <w:numId w:val="1"/>
        </w:numPr>
      </w:pPr>
      <w:r w:rsidRPr="008D7C42">
        <w:t xml:space="preserve"> ¿Por qué algunos países tienen crecimiento muy bajo o incluso decreciente?</w:t>
      </w:r>
    </w:p>
    <w:p w14:paraId="2B7149C7" w14:textId="02F66049" w:rsidR="00527CB0" w:rsidRPr="007A20DF" w:rsidRDefault="00527CB0" w:rsidP="00527CB0">
      <w:pPr>
        <w:pStyle w:val="Prrafodelista"/>
        <w:numPr>
          <w:ilvl w:val="0"/>
          <w:numId w:val="1"/>
        </w:numPr>
      </w:pPr>
      <w:r w:rsidRPr="007A20DF">
        <w:t xml:space="preserve">Anote </w:t>
      </w:r>
      <w:r w:rsidR="003F730D" w:rsidRPr="007A20DF">
        <w:t xml:space="preserve">2 o 3 datos del video que llamen su atención y mencione </w:t>
      </w:r>
      <w:r w:rsidR="00131151" w:rsidRPr="007A20DF">
        <w:t>el porque. Luego lo debatimos en clases.</w:t>
      </w:r>
    </w:p>
    <w:p w14:paraId="426613E5" w14:textId="5AAFC771" w:rsidR="0011674D" w:rsidRPr="0011674D" w:rsidRDefault="0011674D" w:rsidP="0011674D">
      <w:pPr>
        <w:ind w:left="360"/>
        <w:rPr>
          <w:b/>
          <w:bCs/>
        </w:rPr>
      </w:pPr>
      <w:r>
        <w:rPr>
          <w:b/>
          <w:bCs/>
        </w:rPr>
        <w:t>Link del v</w:t>
      </w:r>
      <w:r w:rsidR="000B5BD7">
        <w:rPr>
          <w:b/>
          <w:bCs/>
        </w:rPr>
        <w:t>ideo: https://youtu.be/dX7YTtTwWWE?si=3NmzfJGsy6fdhjZl</w:t>
      </w:r>
    </w:p>
    <w:p w14:paraId="43C7493F" w14:textId="2AE2DB40" w:rsidR="0023740F" w:rsidRDefault="005E27AD">
      <w:r>
        <w:t xml:space="preserve"> </w:t>
      </w:r>
    </w:p>
    <w:sectPr w:rsidR="0023740F" w:rsidSect="00261A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66675"/>
    <w:multiLevelType w:val="hybridMultilevel"/>
    <w:tmpl w:val="638E9860"/>
    <w:lvl w:ilvl="0" w:tplc="29980D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58AA00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06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0F"/>
    <w:rsid w:val="00053DAF"/>
    <w:rsid w:val="000A383A"/>
    <w:rsid w:val="000B5BD7"/>
    <w:rsid w:val="00101145"/>
    <w:rsid w:val="0011674D"/>
    <w:rsid w:val="00131151"/>
    <w:rsid w:val="0023740F"/>
    <w:rsid w:val="00261ADC"/>
    <w:rsid w:val="003F730D"/>
    <w:rsid w:val="004257B4"/>
    <w:rsid w:val="00527CB0"/>
    <w:rsid w:val="00543D73"/>
    <w:rsid w:val="005E27AD"/>
    <w:rsid w:val="007715FB"/>
    <w:rsid w:val="007A20DF"/>
    <w:rsid w:val="008D7C42"/>
    <w:rsid w:val="00957957"/>
    <w:rsid w:val="00A16154"/>
    <w:rsid w:val="00AF4323"/>
    <w:rsid w:val="00B66763"/>
    <w:rsid w:val="00CA3C4C"/>
    <w:rsid w:val="00D424B6"/>
    <w:rsid w:val="00DD774C"/>
    <w:rsid w:val="00E9566F"/>
    <w:rsid w:val="00E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CFBB"/>
  <w15:chartTrackingRefBased/>
  <w15:docId w15:val="{DCA85377-2667-9F42-A3E4-B9564C02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7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7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7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7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7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7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74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4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4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74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74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74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7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7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74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74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74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4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74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Escudero</dc:creator>
  <cp:keywords/>
  <dc:description/>
  <cp:lastModifiedBy>Graciela Escudero</cp:lastModifiedBy>
  <cp:revision>2</cp:revision>
  <dcterms:created xsi:type="dcterms:W3CDTF">2025-08-22T11:28:00Z</dcterms:created>
  <dcterms:modified xsi:type="dcterms:W3CDTF">2025-08-22T11:28:00Z</dcterms:modified>
</cp:coreProperties>
</file>