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1119" w14:textId="7FA6BE14" w:rsidR="00A2009D" w:rsidRDefault="00A2009D">
      <w:r>
        <w:t>Queridas familias :</w:t>
      </w:r>
      <w:r w:rsidR="00DA6582">
        <w:t xml:space="preserve"> </w:t>
      </w:r>
      <w:r w:rsidR="00164428">
        <w:t xml:space="preserve">encontrándonos próximos a la gran peña del </w:t>
      </w:r>
      <w:r w:rsidR="00FB5DA9">
        <w:t xml:space="preserve">colegio, </w:t>
      </w:r>
      <w:r w:rsidR="00DA6582">
        <w:t>les propon</w:t>
      </w:r>
      <w:r w:rsidR="00FB5DA9">
        <w:t xml:space="preserve">emos armar en hoja A 4 un lindo collage </w:t>
      </w:r>
      <w:r w:rsidR="004D1B4B">
        <w:t>con imágenes folklóricas ( vestimenta gaucha</w:t>
      </w:r>
      <w:r w:rsidR="006B580F">
        <w:t xml:space="preserve">, danzas, </w:t>
      </w:r>
      <w:proofErr w:type="spellStart"/>
      <w:r w:rsidR="006B580F">
        <w:t>instrumentos,etc</w:t>
      </w:r>
      <w:proofErr w:type="spellEnd"/>
      <w:r w:rsidR="00177AF9">
        <w:t>).</w:t>
      </w:r>
    </w:p>
    <w:p w14:paraId="66F972C1" w14:textId="49E135CD" w:rsidR="00177AF9" w:rsidRDefault="00177AF9">
      <w:r>
        <w:t xml:space="preserve">Todas las imágenes serán compartidas en la sala </w:t>
      </w:r>
      <w:r w:rsidR="00337D7D">
        <w:t>para juntos aprender un poco más</w:t>
      </w:r>
      <w:r w:rsidR="00DB3AB8">
        <w:t xml:space="preserve"> de nuestras costumbres</w:t>
      </w:r>
      <w:r w:rsidR="00337D7D">
        <w:t>. Desde ya muchas.</w:t>
      </w:r>
    </w:p>
    <w:sectPr w:rsidR="00177AF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9D"/>
    <w:rsid w:val="00164428"/>
    <w:rsid w:val="00177AF9"/>
    <w:rsid w:val="00337D7D"/>
    <w:rsid w:val="00360031"/>
    <w:rsid w:val="004D1B4B"/>
    <w:rsid w:val="006B580F"/>
    <w:rsid w:val="007C295E"/>
    <w:rsid w:val="00974CAC"/>
    <w:rsid w:val="00A2009D"/>
    <w:rsid w:val="00DA6582"/>
    <w:rsid w:val="00DB3AB8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81D3E"/>
  <w15:chartTrackingRefBased/>
  <w15:docId w15:val="{2B783CB7-4940-9C46-A4F6-F6A1D08B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0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0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0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0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0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0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0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0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0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0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Gimenez</dc:creator>
  <cp:keywords/>
  <dc:description/>
  <cp:lastModifiedBy>Viviana Gimenez</cp:lastModifiedBy>
  <cp:revision>2</cp:revision>
  <dcterms:created xsi:type="dcterms:W3CDTF">2025-08-22T12:30:00Z</dcterms:created>
  <dcterms:modified xsi:type="dcterms:W3CDTF">2025-08-22T12:30:00Z</dcterms:modified>
</cp:coreProperties>
</file>