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2A" w:rsidRDefault="009C6D2A" w:rsidP="009C6D2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Autoestima </w:t>
      </w:r>
    </w:p>
    <w:p w:rsidR="009C6D2A" w:rsidRPr="002C2D84" w:rsidRDefault="009C6D2A" w:rsidP="009C6D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2D84">
        <w:rPr>
          <w:rFonts w:ascii="Times New Roman" w:hAnsi="Times New Roman" w:cs="Times New Roman"/>
          <w:sz w:val="24"/>
          <w:szCs w:val="24"/>
        </w:rPr>
        <w:t xml:space="preserve">La autoestima es la valoración que una persona tiene de sí misma y que puede ser positiva o negativa. Es un concepto psicológico </w:t>
      </w:r>
      <w:r>
        <w:rPr>
          <w:rFonts w:ascii="Times New Roman" w:hAnsi="Times New Roman" w:cs="Times New Roman"/>
          <w:sz w:val="24"/>
          <w:szCs w:val="24"/>
        </w:rPr>
        <w:t xml:space="preserve">y no racional, </w:t>
      </w:r>
      <w:r w:rsidRPr="002C2D84">
        <w:rPr>
          <w:rFonts w:ascii="Times New Roman" w:hAnsi="Times New Roman" w:cs="Times New Roman"/>
          <w:sz w:val="24"/>
          <w:szCs w:val="24"/>
        </w:rPr>
        <w:t>que se elabora en base a las emociones que pueden ser elaborados por el individuo o pueden surgir por influencias y preconceptos del entorno en el que vive.</w:t>
      </w:r>
    </w:p>
    <w:p w:rsidR="009C6D2A" w:rsidRDefault="009C6D2A" w:rsidP="009C6D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2D84">
        <w:rPr>
          <w:rFonts w:ascii="Times New Roman" w:hAnsi="Times New Roman" w:cs="Times New Roman"/>
          <w:sz w:val="24"/>
          <w:szCs w:val="24"/>
        </w:rPr>
        <w:t xml:space="preserve"> La construcción de la autoestima se relaciona con la aceptación o no del propio individuo, su manera de ser, su carácter, sus rasgos físicos y su estilo de vida.</w:t>
      </w:r>
    </w:p>
    <w:p w:rsidR="009C6D2A" w:rsidRPr="002C2D84" w:rsidRDefault="009C6D2A" w:rsidP="009C6D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2D84">
        <w:rPr>
          <w:rFonts w:ascii="Times New Roman" w:hAnsi="Times New Roman" w:cs="Times New Roman"/>
          <w:sz w:val="24"/>
          <w:szCs w:val="24"/>
        </w:rPr>
        <w:t>El ámbito familiar, educativo, laboral y social, junto a los medios de comunicación, suelen promover estereotipos y estándares que condicionan la vida de todas las personas e influyen, además, en la concepción de la autoestima, es decir, en la valoración que una persona formula de sí misma.</w:t>
      </w:r>
    </w:p>
    <w:p w:rsidR="009C6D2A" w:rsidRPr="002C2D84" w:rsidRDefault="009C6D2A" w:rsidP="009C6D2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C2D84">
        <w:rPr>
          <w:rFonts w:ascii="Times New Roman" w:hAnsi="Times New Roman" w:cs="Times New Roman"/>
          <w:sz w:val="24"/>
          <w:szCs w:val="24"/>
          <w:u w:val="single"/>
        </w:rPr>
        <w:t>Características de la autoestima</w:t>
      </w:r>
    </w:p>
    <w:p w:rsidR="009C6D2A" w:rsidRPr="002C2D84" w:rsidRDefault="009C6D2A" w:rsidP="009C6D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2D84">
        <w:rPr>
          <w:rFonts w:ascii="Times New Roman" w:hAnsi="Times New Roman" w:cs="Times New Roman"/>
          <w:sz w:val="24"/>
          <w:szCs w:val="24"/>
        </w:rPr>
        <w:t>La autoestima se caracteriza por manifestarse en diferentes niveles que pueden variar según cada persona y la etapa de la vida que se esté transitando. Incluso, pueden convivir diferentes niveles de autoestima en una misma persona, según el ámbito en el que se desempeñe. Por ejemplo: Una persona puede sentirse muy segura y exitosa en el trabajo y, a la vez, muy desdichada o insatisfecha en las relaciones afectivas.</w:t>
      </w:r>
    </w:p>
    <w:p w:rsidR="009C6D2A" w:rsidRDefault="009C6D2A" w:rsidP="009C6D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2D84">
        <w:rPr>
          <w:rFonts w:ascii="Times New Roman" w:hAnsi="Times New Roman" w:cs="Times New Roman"/>
          <w:sz w:val="24"/>
          <w:szCs w:val="24"/>
        </w:rPr>
        <w:t>Esta percepción que el individuo tenga de sí resulta un aspecto muy importante para mantener una adecuada salud psicológica. Los niveles de baja o de alta autoestima que se perpetúan en el tiempo pueden desencadenar trastornos de depresión y de ansiedad respectivamente. Ambas alteraciones, que se pueden dar de manera exagerada, también afectan al cuerpo. En esos casos, se requiere el apoyo de un profesional.</w:t>
      </w:r>
    </w:p>
    <w:p w:rsidR="009C6D2A" w:rsidRDefault="009C6D2A" w:rsidP="009C6D2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D84">
        <w:rPr>
          <w:rFonts w:ascii="Times New Roman" w:hAnsi="Times New Roman" w:cs="Times New Roman"/>
          <w:b/>
          <w:sz w:val="24"/>
          <w:szCs w:val="24"/>
          <w:u w:val="single"/>
        </w:rPr>
        <w:t>Actividades:</w:t>
      </w:r>
    </w:p>
    <w:p w:rsidR="009C6D2A" w:rsidRPr="00445871" w:rsidRDefault="009C6D2A" w:rsidP="009C6D2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Nombra 4 características de la baja autoestima y 4 características de una autoestima alta.</w:t>
      </w:r>
    </w:p>
    <w:p w:rsidR="009C6D2A" w:rsidRPr="00E779E9" w:rsidRDefault="009C6D2A" w:rsidP="009C6D2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Completa la siguiente sopa  de letras con las palabras que ayudan a tener una mejor autoestima</w:t>
      </w:r>
    </w:p>
    <w:p w:rsidR="009C6D2A" w:rsidRDefault="009C6D2A" w:rsidP="009C6D2A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Palabras a encontrar:</w:t>
      </w:r>
    </w:p>
    <w:p w:rsidR="009C6D2A" w:rsidRPr="00B23D06" w:rsidRDefault="009C6D2A" w:rsidP="009C6D2A">
      <w:pPr>
        <w:pStyle w:val="Prrafodelista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Animo/ felicidad/ aceptación/ alegría/ dignidad/ capacidad/ confianza/ creatividad/ estimulo/ disfrutar/ talento/ valor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39"/>
        <w:gridCol w:w="640"/>
        <w:gridCol w:w="634"/>
        <w:gridCol w:w="655"/>
        <w:gridCol w:w="640"/>
        <w:gridCol w:w="640"/>
        <w:gridCol w:w="635"/>
        <w:gridCol w:w="635"/>
        <w:gridCol w:w="640"/>
        <w:gridCol w:w="640"/>
        <w:gridCol w:w="640"/>
        <w:gridCol w:w="656"/>
        <w:gridCol w:w="640"/>
      </w:tblGrid>
      <w:tr w:rsidR="009C6D2A" w:rsidTr="001F1646">
        <w:tc>
          <w:tcPr>
            <w:tcW w:w="690" w:type="dxa"/>
          </w:tcPr>
          <w:p w:rsidR="009C6D2A" w:rsidRPr="00B23D06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23D06"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N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F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N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Z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T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</w:tr>
      <w:tr w:rsidR="009C6D2A" w:rsidTr="001F1646">
        <w:tc>
          <w:tcPr>
            <w:tcW w:w="690" w:type="dxa"/>
          </w:tcPr>
          <w:p w:rsidR="009C6D2A" w:rsidRPr="00B23D06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23D06"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S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T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F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U</w:t>
            </w:r>
          </w:p>
        </w:tc>
      </w:tr>
      <w:tr w:rsidR="009C6D2A" w:rsidTr="001F1646">
        <w:tc>
          <w:tcPr>
            <w:tcW w:w="690" w:type="dxa"/>
          </w:tcPr>
          <w:p w:rsidR="009C6D2A" w:rsidRPr="00B23D06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23D06">
              <w:rPr>
                <w:rFonts w:ascii="Times New Roman" w:hAnsi="Times New Roman" w:cs="Times New Roman"/>
                <w:b/>
                <w:sz w:val="36"/>
                <w:szCs w:val="36"/>
              </w:rPr>
              <w:t>V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R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T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R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R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T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H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S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</w:tr>
      <w:tr w:rsidR="009C6D2A" w:rsidTr="001F1646"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T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L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T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</w:p>
        </w:tc>
      </w:tr>
      <w:tr w:rsidR="009C6D2A" w:rsidTr="001F1646"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L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M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T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R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P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L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R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</w:tr>
      <w:tr w:rsidR="009C6D2A" w:rsidTr="001F1646"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L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B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T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T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B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M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</w:tr>
      <w:tr w:rsidR="009C6D2A" w:rsidTr="001F1646"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B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N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G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R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N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U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</w:p>
        </w:tc>
      </w:tr>
      <w:tr w:rsidR="009C6D2A" w:rsidTr="001F1646"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G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N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V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T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L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</w:tr>
      <w:tr w:rsidR="009C6D2A" w:rsidTr="001F1646"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Z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R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P</w:t>
            </w:r>
          </w:p>
        </w:tc>
      </w:tr>
      <w:tr w:rsidR="009C6D2A" w:rsidTr="001F1646"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S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N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V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T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P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P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N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T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</w:tr>
      <w:tr w:rsidR="009C6D2A" w:rsidTr="001F1646"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U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F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L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N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</w:tr>
      <w:tr w:rsidR="009C6D2A" w:rsidTr="001F1646"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P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N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P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O</w:t>
            </w:r>
          </w:p>
        </w:tc>
      </w:tr>
      <w:tr w:rsidR="009C6D2A" w:rsidTr="001F1646"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I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S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F</w:t>
            </w:r>
          </w:p>
        </w:tc>
        <w:tc>
          <w:tcPr>
            <w:tcW w:w="690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R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U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T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R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Z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E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</w:p>
        </w:tc>
        <w:tc>
          <w:tcPr>
            <w:tcW w:w="691" w:type="dxa"/>
          </w:tcPr>
          <w:p w:rsidR="009C6D2A" w:rsidRPr="00E779E9" w:rsidRDefault="009C6D2A" w:rsidP="001F1646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79E9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</w:tr>
    </w:tbl>
    <w:p w:rsidR="009C6D2A" w:rsidRPr="00445871" w:rsidRDefault="009C6D2A" w:rsidP="009C6D2A">
      <w:pPr>
        <w:pStyle w:val="Prrafodelista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6D2A" w:rsidRDefault="009C6D2A" w:rsidP="009C6D2A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Completa los siguientes cuadros teniendo en cuenta cómo te encuentras en este momento:</w:t>
      </w:r>
    </w:p>
    <w:p w:rsidR="009C6D2A" w:rsidRDefault="009C6D2A" w:rsidP="009C6D2A">
      <w:pPr>
        <w:pStyle w:val="Prrafodelista"/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Autoestima</w:t>
      </w:r>
    </w:p>
    <w:p w:rsidR="009C6D2A" w:rsidRPr="000D6383" w:rsidRDefault="009C6D2A" w:rsidP="009C6D2A">
      <w:pPr>
        <w:pStyle w:val="Prrafodelista"/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9ADB1" wp14:editId="15493E76">
                <wp:simplePos x="0" y="0"/>
                <wp:positionH relativeFrom="column">
                  <wp:posOffset>2268855</wp:posOffset>
                </wp:positionH>
                <wp:positionV relativeFrom="paragraph">
                  <wp:posOffset>142875</wp:posOffset>
                </wp:positionV>
                <wp:extent cx="1549667" cy="1328287"/>
                <wp:effectExtent l="0" t="0" r="12700" b="24765"/>
                <wp:wrapNone/>
                <wp:docPr id="4" name="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667" cy="132828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6D2A" w:rsidRDefault="009C6D2A" w:rsidP="009C6D2A">
                            <w:pPr>
                              <w:jc w:val="center"/>
                            </w:pPr>
                            <w:r>
                              <w:t>Dibuja tu avatar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4 Elipse" o:spid="_x0000_s1026" style="position:absolute;left:0;text-align:left;margin-left:178.65pt;margin-top:11.25pt;width:122pt;height:1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" fillcolor="window" strokecolor="#f79646" strokeweight="2pt">
                <v:textbox>
                  <w:txbxContent>
                    <w:p w:rsidR="009C6D2A" w:rsidRDefault="009C6D2A" w:rsidP="009C6D2A">
                      <w:pPr>
                        <w:jc w:val="center"/>
                      </w:pPr>
                      <w:r>
                        <w:t>Dibuja tu avatar</w:t>
                      </w:r>
                    </w:p>
                  </w:txbxContent>
                </v:textbox>
              </v:oval>
            </w:pict>
          </mc:Fallback>
        </mc:AlternateContent>
      </w:r>
    </w:p>
    <w:p w:rsidR="009C6D2A" w:rsidRPr="002C2D84" w:rsidRDefault="009C6D2A" w:rsidP="009C6D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6D2A" w:rsidRPr="002C2D84" w:rsidRDefault="009C6D2A" w:rsidP="009C6D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6D2A" w:rsidRDefault="009C6D2A" w:rsidP="009C6D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C6D2A" w:rsidRDefault="009C6D2A" w:rsidP="009C6D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Creo que soy una persona………</w:t>
      </w:r>
    </w:p>
    <w:p w:rsidR="009C6D2A" w:rsidRDefault="009C6D2A" w:rsidP="009C6D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gusta mi físico porque………</w:t>
      </w:r>
    </w:p>
    <w:p w:rsidR="009C6D2A" w:rsidRDefault="009C6D2A" w:rsidP="009C6D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que más me gusta hacer………</w:t>
      </w:r>
    </w:p>
    <w:p w:rsidR="009C6D2A" w:rsidRPr="002C2D84" w:rsidRDefault="009C6D2A" w:rsidP="009C6D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gusta mi personalidad porque……..</w:t>
      </w:r>
    </w:p>
    <w:p w:rsidR="00A03691" w:rsidRDefault="00A03691">
      <w:bookmarkStart w:id="0" w:name="_GoBack"/>
      <w:bookmarkEnd w:id="0"/>
    </w:p>
    <w:sectPr w:rsidR="00A036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FE9"/>
    <w:multiLevelType w:val="hybridMultilevel"/>
    <w:tmpl w:val="68BEA57E"/>
    <w:lvl w:ilvl="0" w:tplc="4A180FD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2A"/>
    <w:rsid w:val="009C6D2A"/>
    <w:rsid w:val="00A0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6D2A"/>
    <w:pPr>
      <w:ind w:left="720"/>
      <w:contextualSpacing/>
    </w:pPr>
  </w:style>
  <w:style w:type="table" w:styleId="Tablaconcuadrcula">
    <w:name w:val="Table Grid"/>
    <w:basedOn w:val="Tablanormal"/>
    <w:uiPriority w:val="59"/>
    <w:rsid w:val="009C6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6D2A"/>
    <w:pPr>
      <w:ind w:left="720"/>
      <w:contextualSpacing/>
    </w:pPr>
  </w:style>
  <w:style w:type="table" w:styleId="Tablaconcuadrcula">
    <w:name w:val="Table Grid"/>
    <w:basedOn w:val="Tablanormal"/>
    <w:uiPriority w:val="59"/>
    <w:rsid w:val="009C6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2023-05-30T10:02:00Z</dcterms:created>
  <dcterms:modified xsi:type="dcterms:W3CDTF">2023-05-30T10:04:00Z</dcterms:modified>
</cp:coreProperties>
</file>