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E5CA" w14:textId="77777777" w:rsidR="00672559" w:rsidRDefault="00672559" w:rsidP="00672559">
      <w:r>
        <w:rPr>
          <w:rFonts w:ascii="Segoe UI Emoji" w:hAnsi="Segoe UI Emoji" w:cs="Segoe UI Emoji"/>
        </w:rPr>
        <w:t>🎤</w:t>
      </w:r>
      <w:r>
        <w:t xml:space="preserve"> Entrevista a Martín Fierro</w:t>
      </w:r>
    </w:p>
    <w:p w14:paraId="648045A8" w14:textId="77777777" w:rsidR="00672559" w:rsidRDefault="00672559" w:rsidP="00672559"/>
    <w:p w14:paraId="27FD1E9E" w14:textId="77777777" w:rsidR="00672559" w:rsidRDefault="00672559" w:rsidP="00672559">
      <w:r>
        <w:t>Pregunta 1: Martín, ¿qué fue lo más duro que viviste en tu historia como gaucho?</w:t>
      </w:r>
    </w:p>
    <w:p w14:paraId="348C4C0C" w14:textId="77777777" w:rsidR="00672559" w:rsidRDefault="00672559" w:rsidP="00672559">
      <w:r>
        <w:t>Respuesta: Lo más duro fue la injusticia. Me arrancaron de mi rancho para ir a la frontera, me separaron de mi familia y me trataron peor que a un animal. Eso me marcó para siempre.</w:t>
      </w:r>
    </w:p>
    <w:p w14:paraId="054E2821" w14:textId="77777777" w:rsidR="00672559" w:rsidRDefault="00672559" w:rsidP="00672559"/>
    <w:p w14:paraId="22661D35" w14:textId="77777777" w:rsidR="00672559" w:rsidRDefault="00672559" w:rsidP="00672559">
      <w:r>
        <w:t>Pregunta 2: ¿Hay algo de tu vida que no quedó contado en los versos del libro?</w:t>
      </w:r>
    </w:p>
    <w:p w14:paraId="427B3BF7" w14:textId="77777777" w:rsidR="00672559" w:rsidRDefault="00672559" w:rsidP="00672559">
      <w:r>
        <w:t>Respuesta: Sí, muchas noches de soledad. A veces uno no dice todo en palabras, pero el silencio del campo y la tristeza de estar lejos pesan más que cualquier pelea.</w:t>
      </w:r>
    </w:p>
    <w:p w14:paraId="0CB85809" w14:textId="77777777" w:rsidR="00672559" w:rsidRDefault="00672559" w:rsidP="00672559"/>
    <w:p w14:paraId="17161AED" w14:textId="77777777" w:rsidR="00672559" w:rsidRDefault="00672559" w:rsidP="00672559">
      <w:r>
        <w:t>Pregunta 3: Si tuvieras la oportunidad, ¿qué le dirías hoy a tu familia perdida?</w:t>
      </w:r>
    </w:p>
    <w:p w14:paraId="4613BEC7" w14:textId="77777777" w:rsidR="00672559" w:rsidRDefault="00672559" w:rsidP="00672559">
      <w:r>
        <w:t>Respuesta: Que los llevo en el corazón y que toda la lucha fue por ellos, aunque la vida me llevó por caminos dolorosos.</w:t>
      </w:r>
    </w:p>
    <w:p w14:paraId="7E8AB979" w14:textId="77777777" w:rsidR="00672559" w:rsidRDefault="00672559" w:rsidP="00672559"/>
    <w:p w14:paraId="2AFA475A" w14:textId="77777777" w:rsidR="00672559" w:rsidRDefault="00672559" w:rsidP="00672559">
      <w:r>
        <w:t>Pregunta 4: ¿Cómo ves la Argentina de hoy, comparada con la que te tocó vivir?</w:t>
      </w:r>
    </w:p>
    <w:p w14:paraId="5E900CDA" w14:textId="77777777" w:rsidR="00672559" w:rsidRDefault="00672559" w:rsidP="00672559">
      <w:r>
        <w:t>Respuesta: Hoy la gente tiene más derechos y menos injusticias que en mi tiempo, pero aún veo desigualdades. El gaucho de antes y el trabajador de ahora tienen en común la necesidad de que los respeten.</w:t>
      </w:r>
    </w:p>
    <w:p w14:paraId="5749FA22" w14:textId="77777777" w:rsidR="00672559" w:rsidRDefault="00672559" w:rsidP="00672559"/>
    <w:p w14:paraId="4C0DDC9E" w14:textId="77777777" w:rsidR="00672559" w:rsidRDefault="00672559" w:rsidP="00672559">
      <w:r>
        <w:t>Pregunta 5: ¿Qué mensaje le dejarías a los jóvenes actuales que leen tu historia?</w:t>
      </w:r>
    </w:p>
    <w:p w14:paraId="25FC7DFB" w14:textId="4AD57350" w:rsidR="00672559" w:rsidRDefault="00672559">
      <w:r>
        <w:t>Respuesta: Que nunca bajen la cabeza frente a la injusticia, que cuiden la libertad y que valoren la familia y la amistad por sobre todas las cosas.</w:t>
      </w:r>
    </w:p>
    <w:sectPr w:rsidR="0067255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9"/>
    <w:rsid w:val="001D77F6"/>
    <w:rsid w:val="0067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53D27"/>
  <w15:chartTrackingRefBased/>
  <w15:docId w15:val="{A23E6708-FB52-FB43-AED3-8B46761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2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2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5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5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2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25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25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25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2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25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2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sofipelayes79@gmail.com</dc:creator>
  <cp:keywords/>
  <dc:description/>
  <cp:lastModifiedBy>sofipelayes79@gmail.com</cp:lastModifiedBy>
  <cp:revision>2</cp:revision>
  <dcterms:created xsi:type="dcterms:W3CDTF">2025-08-26T11:09:00Z</dcterms:created>
  <dcterms:modified xsi:type="dcterms:W3CDTF">2025-08-26T11:09:00Z</dcterms:modified>
</cp:coreProperties>
</file>