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80" w:rsidRDefault="00BB7580" w:rsidP="00BB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Clase del dí</w:t>
      </w:r>
      <w:bookmarkStart w:id="0" w:name="_GoBack"/>
      <w:bookmarkEnd w:id="0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a jueves 28 de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Agosto.</w:t>
      </w:r>
    </w:p>
    <w:p w:rsidR="00BB7580" w:rsidRDefault="00BB7580" w:rsidP="00BB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Seguimos trabajando con EL FUTURO expresado con WILL y BE GOING TO.</w:t>
      </w:r>
    </w:p>
    <w:p w:rsidR="00BB7580" w:rsidRDefault="00BB7580" w:rsidP="00BB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Para eso hacemos dos ejercicios,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unode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completar y otro de elegir. Copiarlos en su cuaderno, o imprimir la hoja, se corregirá en clase.</w:t>
      </w:r>
    </w:p>
    <w:p w:rsidR="00BB7580" w:rsidRPr="00BB7580" w:rsidRDefault="00BB7580" w:rsidP="00BB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SEE YOU!!!  </w:t>
      </w:r>
    </w:p>
    <w:p w:rsidR="00BB7580" w:rsidRPr="00BB7580" w:rsidRDefault="00BB7580" w:rsidP="00BB75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AR"/>
        </w:rPr>
        <w:t>1) Read and c</w:t>
      </w:r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AR"/>
        </w:rPr>
        <w:t>omplete the sentences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AR"/>
        </w:rPr>
        <w:t xml:space="preserve"> with: </w:t>
      </w:r>
      <w:r w:rsidRPr="00BB75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will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or </w:t>
      </w:r>
      <w:r w:rsidRPr="00BB75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AR"/>
        </w:rPr>
        <w:t>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Tomorrow we __________ (visit) the science museum with the school.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I think our English teacher __________ (be) happy if we finish our homework.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Look at Clara! She has her notebook open. She __________ (study) for the math test.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Don’t worry, I __________ (help) you with your history project.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They are very tired. They __________ (not concentrate) in class today.</w:t>
      </w:r>
    </w:p>
    <w:p w:rsidR="00BB7580" w:rsidRPr="00BB7580" w:rsidRDefault="00BB7580" w:rsidP="00BB7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My class __________ (have) an exam next Monday.</w:t>
      </w:r>
    </w:p>
    <w:p w:rsidR="00BB7580" w:rsidRDefault="00BB7580" w:rsidP="00BB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2) </w:t>
      </w:r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</w:t>
      </w:r>
      <w:proofErr w:type="spellStart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Choose</w:t>
      </w:r>
      <w:proofErr w:type="spellEnd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</w:t>
      </w:r>
      <w:proofErr w:type="spellStart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the</w:t>
      </w:r>
      <w:proofErr w:type="spellEnd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</w:t>
      </w:r>
      <w:proofErr w:type="spellStart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correct</w:t>
      </w:r>
      <w:proofErr w:type="spellEnd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 </w:t>
      </w:r>
      <w:proofErr w:type="spellStart"/>
      <w:r w:rsidRPr="00BB7580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option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 xml:space="preserve">: </w:t>
      </w:r>
    </w:p>
    <w:p w:rsidR="00BB7580" w:rsidRPr="00BB7580" w:rsidRDefault="00BB7580" w:rsidP="00BB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I promise I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am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do better in school this year.</w:t>
      </w: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Look at the blackboard. The teacher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is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explain the new topic now.</w:t>
      </w: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“Can you lend me your pen?” — “Sure, I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am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give it to you.”</w:t>
      </w: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Our group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is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present the project on Friday. It’s already planned.</w:t>
      </w: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I think education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is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change a lot in the future.</w:t>
      </w:r>
    </w:p>
    <w:p w:rsidR="00BB7580" w:rsidRPr="00BB7580" w:rsidRDefault="00BB7580" w:rsidP="00BB7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Be car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eful! You </w:t>
      </w:r>
      <w:r w:rsidRPr="00BB7580">
        <w:rPr>
          <w:rFonts w:ascii="Times New Roman" w:eastAsia="Times New Roman" w:hAnsi="Times New Roman" w:cs="Times New Roman"/>
          <w:b/>
          <w:sz w:val="24"/>
          <w:szCs w:val="24"/>
          <w:lang w:val="en-US" w:eastAsia="es-AR"/>
        </w:rPr>
        <w:t>will / are going to</w:t>
      </w:r>
      <w:r w:rsidRPr="00BB7580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drop your books!</w:t>
      </w:r>
    </w:p>
    <w:p w:rsidR="00BB7580" w:rsidRPr="00BB7580" w:rsidRDefault="00BB7580" w:rsidP="00BB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B7580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BB7580" w:rsidRPr="00BB7580" w:rsidRDefault="00BB7580" w:rsidP="00BB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B7580" w:rsidRPr="00BB7580" w:rsidRDefault="00BB7580" w:rsidP="00BB75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BB7580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AB164B" w:rsidRDefault="00AB164B"/>
    <w:sectPr w:rsidR="00AB1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50480"/>
    <w:multiLevelType w:val="multilevel"/>
    <w:tmpl w:val="AE3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40A8A"/>
    <w:multiLevelType w:val="multilevel"/>
    <w:tmpl w:val="E150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80"/>
    <w:rsid w:val="00AB164B"/>
    <w:rsid w:val="00B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248A"/>
  <w15:chartTrackingRefBased/>
  <w15:docId w15:val="{635FFD42-55F7-4EBD-AE9D-D334AA2F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7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758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B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B7580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B75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B7580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placeholder">
    <w:name w:val="placeholder"/>
    <w:basedOn w:val="Normal"/>
    <w:rsid w:val="00BB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BB75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BB7580"/>
    <w:rPr>
      <w:rFonts w:ascii="Arial" w:eastAsia="Times New Roman" w:hAnsi="Arial" w:cs="Arial"/>
      <w:vanish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7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4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7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2025-08-28T12:53:00Z</dcterms:created>
  <dcterms:modified xsi:type="dcterms:W3CDTF">2025-08-28T12:59:00Z</dcterms:modified>
</cp:coreProperties>
</file>