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8"/>
        <w:gridCol w:w="1692"/>
      </w:tblGrid>
      <w:tr w:rsidR="0074248C" w14:paraId="515690E8" w14:textId="77777777" w:rsidTr="00E62575">
        <w:trPr>
          <w:trHeight w:val="8"/>
        </w:trPr>
        <w:tc>
          <w:tcPr>
            <w:tcW w:w="0" w:type="auto"/>
            <w:tcBorders>
              <w:bottom w:val="single" w:sz="18" w:space="0" w:color="808080"/>
              <w:right w:val="single" w:sz="18" w:space="0" w:color="80808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69916BB3" w14:textId="77777777" w:rsidR="0074248C" w:rsidRDefault="0074248C" w:rsidP="00E6257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color w:val="000000"/>
              </w:rPr>
              <w:t>“Sembradores de esperanza, artesanos de fraternidad”</w:t>
            </w:r>
          </w:p>
          <w:p w14:paraId="0ADDA14D" w14:textId="77777777" w:rsidR="0074248C" w:rsidRDefault="0074248C" w:rsidP="00E6257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left w:val="single" w:sz="18" w:space="0" w:color="808080"/>
              <w:bottom w:val="single" w:sz="18" w:space="0" w:color="80808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7381B055" w14:textId="77777777" w:rsidR="0074248C" w:rsidRDefault="0074248C" w:rsidP="00E625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noProof/>
                <w:bdr w:val="none" w:sz="0" w:space="0" w:color="auto" w:frame="1"/>
              </w:rPr>
              <w:drawing>
                <wp:inline distT="0" distB="0" distL="0" distR="0" wp14:anchorId="01020102" wp14:editId="44ED4C58">
                  <wp:extent cx="563245" cy="755015"/>
                  <wp:effectExtent l="0" t="0" r="8255" b="6985"/>
                  <wp:docPr id="205749765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4BA3BB" w14:textId="719E35BB" w:rsidR="00EB4263" w:rsidRPr="00725261" w:rsidRDefault="00126E8A">
      <w:pPr>
        <w:rPr>
          <w:rFonts w:eastAsia="Times New Roman"/>
          <w:b/>
          <w:bCs/>
        </w:rPr>
      </w:pPr>
      <w:r w:rsidRPr="00725261">
        <w:rPr>
          <w:rFonts w:eastAsia="Times New Roman"/>
          <w:b/>
          <w:bCs/>
        </w:rPr>
        <w:t xml:space="preserve">Colegio Santa Rosa de Lima </w:t>
      </w:r>
    </w:p>
    <w:p w14:paraId="61420A5E" w14:textId="55C519B4" w:rsidR="005F3F3B" w:rsidRDefault="005F3F3B">
      <w:pPr>
        <w:rPr>
          <w:rFonts w:eastAsia="Times New Roman"/>
          <w:b/>
          <w:bCs/>
        </w:rPr>
      </w:pPr>
      <w:r w:rsidRPr="00725261">
        <w:rPr>
          <w:rFonts w:eastAsia="Times New Roman"/>
          <w:b/>
          <w:bCs/>
        </w:rPr>
        <w:t xml:space="preserve">Docente: Graciela Escudero </w:t>
      </w:r>
      <w:r w:rsidR="00725261" w:rsidRPr="00725261">
        <w:rPr>
          <w:rFonts w:eastAsia="Times New Roman"/>
          <w:b/>
          <w:bCs/>
        </w:rPr>
        <w:t xml:space="preserve">– Geografía </w:t>
      </w:r>
      <w:r w:rsidR="00D00C2D">
        <w:rPr>
          <w:rFonts w:eastAsia="Times New Roman"/>
          <w:b/>
          <w:bCs/>
        </w:rPr>
        <w:t>–</w:t>
      </w:r>
      <w:r w:rsidR="00725261" w:rsidRPr="00725261">
        <w:rPr>
          <w:rFonts w:eastAsia="Times New Roman"/>
          <w:b/>
          <w:bCs/>
        </w:rPr>
        <w:t xml:space="preserve"> </w:t>
      </w:r>
    </w:p>
    <w:p w14:paraId="0C0D92B7" w14:textId="65DDAC03" w:rsidR="00D00C2D" w:rsidRDefault="00D00C2D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Guía de Actividades </w:t>
      </w:r>
    </w:p>
    <w:p w14:paraId="61BF2853" w14:textId="20546F7F" w:rsidR="00D00C2D" w:rsidRPr="00725261" w:rsidRDefault="00D00C2D">
      <w:pPr>
        <w:rPr>
          <w:rFonts w:eastAsia="Times New Roman"/>
          <w:b/>
          <w:bCs/>
        </w:rPr>
      </w:pPr>
      <w:proofErr w:type="spellStart"/>
      <w:r>
        <w:rPr>
          <w:rFonts w:eastAsia="Times New Roman"/>
          <w:b/>
          <w:bCs/>
        </w:rPr>
        <w:t>Hola</w:t>
      </w:r>
      <w:r w:rsidR="00B77EEE">
        <w:rPr>
          <w:rFonts w:eastAsia="Times New Roman"/>
          <w:b/>
          <w:bCs/>
        </w:rPr>
        <w:t>aaaaa</w:t>
      </w:r>
      <w:proofErr w:type="spellEnd"/>
      <w:r w:rsidR="00B77EEE">
        <w:rPr>
          <w:rFonts w:eastAsia="Times New Roman"/>
          <w:b/>
          <w:bCs/>
        </w:rPr>
        <w:t xml:space="preserve"> Leandro </w:t>
      </w:r>
      <w:proofErr w:type="spellStart"/>
      <w:r w:rsidR="00B77EEE">
        <w:rPr>
          <w:rFonts w:eastAsia="Times New Roman"/>
          <w:b/>
          <w:bCs/>
        </w:rPr>
        <w:t>jeje</w:t>
      </w:r>
      <w:proofErr w:type="spellEnd"/>
      <w:r w:rsidR="00B77EEE">
        <w:rPr>
          <w:rFonts w:eastAsia="Times New Roman"/>
          <w:b/>
          <w:bCs/>
        </w:rPr>
        <w:t xml:space="preserve"> mi jugador favorito</w:t>
      </w:r>
      <w:r w:rsidR="00331545">
        <w:rPr>
          <w:rFonts w:eastAsia="Times New Roman"/>
          <w:b/>
          <w:bCs/>
        </w:rPr>
        <w:t xml:space="preserve">!! Espero que te guste esta actividad, te mando un </w:t>
      </w:r>
      <w:proofErr w:type="spellStart"/>
      <w:r w:rsidR="00331545">
        <w:rPr>
          <w:rFonts w:eastAsia="Times New Roman"/>
          <w:b/>
          <w:bCs/>
        </w:rPr>
        <w:t>abrazote</w:t>
      </w:r>
      <w:proofErr w:type="spellEnd"/>
      <w:r w:rsidR="00851E6C">
        <w:rPr>
          <w:rFonts w:eastAsia="Times New Roman"/>
          <w:b/>
          <w:bCs/>
        </w:rPr>
        <w:t xml:space="preserve">!! </w:t>
      </w:r>
    </w:p>
    <w:p w14:paraId="78970DE0" w14:textId="75C3D717" w:rsidR="00EB4263" w:rsidRPr="007E31AF" w:rsidRDefault="00EB4263" w:rsidP="003D1977">
      <w:pPr>
        <w:pStyle w:val="Ttulo1"/>
        <w:rPr>
          <w:rFonts w:eastAsia="Times New Roman"/>
          <w:b/>
          <w:bCs/>
          <w:color w:val="000000" w:themeColor="text1"/>
          <w:sz w:val="24"/>
          <w:szCs w:val="24"/>
        </w:rPr>
      </w:pPr>
      <w:r>
        <w:rPr>
          <w:rFonts w:ascii="Segoe UI Emoji" w:eastAsia="Times New Roman" w:hAnsi="Segoe UI Emoji" w:cs="Segoe UI Emoji"/>
        </w:rPr>
        <w:t>🕵️‍♂️</w:t>
      </w:r>
      <w:r w:rsidRPr="007E31AF">
        <w:rPr>
          <w:rFonts w:eastAsia="Times New Roman"/>
          <w:b/>
          <w:bCs/>
          <w:color w:val="000000" w:themeColor="text1"/>
        </w:rPr>
        <w:t xml:space="preserve"> </w:t>
      </w:r>
      <w:r w:rsidRPr="007E31AF">
        <w:rPr>
          <w:rFonts w:eastAsia="Times New Roman"/>
          <w:b/>
          <w:bCs/>
          <w:color w:val="000000" w:themeColor="text1"/>
          <w:sz w:val="24"/>
          <w:szCs w:val="24"/>
        </w:rPr>
        <w:t>Detectives de la Población Argentina</w:t>
      </w:r>
      <w:r w:rsidRPr="007E31AF">
        <w:rPr>
          <w:b/>
          <w:bCs/>
          <w:color w:val="000000" w:themeColor="text1"/>
          <w:sz w:val="24"/>
          <w:szCs w:val="24"/>
        </w:rPr>
        <w:br/>
      </w:r>
      <w:r w:rsidRPr="007E31AF">
        <w:rPr>
          <w:rStyle w:val="Textoennegrita"/>
          <w:b w:val="0"/>
          <w:bCs w:val="0"/>
          <w:color w:val="000000" w:themeColor="text1"/>
          <w:sz w:val="24"/>
          <w:szCs w:val="24"/>
        </w:rPr>
        <w:t>Tema:</w:t>
      </w:r>
      <w:r w:rsidRPr="007E31AF">
        <w:rPr>
          <w:b/>
          <w:bCs/>
          <w:color w:val="000000" w:themeColor="text1"/>
          <w:sz w:val="24"/>
          <w:szCs w:val="24"/>
        </w:rPr>
        <w:t xml:space="preserve"> Distribución de la población en Argentina</w:t>
      </w:r>
    </w:p>
    <w:p w14:paraId="55FC349F" w14:textId="1A8DBF0E" w:rsidR="00EB4263" w:rsidRPr="007E31AF" w:rsidRDefault="00EB4263">
      <w:pPr>
        <w:rPr>
          <w:rFonts w:eastAsia="Times New Roman"/>
          <w:b/>
          <w:bCs/>
          <w:color w:val="000000" w:themeColor="text1"/>
        </w:rPr>
      </w:pPr>
    </w:p>
    <w:p w14:paraId="6DCF2D1C" w14:textId="227C9D11" w:rsidR="00EB4263" w:rsidRPr="007E31AF" w:rsidRDefault="00EB4263" w:rsidP="00950ECA">
      <w:pPr>
        <w:pStyle w:val="Ttulo2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7E31AF">
        <w:rPr>
          <w:rFonts w:ascii="Segoe UI Emoji" w:eastAsia="Times New Roman" w:hAnsi="Segoe UI Emoji" w:cs="Segoe UI Emoji"/>
          <w:b/>
          <w:bCs/>
          <w:color w:val="000000" w:themeColor="text1"/>
        </w:rPr>
        <w:t>📌</w:t>
      </w:r>
      <w:r w:rsidRPr="007E31AF">
        <w:rPr>
          <w:rFonts w:eastAsia="Times New Roman"/>
          <w:b/>
          <w:bCs/>
          <w:color w:val="000000" w:themeColor="text1"/>
        </w:rPr>
        <w:t xml:space="preserve"> </w:t>
      </w:r>
      <w:r w:rsidRPr="007E31AF">
        <w:rPr>
          <w:rFonts w:eastAsia="Times New Roman"/>
          <w:b/>
          <w:bCs/>
          <w:color w:val="000000" w:themeColor="text1"/>
          <w:sz w:val="24"/>
          <w:szCs w:val="24"/>
        </w:rPr>
        <w:t>Instrucciones</w:t>
      </w:r>
    </w:p>
    <w:p w14:paraId="41E8F4DF" w14:textId="77777777" w:rsidR="009C688C" w:rsidRDefault="00A866DF" w:rsidP="009C68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 un mapa de argentina realiza la siguiente actividad:</w:t>
      </w:r>
    </w:p>
    <w:p w14:paraId="40028515" w14:textId="3DADE136" w:rsidR="00EB4263" w:rsidRPr="009C688C" w:rsidRDefault="009C688C" w:rsidP="009C68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</w:t>
      </w:r>
      <w:r w:rsidR="00EB4263" w:rsidRPr="009C688C">
        <w:rPr>
          <w:rFonts w:eastAsia="Times New Roman"/>
        </w:rPr>
        <w:t>orta las tarjetas de pistas.</w:t>
      </w:r>
    </w:p>
    <w:p w14:paraId="3BB83E7C" w14:textId="77777777" w:rsidR="00EB4263" w:rsidRPr="0096603D" w:rsidRDefault="00EB4263" w:rsidP="00EB4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96603D">
        <w:rPr>
          <w:rFonts w:eastAsia="Times New Roman"/>
        </w:rPr>
        <w:t>Lee cada pista y colócala en el lugar correcto del mapa.</w:t>
      </w:r>
    </w:p>
    <w:p w14:paraId="2641FC4E" w14:textId="77777777" w:rsidR="00EB4263" w:rsidRPr="0096603D" w:rsidRDefault="00EB4263" w:rsidP="00EB4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96603D">
        <w:rPr>
          <w:rFonts w:eastAsia="Times New Roman"/>
        </w:rPr>
        <w:t xml:space="preserve">Colorea las regiones según su densidad: </w:t>
      </w:r>
    </w:p>
    <w:p w14:paraId="4C790D55" w14:textId="77777777" w:rsidR="00EB4263" w:rsidRPr="0096603D" w:rsidRDefault="00EB4263" w:rsidP="00EB426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96603D">
        <w:rPr>
          <w:rFonts w:ascii="Segoe UI Emoji" w:eastAsia="Times New Roman" w:hAnsi="Segoe UI Emoji" w:cs="Segoe UI Emoji"/>
        </w:rPr>
        <w:t>🔴</w:t>
      </w:r>
      <w:r w:rsidRPr="0096603D">
        <w:rPr>
          <w:rFonts w:eastAsia="Times New Roman"/>
        </w:rPr>
        <w:t xml:space="preserve"> </w:t>
      </w:r>
      <w:r w:rsidRPr="0096603D">
        <w:rPr>
          <w:rStyle w:val="Textoennegrita"/>
          <w:rFonts w:eastAsia="Times New Roman"/>
        </w:rPr>
        <w:t>Alta densidad</w:t>
      </w:r>
    </w:p>
    <w:p w14:paraId="5B015D47" w14:textId="77777777" w:rsidR="00EB4263" w:rsidRPr="0096603D" w:rsidRDefault="00EB4263" w:rsidP="00EB426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96603D">
        <w:rPr>
          <w:rFonts w:ascii="Segoe UI Emoji" w:eastAsia="Times New Roman" w:hAnsi="Segoe UI Emoji" w:cs="Segoe UI Emoji"/>
        </w:rPr>
        <w:t>🟡</w:t>
      </w:r>
      <w:r w:rsidRPr="0096603D">
        <w:rPr>
          <w:rFonts w:eastAsia="Times New Roman"/>
        </w:rPr>
        <w:t xml:space="preserve"> </w:t>
      </w:r>
      <w:r w:rsidRPr="0096603D">
        <w:rPr>
          <w:rStyle w:val="Textoennegrita"/>
          <w:rFonts w:eastAsia="Times New Roman"/>
        </w:rPr>
        <w:t>Media densidad</w:t>
      </w:r>
    </w:p>
    <w:p w14:paraId="2FFD2D2C" w14:textId="4341D05C" w:rsidR="00EB4263" w:rsidRPr="00B2082D" w:rsidRDefault="00EB4263" w:rsidP="00B2082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96603D">
        <w:rPr>
          <w:rFonts w:ascii="Segoe UI Emoji" w:eastAsia="Times New Roman" w:hAnsi="Segoe UI Emoji" w:cs="Segoe UI Emoji"/>
        </w:rPr>
        <w:t>🔵</w:t>
      </w:r>
      <w:r w:rsidRPr="0096603D">
        <w:rPr>
          <w:rFonts w:eastAsia="Times New Roman"/>
        </w:rPr>
        <w:t xml:space="preserve"> </w:t>
      </w:r>
      <w:r w:rsidRPr="0096603D">
        <w:rPr>
          <w:rStyle w:val="Textoennegrita"/>
          <w:rFonts w:eastAsia="Times New Roman"/>
        </w:rPr>
        <w:t>Baja densidad</w:t>
      </w:r>
    </w:p>
    <w:p w14:paraId="1EBAC295" w14:textId="214868B5" w:rsidR="00EB4263" w:rsidRPr="0096603D" w:rsidRDefault="00EB4263">
      <w:pPr>
        <w:pStyle w:val="Ttulo2"/>
        <w:rPr>
          <w:rFonts w:eastAsia="Times New Roman"/>
          <w:sz w:val="24"/>
          <w:szCs w:val="24"/>
        </w:rPr>
      </w:pPr>
      <w:r w:rsidRPr="0096603D">
        <w:rPr>
          <w:rFonts w:eastAsia="Times New Roman"/>
          <w:sz w:val="24"/>
          <w:szCs w:val="24"/>
        </w:rPr>
        <w:t xml:space="preserve"> </w:t>
      </w:r>
      <w:r w:rsidR="00F66589">
        <w:rPr>
          <w:rFonts w:eastAsia="Times New Roman"/>
          <w:sz w:val="24"/>
          <w:szCs w:val="24"/>
        </w:rPr>
        <w:t>P</w:t>
      </w:r>
      <w:r w:rsidRPr="0096603D">
        <w:rPr>
          <w:rFonts w:eastAsia="Times New Roman"/>
          <w:sz w:val="24"/>
          <w:szCs w:val="24"/>
        </w:rPr>
        <w:t>istas</w:t>
      </w:r>
    </w:p>
    <w:p w14:paraId="7DC7A08C" w14:textId="77777777" w:rsidR="00EB4263" w:rsidRPr="0096603D" w:rsidRDefault="00EB4263">
      <w:pPr>
        <w:pStyle w:val="NormalWeb"/>
      </w:pPr>
      <w:r w:rsidRPr="0096603D">
        <w:rPr>
          <w:rFonts w:ascii="Segoe UI Emoji" w:hAnsi="Segoe UI Emoji" w:cs="Segoe UI Emoji"/>
        </w:rPr>
        <w:t>✂️</w:t>
      </w:r>
      <w:r w:rsidRPr="0096603D">
        <w:t xml:space="preserve"> Recorta estas tarjetas y colócalas en el mapa.</w:t>
      </w:r>
    </w:p>
    <w:p w14:paraId="6E671391" w14:textId="2750D7D5" w:rsidR="00EB4263" w:rsidRPr="0096603D" w:rsidRDefault="00EB4263">
      <w:pPr>
        <w:pStyle w:val="NormalWeb"/>
      </w:pPr>
      <w:r w:rsidRPr="0096603D">
        <w:t>1️</w:t>
      </w:r>
      <w:r w:rsidRPr="0096603D">
        <w:rPr>
          <w:rFonts w:ascii="Segoe UI Symbol" w:hAnsi="Segoe UI Symbol" w:cs="Segoe UI Symbol"/>
        </w:rPr>
        <w:t>⃣</w:t>
      </w:r>
      <w:r w:rsidRPr="0096603D">
        <w:t xml:space="preserve"> “Aquí vive casi la mitad de la población del país y está el centro político y económico.”</w:t>
      </w:r>
    </w:p>
    <w:p w14:paraId="0366937F" w14:textId="73D996C9" w:rsidR="00EB4263" w:rsidRPr="0096603D" w:rsidRDefault="00EB4263">
      <w:pPr>
        <w:pStyle w:val="NormalWeb"/>
      </w:pPr>
      <w:r w:rsidRPr="0096603D">
        <w:t>2️</w:t>
      </w:r>
      <w:r w:rsidRPr="0096603D">
        <w:rPr>
          <w:rFonts w:ascii="Segoe UI Symbol" w:hAnsi="Segoe UI Symbol" w:cs="Segoe UI Symbol"/>
        </w:rPr>
        <w:t>⃣</w:t>
      </w:r>
      <w:r w:rsidRPr="0096603D">
        <w:t xml:space="preserve"> “Región de clima frío, suelos áridos y actividad económica limitada. Extensa, pero con muy baja densidad poblacional.”</w:t>
      </w:r>
    </w:p>
    <w:p w14:paraId="11351F52" w14:textId="01E3ABE1" w:rsidR="00EB4263" w:rsidRPr="0096603D" w:rsidRDefault="00EB4263">
      <w:pPr>
        <w:pStyle w:val="NormalWeb"/>
      </w:pPr>
      <w:r w:rsidRPr="0096603D">
        <w:t>3️</w:t>
      </w:r>
      <w:r w:rsidRPr="0096603D">
        <w:rPr>
          <w:rFonts w:ascii="Segoe UI Symbol" w:hAnsi="Segoe UI Symbol" w:cs="Segoe UI Symbol"/>
        </w:rPr>
        <w:t>⃣</w:t>
      </w:r>
      <w:r w:rsidRPr="0096603D">
        <w:t xml:space="preserve"> “Zona fértil, motor agrícola y ganadero. Atrae migración interna y fue receptor de inmigrantes europeos en el siglo XIX.”</w:t>
      </w:r>
    </w:p>
    <w:p w14:paraId="3DFF3866" w14:textId="638E33FD" w:rsidR="00EB4263" w:rsidRPr="0096603D" w:rsidRDefault="00EB4263">
      <w:pPr>
        <w:pStyle w:val="NormalWeb"/>
      </w:pPr>
      <w:r w:rsidRPr="0096603D">
        <w:t>4️</w:t>
      </w:r>
      <w:r w:rsidRPr="0096603D">
        <w:rPr>
          <w:rFonts w:ascii="Segoe UI Symbol" w:hAnsi="Segoe UI Symbol" w:cs="Segoe UI Symbol"/>
        </w:rPr>
        <w:t>⃣</w:t>
      </w:r>
      <w:r w:rsidRPr="0096603D">
        <w:t xml:space="preserve"> “Regiones de clima cálido y húmedo, con economías regionales (caña de azúcar, yerba mate, algodón). Densidad media-baja.”</w:t>
      </w:r>
    </w:p>
    <w:p w14:paraId="018AC7C0" w14:textId="22609747" w:rsidR="00EB4263" w:rsidRPr="00950ECA" w:rsidRDefault="00EB4263" w:rsidP="00950ECA">
      <w:pPr>
        <w:pStyle w:val="NormalWeb"/>
      </w:pPr>
      <w:r w:rsidRPr="0096603D">
        <w:t>5️</w:t>
      </w:r>
      <w:r w:rsidRPr="0096603D">
        <w:rPr>
          <w:rFonts w:ascii="Segoe UI Symbol" w:hAnsi="Segoe UI Symbol" w:cs="Segoe UI Symbol"/>
        </w:rPr>
        <w:t>⃣</w:t>
      </w:r>
      <w:r w:rsidRPr="0096603D">
        <w:t xml:space="preserve"> “Zona de oasis con vitivinicultura, ciudades concentradas y grandes áreas desérticas despobladas.”</w:t>
      </w:r>
    </w:p>
    <w:p w14:paraId="441DB7A4" w14:textId="77777777" w:rsidR="00EB4263" w:rsidRPr="0096603D" w:rsidRDefault="00EB4263">
      <w:pPr>
        <w:pStyle w:val="Ttulo2"/>
        <w:rPr>
          <w:rFonts w:eastAsia="Times New Roman"/>
          <w:sz w:val="24"/>
          <w:szCs w:val="24"/>
        </w:rPr>
      </w:pPr>
      <w:r w:rsidRPr="0096603D">
        <w:rPr>
          <w:rFonts w:ascii="Segoe UI Emoji" w:eastAsia="Times New Roman" w:hAnsi="Segoe UI Emoji" w:cs="Segoe UI Emoji"/>
          <w:sz w:val="24"/>
          <w:szCs w:val="24"/>
        </w:rPr>
        <w:lastRenderedPageBreak/>
        <w:t>🎯</w:t>
      </w:r>
      <w:r w:rsidRPr="0096603D">
        <w:rPr>
          <w:rFonts w:eastAsia="Times New Roman"/>
          <w:sz w:val="24"/>
          <w:szCs w:val="24"/>
        </w:rPr>
        <w:t xml:space="preserve"> Desafío Final</w:t>
      </w:r>
    </w:p>
    <w:p w14:paraId="431AE377" w14:textId="51EBB0BB" w:rsidR="00EB4263" w:rsidRPr="0096603D" w:rsidRDefault="00EB4263">
      <w:pPr>
        <w:pStyle w:val="NormalWeb"/>
      </w:pPr>
      <w:r w:rsidRPr="0096603D">
        <w:t>Respond</w:t>
      </w:r>
      <w:r w:rsidR="0096603D">
        <w:t>e</w:t>
      </w:r>
      <w:r w:rsidRPr="0096603D">
        <w:t>:</w:t>
      </w:r>
    </w:p>
    <w:p w14:paraId="7995319B" w14:textId="0F888FC0" w:rsidR="00EB4263" w:rsidRPr="009A57D1" w:rsidRDefault="00EB4263" w:rsidP="009A57D1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 w:rsidRPr="009A57D1">
        <w:rPr>
          <w:rFonts w:eastAsia="Times New Roman"/>
        </w:rPr>
        <w:t>¿Por qué la población argentina se concentra en el AMBA y la Pampa Húmeda?</w:t>
      </w:r>
    </w:p>
    <w:p w14:paraId="6B9CFE4B" w14:textId="13FD651D" w:rsidR="00EB4263" w:rsidRPr="009A57D1" w:rsidRDefault="00EB4263" w:rsidP="009A57D1">
      <w:pPr>
        <w:pStyle w:val="Prrafodelista"/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 w:rsidRPr="009A57D1">
        <w:rPr>
          <w:rFonts w:eastAsia="Times New Roman"/>
        </w:rPr>
        <w:t>¿Qué ventajas y desventajas trae esta distribución para el país?</w:t>
      </w:r>
    </w:p>
    <w:p w14:paraId="00D46E2C" w14:textId="5F823B51" w:rsidR="00EB4263" w:rsidRPr="008D486F" w:rsidRDefault="00EB4263" w:rsidP="008D486F">
      <w:pPr>
        <w:pStyle w:val="Prrafodelista"/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 w:rsidRPr="008D486F">
        <w:rPr>
          <w:rFonts w:eastAsia="Times New Roman"/>
        </w:rPr>
        <w:t>Si fueras un planificador urbano, ¿qué medidas propondrías para mejorar el equilibrio demográfico?</w:t>
      </w:r>
    </w:p>
    <w:p w14:paraId="49566B92" w14:textId="234C6077" w:rsidR="00EB4263" w:rsidRPr="0096603D" w:rsidRDefault="00EB4263" w:rsidP="009A57D1">
      <w:pPr>
        <w:spacing w:before="100" w:beforeAutospacing="1" w:after="100" w:afterAutospacing="1" w:line="240" w:lineRule="auto"/>
        <w:rPr>
          <w:rFonts w:eastAsia="Times New Roman"/>
        </w:rPr>
      </w:pPr>
    </w:p>
    <w:p w14:paraId="23AAA089" w14:textId="77777777" w:rsidR="00EB4263" w:rsidRPr="0096603D" w:rsidRDefault="00EB4263"/>
    <w:sectPr w:rsidR="00EB4263" w:rsidRPr="0096603D" w:rsidSect="00FD30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856C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440AEB"/>
    <w:multiLevelType w:val="multilevel"/>
    <w:tmpl w:val="8E6E8BD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Bidi"/>
      </w:rPr>
    </w:lvl>
    <w:lvl w:ilvl="1">
      <w:start w:val="2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C516D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708273">
    <w:abstractNumId w:val="0"/>
  </w:num>
  <w:num w:numId="2" w16cid:durableId="259146058">
    <w:abstractNumId w:val="1"/>
  </w:num>
  <w:num w:numId="3" w16cid:durableId="647444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263"/>
    <w:rsid w:val="00126E8A"/>
    <w:rsid w:val="00331545"/>
    <w:rsid w:val="003D1977"/>
    <w:rsid w:val="004860FA"/>
    <w:rsid w:val="005218FC"/>
    <w:rsid w:val="005F3F3B"/>
    <w:rsid w:val="00725261"/>
    <w:rsid w:val="0074248C"/>
    <w:rsid w:val="007E31AF"/>
    <w:rsid w:val="00851E6C"/>
    <w:rsid w:val="008D486F"/>
    <w:rsid w:val="00930A8D"/>
    <w:rsid w:val="00950ECA"/>
    <w:rsid w:val="0096603D"/>
    <w:rsid w:val="009A1CF2"/>
    <w:rsid w:val="009A57D1"/>
    <w:rsid w:val="009C688C"/>
    <w:rsid w:val="00A866DF"/>
    <w:rsid w:val="00AC093F"/>
    <w:rsid w:val="00B2082D"/>
    <w:rsid w:val="00B77EEE"/>
    <w:rsid w:val="00D00C2D"/>
    <w:rsid w:val="00EB4263"/>
    <w:rsid w:val="00F66589"/>
    <w:rsid w:val="00FB67DD"/>
    <w:rsid w:val="00FD3061"/>
    <w:rsid w:val="00FE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D279D"/>
  <w15:chartTrackingRefBased/>
  <w15:docId w15:val="{09A59329-E633-DE43-A35A-4707FFEC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4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B4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42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4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42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4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4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4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4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4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4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4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42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426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42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42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42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42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4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4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4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4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4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42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42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426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26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426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B426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EB4263"/>
    <w:rPr>
      <w:b/>
      <w:bCs/>
    </w:rPr>
  </w:style>
  <w:style w:type="character" w:styleId="nfasis">
    <w:name w:val="Emphasis"/>
    <w:basedOn w:val="Fuentedeprrafopredeter"/>
    <w:uiPriority w:val="20"/>
    <w:qFormat/>
    <w:rsid w:val="00EB42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Escudero</dc:creator>
  <cp:keywords/>
  <dc:description/>
  <cp:lastModifiedBy>Graciela Escudero</cp:lastModifiedBy>
  <cp:revision>3</cp:revision>
  <dcterms:created xsi:type="dcterms:W3CDTF">2025-08-29T11:38:00Z</dcterms:created>
  <dcterms:modified xsi:type="dcterms:W3CDTF">2025-08-29T11:38:00Z</dcterms:modified>
</cp:coreProperties>
</file>