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DB02" w14:textId="77777777" w:rsidR="00BC4D60" w:rsidRPr="00074ABC" w:rsidRDefault="00BC4D60" w:rsidP="00BC4D60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Cs w:val="27"/>
          <w:lang w:eastAsia="es-AR"/>
        </w:rPr>
      </w:pPr>
    </w:p>
    <w:p w14:paraId="59AAA5E8" w14:textId="77777777" w:rsidR="00BC4D60" w:rsidRPr="00074ABC" w:rsidRDefault="00BC4D60" w:rsidP="00BC4D60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b/>
          <w:color w:val="000000"/>
          <w:sz w:val="24"/>
          <w:szCs w:val="27"/>
          <w:lang w:eastAsia="es-AR"/>
        </w:rPr>
        <w:t>Evaluación de Educación Física</w:t>
      </w:r>
    </w:p>
    <w:p w14:paraId="02AB8861" w14:textId="77777777" w:rsidR="00BC4D60" w:rsidRPr="00074ABC" w:rsidRDefault="00BC4D60" w:rsidP="00BC4D60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7"/>
          <w:lang w:eastAsia="es-AR"/>
        </w:rPr>
      </w:pPr>
    </w:p>
    <w:p w14:paraId="099BB594" w14:textId="4C98563A" w:rsidR="00BC4D60" w:rsidRPr="00074ABC" w:rsidRDefault="00BC4D60" w:rsidP="00BC4D60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Nombre y apellido:</w:t>
      </w:r>
      <w:r w:rsidR="0091470A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Enzo Ontivero</w:t>
      </w:r>
    </w:p>
    <w:p w14:paraId="3591950F" w14:textId="118354E4" w:rsidR="00BC4D60" w:rsidRPr="00074ABC" w:rsidRDefault="00BC4D60" w:rsidP="00BC4D60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Curso:</w:t>
      </w:r>
      <w:r w:rsidR="0091470A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6to A</w:t>
      </w:r>
    </w:p>
    <w:p w14:paraId="2D1023F4" w14:textId="77777777" w:rsidR="00BC4D60" w:rsidRPr="00074ABC" w:rsidRDefault="00BC4D60" w:rsidP="00BC4D60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Profesor:</w:t>
      </w:r>
      <w:r w:rsidR="007C32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Felipe Vargas</w:t>
      </w:r>
    </w:p>
    <w:p w14:paraId="5F400515" w14:textId="77777777" w:rsidR="00BC4D60" w:rsidRPr="00074ABC" w:rsidRDefault="00BC4D60" w:rsidP="00BC4D60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</w:p>
    <w:p w14:paraId="360FCE5F" w14:textId="77777777" w:rsidR="00BC4D60" w:rsidRDefault="00BC4D60" w:rsidP="00BC4D60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TEMAS: </w:t>
      </w:r>
    </w:p>
    <w:p w14:paraId="176CE0E4" w14:textId="77777777" w:rsidR="00BC4D60" w:rsidRDefault="00BC4D60" w:rsidP="00BC4D60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Fuerza </w:t>
      </w:r>
    </w:p>
    <w:p w14:paraId="46FC3E27" w14:textId="77777777" w:rsidR="00BC4D60" w:rsidRDefault="00BC4D60" w:rsidP="00BC4D60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Velocidad</w:t>
      </w:r>
    </w:p>
    <w:p w14:paraId="55E94844" w14:textId="77777777" w:rsidR="00BC4D60" w:rsidRDefault="00BC4D60" w:rsidP="00BC4D60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Capacidades coordinativas</w:t>
      </w:r>
    </w:p>
    <w:p w14:paraId="71863A55" w14:textId="77777777" w:rsidR="00BC4D60" w:rsidRDefault="00BC4D60" w:rsidP="00BC4D60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</w:p>
    <w:p w14:paraId="4578C2B8" w14:textId="77777777" w:rsidR="00726D06" w:rsidRPr="00997664" w:rsidRDefault="00BC4D60" w:rsidP="00997664">
      <w:pPr>
        <w:pStyle w:val="Prrafodelista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Responda verdadero o falso según corresponda:</w:t>
      </w:r>
    </w:p>
    <w:p w14:paraId="44D2DFCA" w14:textId="1C8713B2" w:rsidR="00726D06" w:rsidRDefault="00726D06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La fuerza y la velocidad pertenecen a las capacidades coordinativas.</w:t>
      </w:r>
      <w:r w:rsidR="00241FA8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</w:t>
      </w:r>
    </w:p>
    <w:p w14:paraId="1F05271C" w14:textId="277F23BD" w:rsidR="00977A96" w:rsidRDefault="00977A96" w:rsidP="00977A96">
      <w:pPr>
        <w:pStyle w:val="Prrafodelista"/>
        <w:spacing w:after="0" w:line="360" w:lineRule="auto"/>
        <w:ind w:left="1080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VERDADERO</w:t>
      </w:r>
    </w:p>
    <w:p w14:paraId="68E02524" w14:textId="01C7E81E" w:rsidR="00726D06" w:rsidRDefault="00726D06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La </w:t>
      </w:r>
      <w:r w:rsidR="00C2798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velocidad</w:t>
      </w: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e</w:t>
      </w:r>
      <w:r w:rsidRPr="00BC4D60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s la capacidad de realizar acciones motrices con máxima intensidad en el menor tiempo posible.</w:t>
      </w:r>
      <w:r w:rsidR="000A268E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VERDADERO</w:t>
      </w:r>
    </w:p>
    <w:p w14:paraId="79FDD155" w14:textId="3CF00D38" w:rsidR="00726D06" w:rsidRDefault="00726D06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La fuerza y la velocidad </w:t>
      </w:r>
      <w:r w:rsidR="00C2798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no </w:t>
      </w: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se pueden mejorar con el entrenamiento.</w:t>
      </w:r>
      <w:r w:rsidR="00D62E83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FALSO</w:t>
      </w:r>
    </w:p>
    <w:p w14:paraId="1954A25E" w14:textId="711CAE2E" w:rsidR="00726D06" w:rsidRDefault="00726D06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La </w:t>
      </w:r>
      <w:r w:rsidR="00C2798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fuerza</w:t>
      </w: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es </w:t>
      </w:r>
      <w:r w:rsidRPr="00BC4D60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la capacidad de generar tensión intramu</w:t>
      </w: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scular frente a una resistencia. </w:t>
      </w:r>
      <w:r w:rsidR="00560E25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VERDADERO</w:t>
      </w:r>
    </w:p>
    <w:p w14:paraId="5EE5A69F" w14:textId="182BFE0F" w:rsidR="00726D06" w:rsidRDefault="00726D06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Entre los tipos de </w:t>
      </w:r>
      <w:r w:rsidR="00C2798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velocidad</w:t>
      </w: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encontramos: de desplazamiento, de reacción y gestual.</w:t>
      </w:r>
      <w:r w:rsidR="00772A05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VERDADERO</w:t>
      </w:r>
    </w:p>
    <w:p w14:paraId="2B35FDA0" w14:textId="5F49F471" w:rsidR="00726D06" w:rsidRDefault="00726D06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Las capacidades coordinativas son aquellas capacidades </w:t>
      </w:r>
      <w:r w:rsidRPr="00BC4D60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que tiene el cuerpo de desarrollar una serie de acciones determinadas.</w:t>
      </w:r>
      <w:r w:rsidR="00FE70A6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FAL</w:t>
      </w:r>
      <w:r w:rsidR="004103DB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SO</w:t>
      </w:r>
    </w:p>
    <w:p w14:paraId="514FB120" w14:textId="11949D47" w:rsidR="00726D06" w:rsidRDefault="00C2798C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Equilibrio</w:t>
      </w:r>
      <w:r w:rsidR="00726D06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ritmo</w:t>
      </w:r>
      <w:r w:rsidR="00726D06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y orientación son ejemplos de capacidades coordinativas.</w:t>
      </w:r>
      <w:r w:rsidR="00E44BC3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VERDADERO</w:t>
      </w:r>
    </w:p>
    <w:p w14:paraId="794AF5D5" w14:textId="5CEBDB8E" w:rsidR="00C2798C" w:rsidRPr="00C2798C" w:rsidRDefault="00C2798C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hAnsi="Arial" w:cs="Arial"/>
          <w:sz w:val="24"/>
          <w:szCs w:val="24"/>
        </w:rPr>
        <w:t>La orientación e</w:t>
      </w:r>
      <w:r w:rsidRPr="003E4425">
        <w:rPr>
          <w:rFonts w:ascii="Arial" w:hAnsi="Arial" w:cs="Arial"/>
          <w:sz w:val="24"/>
          <w:szCs w:val="24"/>
        </w:rPr>
        <w:t>s la capacidad de determinar la posición y los movimientos del cuerpo en el espacio y el tiempo</w:t>
      </w:r>
      <w:r>
        <w:rPr>
          <w:rFonts w:ascii="Arial" w:hAnsi="Arial" w:cs="Arial"/>
          <w:sz w:val="24"/>
          <w:szCs w:val="24"/>
        </w:rPr>
        <w:t>.</w:t>
      </w:r>
      <w:r w:rsidR="00C42324">
        <w:rPr>
          <w:rFonts w:ascii="Arial" w:hAnsi="Arial" w:cs="Arial"/>
          <w:sz w:val="24"/>
          <w:szCs w:val="24"/>
        </w:rPr>
        <w:t xml:space="preserve"> VERDADERO</w:t>
      </w:r>
    </w:p>
    <w:p w14:paraId="4BC5EB15" w14:textId="5EBD5877" w:rsidR="00726D06" w:rsidRDefault="00726D06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El ritmo y la relajación son capacidades condicionales.</w:t>
      </w:r>
      <w:r w:rsidR="007A40E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</w:t>
      </w:r>
      <w:r w:rsidR="007C325D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FALSO</w:t>
      </w:r>
    </w:p>
    <w:p w14:paraId="02D86477" w14:textId="3CEF695E" w:rsidR="00726D06" w:rsidRDefault="00726D06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lastRenderedPageBreak/>
        <w:t xml:space="preserve">La relajación </w:t>
      </w:r>
      <w:r>
        <w:rPr>
          <w:rFonts w:ascii="Arial" w:hAnsi="Arial" w:cs="Arial"/>
          <w:sz w:val="24"/>
          <w:szCs w:val="24"/>
        </w:rPr>
        <w:t>e</w:t>
      </w:r>
      <w:r w:rsidRPr="003E4425">
        <w:rPr>
          <w:rFonts w:ascii="Arial" w:hAnsi="Arial" w:cs="Arial"/>
          <w:sz w:val="24"/>
          <w:szCs w:val="24"/>
        </w:rPr>
        <w:t xml:space="preserve">s la capacidad de liberar </w:t>
      </w:r>
      <w:r>
        <w:rPr>
          <w:rFonts w:ascii="Arial" w:hAnsi="Arial" w:cs="Arial"/>
          <w:sz w:val="24"/>
          <w:szCs w:val="24"/>
        </w:rPr>
        <w:t>tensión</w:t>
      </w:r>
      <w:r w:rsidRPr="003E4425">
        <w:rPr>
          <w:rFonts w:ascii="Arial" w:hAnsi="Arial" w:cs="Arial"/>
          <w:sz w:val="24"/>
          <w:szCs w:val="24"/>
        </w:rPr>
        <w:t xml:space="preserve"> de forma voluntaria a la musculatura.</w:t>
      </w:r>
      <w:r w:rsidR="00E05911">
        <w:rPr>
          <w:rFonts w:ascii="Arial" w:hAnsi="Arial" w:cs="Arial"/>
          <w:sz w:val="24"/>
          <w:szCs w:val="24"/>
        </w:rPr>
        <w:t xml:space="preserve"> VERDADERO</w:t>
      </w:r>
    </w:p>
    <w:p w14:paraId="4292E8EB" w14:textId="77777777" w:rsidR="00BE12B6" w:rsidRDefault="00BE12B6"/>
    <w:p w14:paraId="18FE685A" w14:textId="77777777" w:rsidR="00634093" w:rsidRPr="00634093" w:rsidRDefault="00634093" w:rsidP="00634093">
      <w:pPr>
        <w:pStyle w:val="Prrafodelista"/>
        <w:numPr>
          <w:ilvl w:val="0"/>
          <w:numId w:val="2"/>
        </w:numPr>
        <w:spacing w:after="0" w:line="360" w:lineRule="auto"/>
        <w:ind w:left="714" w:hanging="357"/>
        <w:rPr>
          <w:rFonts w:ascii="Arial" w:hAnsi="Arial" w:cs="Arial"/>
          <w:sz w:val="24"/>
        </w:rPr>
      </w:pPr>
      <w:r w:rsidRPr="00634093">
        <w:rPr>
          <w:rFonts w:ascii="Arial" w:hAnsi="Arial" w:cs="Arial"/>
          <w:sz w:val="24"/>
        </w:rPr>
        <w:t xml:space="preserve">Los siguientes ejemplos de ejercicios corresponden a un tipo de </w:t>
      </w:r>
      <w:r w:rsidRPr="00520720">
        <w:rPr>
          <w:rFonts w:ascii="Arial" w:hAnsi="Arial" w:cs="Arial"/>
          <w:b/>
          <w:sz w:val="24"/>
        </w:rPr>
        <w:t>capacidad coordinativa.</w:t>
      </w:r>
      <w:r w:rsidR="00997664">
        <w:rPr>
          <w:rFonts w:ascii="Arial" w:hAnsi="Arial" w:cs="Arial"/>
          <w:sz w:val="24"/>
        </w:rPr>
        <w:t xml:space="preserve"> Indique a cuá</w:t>
      </w:r>
      <w:r w:rsidRPr="00634093">
        <w:rPr>
          <w:rFonts w:ascii="Arial" w:hAnsi="Arial" w:cs="Arial"/>
          <w:sz w:val="24"/>
        </w:rPr>
        <w:t>l pertenece.</w:t>
      </w:r>
    </w:p>
    <w:p w14:paraId="72F5FB2A" w14:textId="77777777" w:rsidR="00634093" w:rsidRDefault="00634093" w:rsidP="00634093">
      <w:pPr>
        <w:pStyle w:val="Prrafodelista"/>
      </w:pPr>
      <w:r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70BA04CB" wp14:editId="2B56D071">
            <wp:simplePos x="0" y="0"/>
            <wp:positionH relativeFrom="column">
              <wp:posOffset>-571500</wp:posOffset>
            </wp:positionH>
            <wp:positionV relativeFrom="paragraph">
              <wp:posOffset>205105</wp:posOffset>
            </wp:positionV>
            <wp:extent cx="2253615" cy="1476375"/>
            <wp:effectExtent l="0" t="0" r="0" b="9525"/>
            <wp:wrapSquare wrapText="bothSides"/>
            <wp:docPr id="2" name="Imagen 2" descr="La gimnasia rítmica, el deporte olvidado, un deporte sin repercus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gimnasia rítmica, el deporte olvidado, un deporte sin repercusió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17C7B" w14:textId="553A6A7A" w:rsidR="00634093" w:rsidRDefault="00A35B4B" w:rsidP="00A35B4B">
      <w:pPr>
        <w:ind w:left="714"/>
      </w:pPr>
      <w:r>
        <w:t xml:space="preserve">Sincronización </w:t>
      </w:r>
      <w:r w:rsidR="000C3CA9">
        <w:t xml:space="preserve">o acoplamiento </w:t>
      </w:r>
    </w:p>
    <w:p w14:paraId="71016F32" w14:textId="77777777" w:rsidR="00634093" w:rsidRPr="00634093" w:rsidRDefault="00634093" w:rsidP="00634093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739B8" wp14:editId="2ABE2A4D">
                <wp:simplePos x="0" y="0"/>
                <wp:positionH relativeFrom="column">
                  <wp:posOffset>4445</wp:posOffset>
                </wp:positionH>
                <wp:positionV relativeFrom="paragraph">
                  <wp:posOffset>122555</wp:posOffset>
                </wp:positionV>
                <wp:extent cx="594995" cy="0"/>
                <wp:effectExtent l="0" t="76200" r="14605" b="114300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9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9ACF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3 Conector recto de flecha" o:spid="_x0000_s1026" type="#_x0000_t32" style="position:absolute;margin-left:.35pt;margin-top:9.65pt;width:46.8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" strokecolor="#4579b8 [3044]">
                <v:stroke endarrow="open"/>
              </v:shape>
            </w:pict>
          </mc:Fallback>
        </mc:AlternateContent>
      </w:r>
      <w:r>
        <w:t xml:space="preserve">                           …………………………………………..</w:t>
      </w:r>
    </w:p>
    <w:p w14:paraId="5F13BC4F" w14:textId="77777777" w:rsidR="00634093" w:rsidRPr="00634093" w:rsidRDefault="00634093" w:rsidP="00634093">
      <w:pPr>
        <w:tabs>
          <w:tab w:val="left" w:pos="1557"/>
        </w:tabs>
      </w:pPr>
      <w:r>
        <w:tab/>
      </w:r>
    </w:p>
    <w:p w14:paraId="132C1950" w14:textId="77777777" w:rsidR="00634093" w:rsidRPr="00634093" w:rsidRDefault="00634093" w:rsidP="00634093"/>
    <w:p w14:paraId="1DD3DA25" w14:textId="77777777" w:rsidR="00634093" w:rsidRPr="00634093" w:rsidRDefault="00634093" w:rsidP="00634093"/>
    <w:p w14:paraId="63648D3D" w14:textId="77777777" w:rsidR="00634093" w:rsidRDefault="00520720" w:rsidP="00634093">
      <w:r>
        <w:rPr>
          <w:noProof/>
          <w:lang w:eastAsia="es-AR"/>
        </w:rPr>
        <w:drawing>
          <wp:anchor distT="0" distB="0" distL="114300" distR="114300" simplePos="0" relativeHeight="251673600" behindDoc="0" locked="0" layoutInCell="1" allowOverlap="1" wp14:anchorId="5C69995F" wp14:editId="5A2DC3B3">
            <wp:simplePos x="0" y="0"/>
            <wp:positionH relativeFrom="column">
              <wp:posOffset>-633730</wp:posOffset>
            </wp:positionH>
            <wp:positionV relativeFrom="paragraph">
              <wp:posOffset>-4445</wp:posOffset>
            </wp:positionV>
            <wp:extent cx="2402205" cy="1360805"/>
            <wp:effectExtent l="0" t="0" r="0" b="0"/>
            <wp:wrapSquare wrapText="bothSides"/>
            <wp:docPr id="11" name="Imagen 11" descr="Federico grabich | Últimas Noticias de Federico grabich | Temas en La Voz  del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derico grabich | Últimas Noticias de Federico grabich | Temas en La Voz  del Interi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B4829" w14:textId="3D1FE5F6" w:rsidR="00520720" w:rsidRDefault="00634093" w:rsidP="00634093">
      <w:pPr>
        <w:pStyle w:val="Prrafodelista"/>
        <w:tabs>
          <w:tab w:val="left" w:pos="1021"/>
        </w:tabs>
        <w:ind w:left="1380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B9A357" wp14:editId="74BBF700">
                <wp:simplePos x="0" y="0"/>
                <wp:positionH relativeFrom="column">
                  <wp:posOffset>6689</wp:posOffset>
                </wp:positionH>
                <wp:positionV relativeFrom="paragraph">
                  <wp:posOffset>114300</wp:posOffset>
                </wp:positionV>
                <wp:extent cx="594995" cy="0"/>
                <wp:effectExtent l="0" t="76200" r="14605" b="114300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9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97319" id="5 Conector recto de flecha" o:spid="_x0000_s1026" type="#_x0000_t32" style="position:absolute;margin-left:.55pt;margin-top:9pt;width:46.8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" strokecolor="#4a7ebb">
                <v:stroke endarrow="open"/>
              </v:shape>
            </w:pict>
          </mc:Fallback>
        </mc:AlternateContent>
      </w:r>
      <w:r>
        <w:t xml:space="preserve">                           </w:t>
      </w:r>
      <w:r w:rsidR="00986ACB">
        <w:t>Ritmo</w:t>
      </w:r>
      <w:r>
        <w:t>……………………………………</w:t>
      </w:r>
      <w:proofErr w:type="gramStart"/>
      <w:r>
        <w:t>…….</w:t>
      </w:r>
      <w:proofErr w:type="gramEnd"/>
      <w:r>
        <w:t>.</w:t>
      </w:r>
    </w:p>
    <w:p w14:paraId="315C0F0F" w14:textId="77777777" w:rsidR="00520720" w:rsidRPr="00520720" w:rsidRDefault="00520720" w:rsidP="00520720"/>
    <w:p w14:paraId="33BA74D6" w14:textId="77777777" w:rsidR="00520720" w:rsidRPr="00520720" w:rsidRDefault="00520720" w:rsidP="00520720"/>
    <w:p w14:paraId="13210D09" w14:textId="77777777" w:rsidR="00520720" w:rsidRPr="00520720" w:rsidRDefault="00520720" w:rsidP="00520720">
      <w:r>
        <w:rPr>
          <w:noProof/>
          <w:lang w:eastAsia="es-AR"/>
        </w:rPr>
        <w:drawing>
          <wp:anchor distT="0" distB="0" distL="114300" distR="114300" simplePos="0" relativeHeight="251667456" behindDoc="0" locked="0" layoutInCell="1" allowOverlap="1" wp14:anchorId="69FFB641" wp14:editId="11FFD42D">
            <wp:simplePos x="0" y="0"/>
            <wp:positionH relativeFrom="column">
              <wp:posOffset>-570230</wp:posOffset>
            </wp:positionH>
            <wp:positionV relativeFrom="paragraph">
              <wp:posOffset>285750</wp:posOffset>
            </wp:positionV>
            <wp:extent cx="2216150" cy="1477645"/>
            <wp:effectExtent l="0" t="0" r="0" b="8255"/>
            <wp:wrapSquare wrapText="bothSides"/>
            <wp:docPr id="6" name="Imagen 6" descr="Plan de entrenamiento ciclista: ¡Ponte en form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 de entrenamiento ciclista: ¡Ponte en forma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DDD32" w14:textId="492D3B4C" w:rsidR="00520720" w:rsidRPr="00520720" w:rsidRDefault="00B6770B" w:rsidP="00520720">
      <w:r>
        <w:t xml:space="preserve">Equilibrio </w:t>
      </w:r>
    </w:p>
    <w:p w14:paraId="271BB995" w14:textId="77777777" w:rsidR="00520720" w:rsidRDefault="00520720" w:rsidP="00520720"/>
    <w:p w14:paraId="6DAB4AB0" w14:textId="77777777" w:rsidR="00520720" w:rsidRPr="00520720" w:rsidRDefault="00520720" w:rsidP="00520720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7B7FCB" wp14:editId="02E24021">
                <wp:simplePos x="0" y="0"/>
                <wp:positionH relativeFrom="column">
                  <wp:posOffset>-16510</wp:posOffset>
                </wp:positionH>
                <wp:positionV relativeFrom="paragraph">
                  <wp:posOffset>118110</wp:posOffset>
                </wp:positionV>
                <wp:extent cx="594995" cy="0"/>
                <wp:effectExtent l="0" t="76200" r="14605" b="114300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9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3277F6" id="7 Conector recto de flecha" o:spid="_x0000_s1026" type="#_x0000_t32" style="position:absolute;margin-left:-1.3pt;margin-top:9.3pt;width:46.8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" strokecolor="#4a7ebb">
                <v:stroke endarrow="open"/>
              </v:shape>
            </w:pict>
          </mc:Fallback>
        </mc:AlternateContent>
      </w:r>
      <w:r>
        <w:t xml:space="preserve">                             …………………………………………..</w:t>
      </w:r>
    </w:p>
    <w:p w14:paraId="5F5D3FAA" w14:textId="77777777" w:rsidR="00520720" w:rsidRDefault="00520720" w:rsidP="00520720"/>
    <w:p w14:paraId="1760552C" w14:textId="77777777" w:rsidR="00520720" w:rsidRDefault="00520720" w:rsidP="00520720">
      <w:pPr>
        <w:tabs>
          <w:tab w:val="left" w:pos="3131"/>
        </w:tabs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C2DA00" wp14:editId="1A320BB2">
                <wp:simplePos x="0" y="0"/>
                <wp:positionH relativeFrom="column">
                  <wp:posOffset>-8979</wp:posOffset>
                </wp:positionH>
                <wp:positionV relativeFrom="paragraph">
                  <wp:posOffset>1103128</wp:posOffset>
                </wp:positionV>
                <wp:extent cx="594995" cy="0"/>
                <wp:effectExtent l="0" t="76200" r="14605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9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DAF8FD" id="9 Conector recto de flecha" o:spid="_x0000_s1026" type="#_x0000_t32" style="position:absolute;margin-left:-.7pt;margin-top:86.85pt;width:46.8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" strokecolor="#4a7ebb">
                <v:stroke endarrow="open"/>
              </v:shape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670528" behindDoc="0" locked="0" layoutInCell="1" allowOverlap="1" wp14:anchorId="0CF7600B" wp14:editId="18DBCC26">
            <wp:simplePos x="0" y="0"/>
            <wp:positionH relativeFrom="column">
              <wp:posOffset>-2330450</wp:posOffset>
            </wp:positionH>
            <wp:positionV relativeFrom="paragraph">
              <wp:posOffset>457200</wp:posOffset>
            </wp:positionV>
            <wp:extent cx="2221865" cy="1248410"/>
            <wp:effectExtent l="0" t="0" r="6985" b="8890"/>
            <wp:wrapSquare wrapText="bothSides"/>
            <wp:docPr id="8" name="Imagen 8" descr="Mundial de Basquet: Argentina vs España: resultado y resumen de la final  del Mundial de Básquetbol China 2019 | MARCA Claro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ndial de Basquet: Argentina vs España: resultado y resumen de la final  del Mundial de Básquetbol China 2019 | MARCA Claro Argentin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65B0287D" w14:textId="2CA8B618" w:rsidR="00520720" w:rsidRPr="00520720" w:rsidRDefault="00173C09" w:rsidP="00520720">
      <w:r>
        <w:t xml:space="preserve">Orientación </w:t>
      </w:r>
    </w:p>
    <w:p w14:paraId="320E2365" w14:textId="77777777" w:rsidR="00520720" w:rsidRDefault="00520720" w:rsidP="00520720">
      <w:pPr>
        <w:tabs>
          <w:tab w:val="left" w:pos="1624"/>
        </w:tabs>
      </w:pPr>
      <w:r>
        <w:t xml:space="preserve"> </w:t>
      </w:r>
    </w:p>
    <w:p w14:paraId="6370A751" w14:textId="77777777" w:rsidR="00520720" w:rsidRDefault="00520720" w:rsidP="00520720">
      <w:pPr>
        <w:tabs>
          <w:tab w:val="left" w:pos="1624"/>
        </w:tabs>
      </w:pPr>
      <w:r>
        <w:t xml:space="preserve">                          …………………………………………..</w:t>
      </w:r>
    </w:p>
    <w:p w14:paraId="73CFAF28" w14:textId="77777777" w:rsidR="00520720" w:rsidRPr="00520720" w:rsidRDefault="00520720" w:rsidP="00520720"/>
    <w:p w14:paraId="017F7E7B" w14:textId="77777777" w:rsidR="00520720" w:rsidRPr="00520720" w:rsidRDefault="00520720" w:rsidP="00520720"/>
    <w:p w14:paraId="2ABE8D30" w14:textId="77777777" w:rsidR="00C8496D" w:rsidRDefault="00520720" w:rsidP="00C8496D">
      <w:pPr>
        <w:ind w:left="2124" w:firstLine="708"/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74624" behindDoc="0" locked="0" layoutInCell="1" allowOverlap="1" wp14:anchorId="0074CAD5" wp14:editId="1B95F9BD">
            <wp:simplePos x="0" y="0"/>
            <wp:positionH relativeFrom="column">
              <wp:posOffset>-613410</wp:posOffset>
            </wp:positionH>
            <wp:positionV relativeFrom="paragraph">
              <wp:posOffset>17145</wp:posOffset>
            </wp:positionV>
            <wp:extent cx="2232660" cy="1490980"/>
            <wp:effectExtent l="0" t="0" r="0" b="0"/>
            <wp:wrapSquare wrapText="bothSides"/>
            <wp:docPr id="12" name="Imagen 12" descr="América en Río 2016: Canadiense retorna a América el salto alto - Aips  Ame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érica en Río 2016: Canadiense retorna a América el salto alto - Aips  Americ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9A8F84" wp14:editId="3B80A7B6">
                <wp:simplePos x="0" y="0"/>
                <wp:positionH relativeFrom="column">
                  <wp:posOffset>10691</wp:posOffset>
                </wp:positionH>
                <wp:positionV relativeFrom="paragraph">
                  <wp:posOffset>386390</wp:posOffset>
                </wp:positionV>
                <wp:extent cx="594995" cy="0"/>
                <wp:effectExtent l="0" t="76200" r="14605" b="11430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9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2FF602" id="13 Conector recto de flecha" o:spid="_x0000_s1026" type="#_x0000_t32" style="position:absolute;margin-left:.85pt;margin-top:30.4pt;width:46.8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" strokecolor="#4a7ebb">
                <v:stroke endarrow="open"/>
              </v:shape>
            </w:pict>
          </mc:Fallback>
        </mc:AlternateContent>
      </w:r>
      <w:r w:rsidR="00C8496D">
        <w:t xml:space="preserve">                                                                                                                                          </w:t>
      </w:r>
      <w:r>
        <w:t xml:space="preserve">     </w:t>
      </w:r>
      <w:r w:rsidR="00C8496D">
        <w:t xml:space="preserve">    </w:t>
      </w:r>
    </w:p>
    <w:p w14:paraId="026A4F73" w14:textId="7C6DFEF4" w:rsidR="00634093" w:rsidRDefault="001F2038" w:rsidP="00C8496D">
      <w:pPr>
        <w:ind w:left="2124" w:firstLine="708"/>
      </w:pPr>
      <w:r>
        <w:t xml:space="preserve">Orientación </w:t>
      </w:r>
      <w:r w:rsidR="00C8496D">
        <w:t xml:space="preserve">            </w:t>
      </w:r>
      <w:r w:rsidR="00520720">
        <w:t>……………………………………</w:t>
      </w:r>
      <w:proofErr w:type="gramStart"/>
      <w:r w:rsidR="00520720">
        <w:t>…….</w:t>
      </w:r>
      <w:proofErr w:type="gramEnd"/>
      <w:r w:rsidR="00520720">
        <w:t>.</w:t>
      </w:r>
    </w:p>
    <w:p w14:paraId="3CC120B7" w14:textId="77777777" w:rsidR="00C8496D" w:rsidRPr="00C8496D" w:rsidRDefault="00C8496D" w:rsidP="00C8496D">
      <w:pPr>
        <w:spacing w:after="0" w:line="360" w:lineRule="auto"/>
        <w:ind w:left="2124" w:firstLine="708"/>
        <w:rPr>
          <w:rFonts w:ascii="Arial" w:hAnsi="Arial" w:cs="Arial"/>
          <w:sz w:val="24"/>
          <w:szCs w:val="24"/>
        </w:rPr>
      </w:pPr>
    </w:p>
    <w:p w14:paraId="199A7DE6" w14:textId="3199AF11" w:rsidR="00C8496D" w:rsidRDefault="00C8496D" w:rsidP="00C8496D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8496D">
        <w:rPr>
          <w:rFonts w:ascii="Arial" w:hAnsi="Arial" w:cs="Arial"/>
          <w:sz w:val="24"/>
          <w:szCs w:val="24"/>
        </w:rPr>
        <w:t>Teniendo en cuenta lo trabajado en la guía 1, en un esquema o mapa conceptual integre todos las capacidades y habilidades del ser humano con sus características principales y clasificaciones, breve descripción de ellas y beneficios para el cuerpo. Puede usar aplicaciones como Canvas, Padlet, Power Point, etc.</w:t>
      </w:r>
      <w:r>
        <w:rPr>
          <w:rFonts w:ascii="Arial" w:hAnsi="Arial" w:cs="Arial"/>
          <w:sz w:val="24"/>
          <w:szCs w:val="24"/>
        </w:rPr>
        <w:t xml:space="preserve"> Puede usar imágenes, videos o lo que sea necesario para ser creativo y original. </w:t>
      </w:r>
    </w:p>
    <w:p w14:paraId="1DB141AE" w14:textId="1C590F99" w:rsidR="0062178B" w:rsidRDefault="00AC06FA" w:rsidP="0062178B">
      <w:pPr>
        <w:pStyle w:val="Prrafodelista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AAB13C1" wp14:editId="38D477B1">
                <wp:simplePos x="0" y="0"/>
                <wp:positionH relativeFrom="column">
                  <wp:posOffset>1495425</wp:posOffset>
                </wp:positionH>
                <wp:positionV relativeFrom="paragraph">
                  <wp:posOffset>38735</wp:posOffset>
                </wp:positionV>
                <wp:extent cx="2583180" cy="1424940"/>
                <wp:effectExtent l="0" t="0" r="26670" b="22860"/>
                <wp:wrapNone/>
                <wp:docPr id="556342228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1424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4B0937" w14:textId="2602D26F" w:rsidR="0053028B" w:rsidRPr="0053028B" w:rsidRDefault="0053028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3028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3028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Habilidades motrices</w:t>
                            </w:r>
                            <w:r w:rsidRPr="0053028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E3FFBEB" w14:textId="6FB17398" w:rsidR="0053028B" w:rsidRPr="0053028B" w:rsidRDefault="0053028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5302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 la capacidad, adquirida por aprendizaje, de realizar uno o más patrones motores fundamentales a partir de los cuales el individuo podrá realizar habilidades más complejas.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B13C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117.75pt;margin-top:3.05pt;width:203.4pt;height:112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" fillcolor="white [3201]" strokeweight=".5pt">
                <v:textbox>
                  <w:txbxContent>
                    <w:p w14:paraId="464B0937" w14:textId="2602D26F" w:rsidR="0053028B" w:rsidRPr="0053028B" w:rsidRDefault="0053028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3028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53028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Habilidades motrices</w:t>
                      </w:r>
                      <w:r w:rsidRPr="0053028B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14:paraId="1E3FFBEB" w14:textId="6FB17398" w:rsidR="0053028B" w:rsidRPr="0053028B" w:rsidRDefault="0053028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Pr="0053028B">
                        <w:rPr>
                          <w:rFonts w:ascii="Arial" w:hAnsi="Arial" w:cs="Arial"/>
                          <w:sz w:val="20"/>
                          <w:szCs w:val="20"/>
                        </w:rPr>
                        <w:t>s la capacidad, adquirida por aprendizaje, de realizar uno o más patrones motores fundamentales a partir de los cuales el individuo podrá realizar habilidades más complejas.</w:t>
                      </w:r>
                    </w:p>
                  </w:txbxContent>
                </v:textbox>
              </v:shape>
            </w:pict>
          </mc:Fallback>
        </mc:AlternateContent>
      </w:r>
      <w:r w:rsidR="008B79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BBBF57" wp14:editId="117AF042">
                <wp:simplePos x="0" y="0"/>
                <wp:positionH relativeFrom="column">
                  <wp:posOffset>-920115</wp:posOffset>
                </wp:positionH>
                <wp:positionV relativeFrom="paragraph">
                  <wp:posOffset>191135</wp:posOffset>
                </wp:positionV>
                <wp:extent cx="2133600" cy="4686300"/>
                <wp:effectExtent l="0" t="0" r="19050" b="19050"/>
                <wp:wrapNone/>
                <wp:docPr id="1871091347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468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16F28" w14:textId="5961BB0F" w:rsidR="008B79CA" w:rsidRDefault="008B79C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79C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Clasificación: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8B79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Las habilidades motrices básicas se pueden clasificar en 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73A2EE1" w14:textId="765EDD7C" w:rsidR="008B79CA" w:rsidRDefault="008B79C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*</w:t>
                            </w:r>
                            <w:r w:rsidRPr="008B79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Locomotrices (con desplazamiento): Se trata de acciones donde el cuerpo cambia su situación en el espacio. Andar, correr, saltar, variaciones del salto, galopar,</w:t>
                            </w:r>
                            <w:r w:rsidR="00587A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etc.</w:t>
                            </w:r>
                          </w:p>
                          <w:p w14:paraId="500503EA" w14:textId="73B03186" w:rsidR="00587A01" w:rsidRDefault="00AC06FA" w:rsidP="00587A01">
                            <w:pPr>
                              <w:spacing w:after="0" w:line="360" w:lineRule="auto"/>
                              <w:contextualSpacing/>
                              <w:jc w:val="both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*</w:t>
                            </w:r>
                            <w:r w:rsidR="00587A01" w:rsidRPr="00587A0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No locomotrices (sin desplazamiento</w:t>
                            </w:r>
                            <w:proofErr w:type="gramStart"/>
                            <w:r w:rsidR="00587A01" w:rsidRPr="00587A0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):Su</w:t>
                            </w:r>
                            <w:proofErr w:type="gramEnd"/>
                            <w:r w:rsidR="00587A01" w:rsidRPr="00587A0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característica principal es el manejo y dominio del cuerpo en el espacio, pero no se realiza ningún desplazamiento: balancearse, inclinarse, estirarse, doblarse, girar, retorcerse, empujar, levantar, </w:t>
                            </w:r>
                            <w:r w:rsidR="00587A01" w:rsidRPr="00587A0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tracciones, colgarse</w:t>
                            </w:r>
                            <w:r w:rsidR="00587A01" w:rsidRPr="00587A0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, equilibrarse. </w:t>
                            </w:r>
                          </w:p>
                          <w:p w14:paraId="121D9F71" w14:textId="4968D764" w:rsidR="00AC06FA" w:rsidRPr="00AC06FA" w:rsidRDefault="00AC06FA" w:rsidP="00AC06FA">
                            <w:pPr>
                              <w:spacing w:after="0" w:line="360" w:lineRule="auto"/>
                              <w:contextualSpacing/>
                              <w:jc w:val="both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*</w:t>
                            </w:r>
                            <w:r w:rsidRPr="00AC06FA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Manipulativas: el cuerpo maneja uno o varios objetos: recepcionar, lanzar, golpear, atrapar, rodar, driblar, etc. </w:t>
                            </w:r>
                          </w:p>
                          <w:p w14:paraId="7FA02E08" w14:textId="77777777" w:rsidR="00587A01" w:rsidRPr="008B79CA" w:rsidRDefault="00587A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BBF57" id="Cuadro de texto 10" o:spid="_x0000_s1027" type="#_x0000_t202" style="position:absolute;left:0;text-align:left;margin-left:-72.45pt;margin-top:15.05pt;width:168pt;height:36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" fillcolor="white [3201]" strokeweight=".5pt">
                <v:textbox>
                  <w:txbxContent>
                    <w:p w14:paraId="3DC16F28" w14:textId="5961BB0F" w:rsidR="008B79CA" w:rsidRDefault="008B79C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79C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Clasificación: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8B79CA">
                        <w:rPr>
                          <w:rFonts w:ascii="Arial" w:hAnsi="Arial" w:cs="Arial"/>
                          <w:sz w:val="20"/>
                          <w:szCs w:val="20"/>
                        </w:rPr>
                        <w:t>Las habilidades motrices básicas se pueden clasificar en 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073A2EE1" w14:textId="765EDD7C" w:rsidR="008B79CA" w:rsidRDefault="008B79C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*</w:t>
                      </w:r>
                      <w:r w:rsidRPr="008B79CA">
                        <w:rPr>
                          <w:rFonts w:ascii="Arial" w:hAnsi="Arial" w:cs="Arial"/>
                          <w:sz w:val="20"/>
                          <w:szCs w:val="20"/>
                        </w:rPr>
                        <w:t>Locomotrices (con desplazamiento): Se trata de acciones donde el cuerpo cambia su situación en el espacio. Andar, correr, saltar, variaciones del salto, galopar,</w:t>
                      </w:r>
                      <w:r w:rsidR="00587A0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etc.</w:t>
                      </w:r>
                    </w:p>
                    <w:p w14:paraId="500503EA" w14:textId="73B03186" w:rsidR="00587A01" w:rsidRDefault="00AC06FA" w:rsidP="00587A01">
                      <w:pPr>
                        <w:spacing w:after="0" w:line="360" w:lineRule="auto"/>
                        <w:contextualSpacing/>
                        <w:jc w:val="both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*</w:t>
                      </w:r>
                      <w:r w:rsidR="00587A01" w:rsidRPr="00587A0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No locomotrices (sin desplazamiento</w:t>
                      </w:r>
                      <w:proofErr w:type="gramStart"/>
                      <w:r w:rsidR="00587A01" w:rsidRPr="00587A0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):Su</w:t>
                      </w:r>
                      <w:proofErr w:type="gramEnd"/>
                      <w:r w:rsidR="00587A01" w:rsidRPr="00587A0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característica principal es el manejo y dominio del cuerpo en el espacio, pero no se realiza ningún desplazamiento: balancearse, inclinarse, estirarse, doblarse, girar, retorcerse, empujar, levantar, </w:t>
                      </w:r>
                      <w:r w:rsidR="00587A01" w:rsidRPr="00587A0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tracciones, colgarse</w:t>
                      </w:r>
                      <w:r w:rsidR="00587A01" w:rsidRPr="00587A0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, equilibrarse. </w:t>
                      </w:r>
                    </w:p>
                    <w:p w14:paraId="121D9F71" w14:textId="4968D764" w:rsidR="00AC06FA" w:rsidRPr="00AC06FA" w:rsidRDefault="00AC06FA" w:rsidP="00AC06FA">
                      <w:pPr>
                        <w:spacing w:after="0" w:line="360" w:lineRule="auto"/>
                        <w:contextualSpacing/>
                        <w:jc w:val="both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*</w:t>
                      </w:r>
                      <w:r w:rsidRPr="00AC06FA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Manipulativas: el cuerpo maneja uno o varios objetos: recepcionar, lanzar, golpear, atrapar, rodar, driblar, etc. </w:t>
                      </w:r>
                    </w:p>
                    <w:p w14:paraId="7FA02E08" w14:textId="77777777" w:rsidR="00587A01" w:rsidRPr="008B79CA" w:rsidRDefault="00587A01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FD8F42" w14:textId="05CF2C1E" w:rsidR="0062178B" w:rsidRDefault="0053028B" w:rsidP="0062178B">
      <w:pPr>
        <w:pStyle w:val="Prrafodelista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736B9" wp14:editId="5FC72A6F">
                <wp:simplePos x="0" y="0"/>
                <wp:positionH relativeFrom="column">
                  <wp:posOffset>4741545</wp:posOffset>
                </wp:positionH>
                <wp:positionV relativeFrom="paragraph">
                  <wp:posOffset>73025</wp:posOffset>
                </wp:positionV>
                <wp:extent cx="1607820" cy="4015740"/>
                <wp:effectExtent l="0" t="0" r="11430" b="22860"/>
                <wp:wrapNone/>
                <wp:docPr id="5148337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820" cy="401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949428" w14:textId="64A9EB80" w:rsidR="0053028B" w:rsidRDefault="0053028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53028B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Habilidades motrices básicas:</w:t>
                            </w:r>
                          </w:p>
                          <w:p w14:paraId="680EED92" w14:textId="69FB5756" w:rsidR="0053028B" w:rsidRPr="0053028B" w:rsidRDefault="0053028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302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lo largo del día hacemos una serie de movimientos comunes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como:</w:t>
                            </w:r>
                            <w:r w:rsidRPr="005302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B79CA" w:rsidRPr="005302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caminar, saltar</w:t>
                            </w:r>
                            <w:r w:rsidRPr="005302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correr, girar, subir, lanzar, recoger</w:t>
                            </w:r>
                            <w:r w:rsidR="008B79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5302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B79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 w:rsidRPr="005302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odos </w:t>
                            </w:r>
                            <w:r w:rsidR="008B79CA" w:rsidRPr="005302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="008B79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stos movimientos </w:t>
                            </w:r>
                            <w:r w:rsidRPr="005302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son habituales en nuestras vidas cotidianas, aunque son </w:t>
                            </w:r>
                            <w:r w:rsidR="008B79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fáciles de hacer</w:t>
                            </w:r>
                            <w:r w:rsidRPr="005302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requieren de un aprendizaje y es fundamental dominarlos bien. De esta forma podremos aprender técnicas más complejas, necesarias para la práctica de diferentes deportes, juegos, danzas</w:t>
                            </w:r>
                            <w:r w:rsidR="008B79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736B9" id="Cuadro de texto 8" o:spid="_x0000_s1028" type="#_x0000_t202" style="position:absolute;left:0;text-align:left;margin-left:373.35pt;margin-top:5.75pt;width:126.6pt;height:3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" fillcolor="white [3201]" strokeweight=".5pt">
                <v:textbox>
                  <w:txbxContent>
                    <w:p w14:paraId="68949428" w14:textId="64A9EB80" w:rsidR="0053028B" w:rsidRDefault="0053028B">
                      <w:pP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53028B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Habilidades motrices básicas:</w:t>
                      </w:r>
                    </w:p>
                    <w:p w14:paraId="680EED92" w14:textId="69FB5756" w:rsidR="0053028B" w:rsidRPr="0053028B" w:rsidRDefault="0053028B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53028B">
                        <w:rPr>
                          <w:rFonts w:ascii="Arial" w:hAnsi="Arial" w:cs="Arial"/>
                          <w:sz w:val="20"/>
                          <w:szCs w:val="20"/>
                        </w:rPr>
                        <w:t>A lo largo del día hacemos una serie de movimientos comunes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como:</w:t>
                      </w:r>
                      <w:r w:rsidRPr="0053028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B79CA" w:rsidRPr="0053028B">
                        <w:rPr>
                          <w:rFonts w:ascii="Arial" w:hAnsi="Arial" w:cs="Arial"/>
                          <w:sz w:val="20"/>
                          <w:szCs w:val="20"/>
                        </w:rPr>
                        <w:t>caminar, saltar</w:t>
                      </w:r>
                      <w:r w:rsidRPr="0053028B">
                        <w:rPr>
                          <w:rFonts w:ascii="Arial" w:hAnsi="Arial" w:cs="Arial"/>
                          <w:sz w:val="20"/>
                          <w:szCs w:val="20"/>
                        </w:rPr>
                        <w:t>, correr, girar, subir, lanzar, recoger</w:t>
                      </w:r>
                      <w:r w:rsidR="008B79CA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53028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B79CA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  <w:r w:rsidRPr="0053028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odos </w:t>
                      </w:r>
                      <w:r w:rsidR="008B79CA" w:rsidRPr="0053028B"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="008B79C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stos movimientos </w:t>
                      </w:r>
                      <w:r w:rsidRPr="0053028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son habituales en nuestras vidas cotidianas, aunque son </w:t>
                      </w:r>
                      <w:r w:rsidR="008B79CA">
                        <w:rPr>
                          <w:rFonts w:ascii="Arial" w:hAnsi="Arial" w:cs="Arial"/>
                          <w:sz w:val="20"/>
                          <w:szCs w:val="20"/>
                        </w:rPr>
                        <w:t>fáciles de hacer</w:t>
                      </w:r>
                      <w:r w:rsidRPr="0053028B">
                        <w:rPr>
                          <w:rFonts w:ascii="Arial" w:hAnsi="Arial" w:cs="Arial"/>
                          <w:sz w:val="20"/>
                          <w:szCs w:val="20"/>
                        </w:rPr>
                        <w:t>, requieren de un aprendizaje y es fundamental dominarlos bien. De esta forma podremos aprender técnicas más complejas, necesarias para la práctica de diferentes deportes, juegos, danzas</w:t>
                      </w:r>
                      <w:r w:rsidR="008B79CA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7A9912B" w14:textId="3354C528" w:rsidR="00793599" w:rsidRPr="00FB0E5C" w:rsidRDefault="00AC06FA" w:rsidP="0099066A">
      <w:pPr>
        <w:spacing w:before="100" w:beforeAutospacing="1" w:after="100" w:afterAutospacing="1" w:line="240" w:lineRule="auto"/>
        <w:divId w:val="762262016"/>
        <w:rPr>
          <w:rFonts w:ascii="Times New Roman" w:eastAsiaTheme="minorEastAsia" w:hAnsi="Times New Roman"/>
          <w:sz w:val="24"/>
          <w:szCs w:val="24"/>
          <w:lang w:val="es-US" w:eastAsia="es-ES"/>
        </w:rPr>
      </w:pPr>
      <w:r>
        <w:rPr>
          <w:rFonts w:ascii="Times New Roman" w:eastAsiaTheme="minorEastAsia" w:hAnsi="Times New Roman"/>
          <w:noProof/>
          <w:sz w:val="24"/>
          <w:szCs w:val="24"/>
          <w:lang w:val="es-U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1C6D91" wp14:editId="1FA92FB9">
                <wp:simplePos x="0" y="0"/>
                <wp:positionH relativeFrom="column">
                  <wp:posOffset>1327785</wp:posOffset>
                </wp:positionH>
                <wp:positionV relativeFrom="paragraph">
                  <wp:posOffset>1707515</wp:posOffset>
                </wp:positionV>
                <wp:extent cx="3337560" cy="1501140"/>
                <wp:effectExtent l="0" t="0" r="15240" b="22860"/>
                <wp:wrapNone/>
                <wp:docPr id="1850931498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50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0F977" w14:textId="77777777" w:rsidR="00AD280E" w:rsidRPr="00AD280E" w:rsidRDefault="00AD280E" w:rsidP="00AD280E">
                            <w:pPr>
                              <w:spacing w:after="0" w:line="360" w:lineRule="auto"/>
                              <w:ind w:firstLine="360"/>
                              <w:jc w:val="both"/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AD280E">
                              <w:rPr>
                                <w:rFonts w:ascii="Arial" w:eastAsiaTheme="minorHAnsi" w:hAnsi="Arial" w:cs="Arial"/>
                              </w:rPr>
                              <w:t xml:space="preserve">Existen otros tipos de habilidades llamadas habilidades motrices específicas. A diferencia de las anteriores no son acciones generales, sino que se trata de acciones o gestos propios de un deporte. Las habilidades motrices básicas son la base de las habilidades específicas. </w:t>
                            </w:r>
                          </w:p>
                          <w:p w14:paraId="3D0C0DD0" w14:textId="77777777" w:rsidR="00AC06FA" w:rsidRDefault="00AC06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C6D91" id="Cuadro de texto 12" o:spid="_x0000_s1029" type="#_x0000_t202" style="position:absolute;margin-left:104.55pt;margin-top:134.45pt;width:262.8pt;height:118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" fillcolor="white [3201]" strokeweight=".5pt">
                <v:textbox>
                  <w:txbxContent>
                    <w:p w14:paraId="6D10F977" w14:textId="77777777" w:rsidR="00AD280E" w:rsidRPr="00AD280E" w:rsidRDefault="00AD280E" w:rsidP="00AD280E">
                      <w:pPr>
                        <w:spacing w:after="0" w:line="360" w:lineRule="auto"/>
                        <w:ind w:firstLine="360"/>
                        <w:jc w:val="both"/>
                        <w:rPr>
                          <w:rFonts w:ascii="Arial" w:eastAsiaTheme="minorHAnsi" w:hAnsi="Arial" w:cs="Arial"/>
                        </w:rPr>
                      </w:pPr>
                      <w:r w:rsidRPr="00AD280E">
                        <w:rPr>
                          <w:rFonts w:ascii="Arial" w:eastAsiaTheme="minorHAnsi" w:hAnsi="Arial" w:cs="Arial"/>
                        </w:rPr>
                        <w:t xml:space="preserve">Existen otros tipos de habilidades llamadas habilidades motrices específicas. A diferencia de las anteriores no son acciones generales, sino que se trata de acciones o gestos propios de un deporte. Las habilidades motrices básicas son la base de las habilidades específicas. </w:t>
                      </w:r>
                    </w:p>
                    <w:p w14:paraId="3D0C0DD0" w14:textId="77777777" w:rsidR="00AC06FA" w:rsidRDefault="00AC06FA"/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/>
          <w:noProof/>
          <w:sz w:val="24"/>
          <w:szCs w:val="24"/>
          <w:lang w:val="es-U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91A3FD" wp14:editId="7D59A648">
                <wp:simplePos x="0" y="0"/>
                <wp:positionH relativeFrom="column">
                  <wp:posOffset>2745105</wp:posOffset>
                </wp:positionH>
                <wp:positionV relativeFrom="paragraph">
                  <wp:posOffset>953135</wp:posOffset>
                </wp:positionV>
                <wp:extent cx="7620" cy="525780"/>
                <wp:effectExtent l="57150" t="19050" r="87630" b="83820"/>
                <wp:wrapNone/>
                <wp:docPr id="1795738663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25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C91A40" id="Conector recto de flecha 11" o:spid="_x0000_s1026" type="#_x0000_t32" style="position:absolute;margin-left:216.15pt;margin-top:75.05pt;width:.6pt;height:41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eastAsiaTheme="minorEastAsia" w:hAnsi="Times New Roman"/>
          <w:noProof/>
          <w:sz w:val="24"/>
          <w:szCs w:val="24"/>
          <w:lang w:val="es-U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A645F" wp14:editId="7E9BA312">
                <wp:simplePos x="0" y="0"/>
                <wp:positionH relativeFrom="column">
                  <wp:posOffset>1183005</wp:posOffset>
                </wp:positionH>
                <wp:positionV relativeFrom="paragraph">
                  <wp:posOffset>191134</wp:posOffset>
                </wp:positionV>
                <wp:extent cx="354330" cy="45719"/>
                <wp:effectExtent l="38100" t="38100" r="64770" b="126365"/>
                <wp:wrapNone/>
                <wp:docPr id="1242341393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433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DAC8E" id="Conector recto de flecha 9" o:spid="_x0000_s1026" type="#_x0000_t32" style="position:absolute;margin-left:93.15pt;margin-top:15.05pt;width:27.9pt;height:3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eastAsiaTheme="minorEastAsia" w:hAnsi="Times New Roman"/>
          <w:noProof/>
          <w:sz w:val="24"/>
          <w:szCs w:val="24"/>
          <w:lang w:val="es-U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5D5F01" wp14:editId="11C95912">
                <wp:simplePos x="0" y="0"/>
                <wp:positionH relativeFrom="column">
                  <wp:posOffset>4086225</wp:posOffset>
                </wp:positionH>
                <wp:positionV relativeFrom="paragraph">
                  <wp:posOffset>179704</wp:posOffset>
                </wp:positionV>
                <wp:extent cx="685800" cy="45719"/>
                <wp:effectExtent l="38100" t="57150" r="38100" b="107315"/>
                <wp:wrapNone/>
                <wp:docPr id="1826494019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64218" id="Conector recto de flecha 7" o:spid="_x0000_s1026" type="#_x0000_t32" style="position:absolute;margin-left:321.75pt;margin-top:14.15pt;width:54pt;height:3.6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3028B">
        <w:rPr>
          <w:rFonts w:ascii="Times New Roman" w:eastAsiaTheme="minorEastAsia" w:hAnsi="Times New Roman"/>
          <w:sz w:val="24"/>
          <w:szCs w:val="24"/>
          <w:lang w:val="es-US" w:eastAsia="es-ES"/>
        </w:rPr>
        <w:t xml:space="preserve">                                             </w:t>
      </w:r>
    </w:p>
    <w:sectPr w:rsidR="00793599" w:rsidRPr="00FB0E5C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C228A" w14:textId="77777777" w:rsidR="00FC5E8D" w:rsidRDefault="00FC5E8D" w:rsidP="00C8496D">
      <w:pPr>
        <w:spacing w:after="0" w:line="240" w:lineRule="auto"/>
      </w:pPr>
      <w:r>
        <w:separator/>
      </w:r>
    </w:p>
  </w:endnote>
  <w:endnote w:type="continuationSeparator" w:id="0">
    <w:p w14:paraId="7DF7936E" w14:textId="77777777" w:rsidR="00FC5E8D" w:rsidRDefault="00FC5E8D" w:rsidP="00C84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C198" w14:textId="77777777" w:rsidR="00FC5E8D" w:rsidRDefault="00FC5E8D" w:rsidP="00C8496D">
      <w:pPr>
        <w:spacing w:after="0" w:line="240" w:lineRule="auto"/>
      </w:pPr>
      <w:r>
        <w:separator/>
      </w:r>
    </w:p>
  </w:footnote>
  <w:footnote w:type="continuationSeparator" w:id="0">
    <w:p w14:paraId="3E6B5A6D" w14:textId="77777777" w:rsidR="00FC5E8D" w:rsidRDefault="00FC5E8D" w:rsidP="00C84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04"/>
      <w:gridCol w:w="1130"/>
    </w:tblGrid>
    <w:tr w:rsidR="00C8496D" w:rsidRPr="003926A3" w14:paraId="7575E780" w14:textId="77777777" w:rsidTr="00077DF9">
      <w:trPr>
        <w:trHeight w:val="288"/>
      </w:trPr>
      <w:tc>
        <w:tcPr>
          <w:tcW w:w="7614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</w:tcPr>
        <w:p w14:paraId="4CF485AD" w14:textId="77777777" w:rsidR="00C8496D" w:rsidRPr="003926A3" w:rsidRDefault="00C8496D" w:rsidP="00C8496D">
          <w:pPr>
            <w:pStyle w:val="Encabezado"/>
            <w:jc w:val="center"/>
            <w:rPr>
              <w:b/>
              <w:i/>
            </w:rPr>
          </w:pPr>
          <w:r w:rsidRPr="003926A3">
            <w:rPr>
              <w:b/>
              <w:i/>
            </w:rPr>
            <w:t>“Sembradores de esperanza, artesanos de fraternidad”</w:t>
          </w:r>
        </w:p>
        <w:p w14:paraId="5BB91C2E" w14:textId="77777777" w:rsidR="00C8496D" w:rsidRPr="003926A3" w:rsidRDefault="00C8496D" w:rsidP="00C8496D">
          <w:pPr>
            <w:pStyle w:val="Encabezado"/>
            <w:rPr>
              <w:b/>
              <w:i/>
              <w:lang w:val="es-ES"/>
            </w:rPr>
          </w:pPr>
        </w:p>
      </w:tc>
      <w:tc>
        <w:tcPr>
          <w:tcW w:w="1121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677B04D9" w14:textId="77777777" w:rsidR="00C8496D" w:rsidRPr="003926A3" w:rsidRDefault="00C8496D" w:rsidP="00C8496D">
          <w:pPr>
            <w:pStyle w:val="Encabezado"/>
            <w:rPr>
              <w:b/>
              <w:bCs/>
              <w:lang w:val="x-none"/>
            </w:rPr>
          </w:pPr>
          <w:r w:rsidRPr="003926A3">
            <w:rPr>
              <w:b/>
              <w:bCs/>
              <w:noProof/>
              <w:lang w:val="x-none"/>
            </w:rPr>
            <w:drawing>
              <wp:inline distT="0" distB="0" distL="0" distR="0" wp14:anchorId="473EFE34" wp14:editId="56AAEF86">
                <wp:extent cx="563880" cy="754380"/>
                <wp:effectExtent l="0" t="0" r="7620" b="7620"/>
                <wp:docPr id="81732189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FC8255" w14:textId="77777777" w:rsidR="00C8496D" w:rsidRDefault="00C849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0D6"/>
    <w:multiLevelType w:val="hybridMultilevel"/>
    <w:tmpl w:val="F3547D9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B1B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633C8"/>
    <w:multiLevelType w:val="hybridMultilevel"/>
    <w:tmpl w:val="4B5C63A2"/>
    <w:lvl w:ilvl="0" w:tplc="3D88D8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A6831"/>
    <w:multiLevelType w:val="hybridMultilevel"/>
    <w:tmpl w:val="1A3A93B6"/>
    <w:lvl w:ilvl="0" w:tplc="F0520E62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DF415C"/>
    <w:multiLevelType w:val="hybridMultilevel"/>
    <w:tmpl w:val="FD7E53A4"/>
    <w:lvl w:ilvl="0" w:tplc="9F1A535A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3F19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B31AC"/>
    <w:multiLevelType w:val="hybridMultilevel"/>
    <w:tmpl w:val="BF54AB8E"/>
    <w:lvl w:ilvl="0" w:tplc="D4265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55B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F09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742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70E80"/>
    <w:multiLevelType w:val="hybridMultilevel"/>
    <w:tmpl w:val="712E61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124A5"/>
    <w:multiLevelType w:val="hybridMultilevel"/>
    <w:tmpl w:val="59F0E770"/>
    <w:lvl w:ilvl="0" w:tplc="86D07EF8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6408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1A26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667C0F"/>
    <w:multiLevelType w:val="hybridMultilevel"/>
    <w:tmpl w:val="0568B214"/>
    <w:lvl w:ilvl="0" w:tplc="32E61AFE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933398"/>
    <w:multiLevelType w:val="hybridMultilevel"/>
    <w:tmpl w:val="D96E09E2"/>
    <w:lvl w:ilvl="0" w:tplc="D5B4D228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0639DF"/>
    <w:multiLevelType w:val="hybridMultilevel"/>
    <w:tmpl w:val="7D96436C"/>
    <w:lvl w:ilvl="0" w:tplc="7B9A2E6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0903FA"/>
    <w:multiLevelType w:val="hybridMultilevel"/>
    <w:tmpl w:val="F452754C"/>
    <w:lvl w:ilvl="0" w:tplc="A6F8E74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572CA4"/>
    <w:multiLevelType w:val="hybridMultilevel"/>
    <w:tmpl w:val="0E54194C"/>
    <w:lvl w:ilvl="0" w:tplc="AEE079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B67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A67EEC"/>
    <w:multiLevelType w:val="hybridMultilevel"/>
    <w:tmpl w:val="3B163F52"/>
    <w:lvl w:ilvl="0" w:tplc="E72E9666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BF6303"/>
    <w:multiLevelType w:val="hybridMultilevel"/>
    <w:tmpl w:val="C6402394"/>
    <w:lvl w:ilvl="0" w:tplc="6A360EF8">
      <w:start w:val="1"/>
      <w:numFmt w:val="decimal"/>
      <w:lvlText w:val="%1-"/>
      <w:lvlJc w:val="left"/>
      <w:pPr>
        <w:ind w:left="1080" w:hanging="360"/>
      </w:pPr>
      <w:rPr>
        <w:rFonts w:ascii="Arial" w:eastAsia="Times New Roman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D6012D"/>
    <w:multiLevelType w:val="hybridMultilevel"/>
    <w:tmpl w:val="6D306846"/>
    <w:lvl w:ilvl="0" w:tplc="D952DB24">
      <w:start w:val="1"/>
      <w:numFmt w:val="upperLetter"/>
      <w:lvlText w:val="%1-"/>
      <w:lvlJc w:val="left"/>
      <w:pPr>
        <w:ind w:left="13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7C5931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F76CCB"/>
    <w:multiLevelType w:val="hybridMultilevel"/>
    <w:tmpl w:val="B0AAEE40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5A789D"/>
    <w:multiLevelType w:val="hybridMultilevel"/>
    <w:tmpl w:val="35987414"/>
    <w:lvl w:ilvl="0" w:tplc="E5C0ACC2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7835209">
    <w:abstractNumId w:val="0"/>
  </w:num>
  <w:num w:numId="2" w16cid:durableId="1852791024">
    <w:abstractNumId w:val="18"/>
  </w:num>
  <w:num w:numId="3" w16cid:durableId="1045563233">
    <w:abstractNumId w:val="16"/>
  </w:num>
  <w:num w:numId="4" w16cid:durableId="297998004">
    <w:abstractNumId w:val="21"/>
  </w:num>
  <w:num w:numId="5" w16cid:durableId="821853707">
    <w:abstractNumId w:val="6"/>
  </w:num>
  <w:num w:numId="6" w16cid:durableId="1606883890">
    <w:abstractNumId w:val="20"/>
  </w:num>
  <w:num w:numId="7" w16cid:durableId="2083066493">
    <w:abstractNumId w:val="3"/>
  </w:num>
  <w:num w:numId="8" w16cid:durableId="379205820">
    <w:abstractNumId w:val="15"/>
  </w:num>
  <w:num w:numId="9" w16cid:durableId="598952167">
    <w:abstractNumId w:val="11"/>
  </w:num>
  <w:num w:numId="10" w16cid:durableId="998919710">
    <w:abstractNumId w:val="25"/>
  </w:num>
  <w:num w:numId="11" w16cid:durableId="1108085670">
    <w:abstractNumId w:val="14"/>
  </w:num>
  <w:num w:numId="12" w16cid:durableId="1514497021">
    <w:abstractNumId w:val="4"/>
  </w:num>
  <w:num w:numId="13" w16cid:durableId="61025917">
    <w:abstractNumId w:val="2"/>
  </w:num>
  <w:num w:numId="14" w16cid:durableId="989213530">
    <w:abstractNumId w:val="17"/>
  </w:num>
  <w:num w:numId="15" w16cid:durableId="1236356978">
    <w:abstractNumId w:val="22"/>
  </w:num>
  <w:num w:numId="16" w16cid:durableId="1998339708">
    <w:abstractNumId w:val="24"/>
  </w:num>
  <w:num w:numId="17" w16cid:durableId="279655217">
    <w:abstractNumId w:val="19"/>
  </w:num>
  <w:num w:numId="18" w16cid:durableId="1386875540">
    <w:abstractNumId w:val="12"/>
  </w:num>
  <w:num w:numId="19" w16cid:durableId="2086879596">
    <w:abstractNumId w:val="9"/>
  </w:num>
  <w:num w:numId="20" w16cid:durableId="1005670242">
    <w:abstractNumId w:val="5"/>
  </w:num>
  <w:num w:numId="21" w16cid:durableId="172651880">
    <w:abstractNumId w:val="13"/>
  </w:num>
  <w:num w:numId="22" w16cid:durableId="1212426623">
    <w:abstractNumId w:val="1"/>
  </w:num>
  <w:num w:numId="23" w16cid:durableId="1030188070">
    <w:abstractNumId w:val="8"/>
  </w:num>
  <w:num w:numId="24" w16cid:durableId="1704859933">
    <w:abstractNumId w:val="7"/>
  </w:num>
  <w:num w:numId="25" w16cid:durableId="746918856">
    <w:abstractNumId w:val="23"/>
  </w:num>
  <w:num w:numId="26" w16cid:durableId="655683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D60"/>
    <w:rsid w:val="000011A8"/>
    <w:rsid w:val="000A268E"/>
    <w:rsid w:val="000C3CA9"/>
    <w:rsid w:val="00144B59"/>
    <w:rsid w:val="00173C09"/>
    <w:rsid w:val="001E7BC4"/>
    <w:rsid w:val="001F2038"/>
    <w:rsid w:val="00241FA8"/>
    <w:rsid w:val="002A4694"/>
    <w:rsid w:val="003272A6"/>
    <w:rsid w:val="004103DB"/>
    <w:rsid w:val="004478A4"/>
    <w:rsid w:val="00487758"/>
    <w:rsid w:val="00493BAB"/>
    <w:rsid w:val="00520720"/>
    <w:rsid w:val="0053028B"/>
    <w:rsid w:val="00560E25"/>
    <w:rsid w:val="00587A01"/>
    <w:rsid w:val="005D588E"/>
    <w:rsid w:val="005E0A27"/>
    <w:rsid w:val="0062178B"/>
    <w:rsid w:val="00634093"/>
    <w:rsid w:val="0066248E"/>
    <w:rsid w:val="006E4A15"/>
    <w:rsid w:val="00726D06"/>
    <w:rsid w:val="00772A05"/>
    <w:rsid w:val="00793599"/>
    <w:rsid w:val="007A40EC"/>
    <w:rsid w:val="007C325D"/>
    <w:rsid w:val="007C32BC"/>
    <w:rsid w:val="00830F70"/>
    <w:rsid w:val="008B79CA"/>
    <w:rsid w:val="0091470A"/>
    <w:rsid w:val="00977A96"/>
    <w:rsid w:val="00986ACB"/>
    <w:rsid w:val="0099066A"/>
    <w:rsid w:val="009937FD"/>
    <w:rsid w:val="00997664"/>
    <w:rsid w:val="00A35B4B"/>
    <w:rsid w:val="00A562A6"/>
    <w:rsid w:val="00A913D8"/>
    <w:rsid w:val="00AC06FA"/>
    <w:rsid w:val="00AD280E"/>
    <w:rsid w:val="00B1147D"/>
    <w:rsid w:val="00B6770B"/>
    <w:rsid w:val="00BA302B"/>
    <w:rsid w:val="00BB726F"/>
    <w:rsid w:val="00BC4D60"/>
    <w:rsid w:val="00BE12B6"/>
    <w:rsid w:val="00C2798C"/>
    <w:rsid w:val="00C42324"/>
    <w:rsid w:val="00C427BE"/>
    <w:rsid w:val="00C8496D"/>
    <w:rsid w:val="00D62E83"/>
    <w:rsid w:val="00D83B37"/>
    <w:rsid w:val="00DD4BFE"/>
    <w:rsid w:val="00E05911"/>
    <w:rsid w:val="00E40320"/>
    <w:rsid w:val="00E44BC3"/>
    <w:rsid w:val="00EA4C6E"/>
    <w:rsid w:val="00F911F2"/>
    <w:rsid w:val="00FB0E5C"/>
    <w:rsid w:val="00FC5E8D"/>
    <w:rsid w:val="00FD4C63"/>
    <w:rsid w:val="00FE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A1D1"/>
  <w15:docId w15:val="{00574903-5736-4BB9-B42C-12CA3802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D60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906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935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4D6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4093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84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96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84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96D"/>
    <w:rPr>
      <w:rFonts w:ascii="Calibri" w:eastAsia="Calibri" w:hAnsi="Calibri" w:cs="Times New Roma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3599"/>
    <w:rPr>
      <w:rFonts w:eastAsiaTheme="majorEastAsia" w:cstheme="majorBidi"/>
      <w:i/>
      <w:iCs/>
      <w:color w:val="365F91" w:themeColor="accent1" w:themeShade="BF"/>
    </w:rPr>
  </w:style>
  <w:style w:type="paragraph" w:customStyle="1" w:styleId="p1">
    <w:name w:val="p1"/>
    <w:basedOn w:val="Normal"/>
    <w:rsid w:val="0079359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US" w:eastAsia="es-ES"/>
    </w:rPr>
  </w:style>
  <w:style w:type="character" w:customStyle="1" w:styleId="s1">
    <w:name w:val="s1"/>
    <w:basedOn w:val="Fuentedeprrafopredeter"/>
    <w:rsid w:val="00793599"/>
  </w:style>
  <w:style w:type="paragraph" w:customStyle="1" w:styleId="p2">
    <w:name w:val="p2"/>
    <w:basedOn w:val="Normal"/>
    <w:rsid w:val="0079359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US" w:eastAsia="es-ES"/>
    </w:rPr>
  </w:style>
  <w:style w:type="character" w:customStyle="1" w:styleId="s2">
    <w:name w:val="s2"/>
    <w:basedOn w:val="Fuentedeprrafopredeter"/>
    <w:rsid w:val="00793599"/>
  </w:style>
  <w:style w:type="character" w:customStyle="1" w:styleId="apple-converted-space">
    <w:name w:val="apple-converted-space"/>
    <w:basedOn w:val="Fuentedeprrafopredeter"/>
    <w:rsid w:val="00793599"/>
  </w:style>
  <w:style w:type="character" w:customStyle="1" w:styleId="Ttulo3Car">
    <w:name w:val="Título 3 Car"/>
    <w:basedOn w:val="Fuentedeprrafopredeter"/>
    <w:link w:val="Ttulo3"/>
    <w:uiPriority w:val="9"/>
    <w:semiHidden/>
    <w:rsid w:val="0099066A"/>
    <w:rPr>
      <w:rFonts w:eastAsiaTheme="majorEastAsia" w:cstheme="majorBidi"/>
      <w:color w:val="365F91" w:themeColor="accent1" w:themeShade="BF"/>
      <w:sz w:val="28"/>
      <w:szCs w:val="28"/>
    </w:rPr>
  </w:style>
  <w:style w:type="paragraph" w:customStyle="1" w:styleId="p3">
    <w:name w:val="p3"/>
    <w:basedOn w:val="Normal"/>
    <w:rsid w:val="0099066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US" w:eastAsia="es-ES"/>
    </w:rPr>
  </w:style>
  <w:style w:type="character" w:customStyle="1" w:styleId="s3">
    <w:name w:val="s3"/>
    <w:basedOn w:val="Fuentedeprrafopredeter"/>
    <w:rsid w:val="00A91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Barby Videla</cp:lastModifiedBy>
  <cp:revision>3</cp:revision>
  <dcterms:created xsi:type="dcterms:W3CDTF">2025-07-24T15:17:00Z</dcterms:created>
  <dcterms:modified xsi:type="dcterms:W3CDTF">2025-08-10T16:39:00Z</dcterms:modified>
</cp:coreProperties>
</file>