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A9CC13" w14:textId="2D3E63A7" w:rsidR="0050081E" w:rsidRPr="002B1827" w:rsidRDefault="0050081E">
      <w:pPr>
        <w:rPr>
          <w:b/>
          <w:bCs/>
          <w:sz w:val="32"/>
          <w:szCs w:val="32"/>
          <w:lang w:val="es-419"/>
        </w:rPr>
      </w:pPr>
      <w:r>
        <w:rPr>
          <w:b/>
          <w:bCs/>
          <w:lang w:val="es-419"/>
        </w:rPr>
        <w:t xml:space="preserve">                                                     </w:t>
      </w:r>
      <w:r w:rsidRPr="002B1827">
        <w:rPr>
          <w:b/>
          <w:bCs/>
          <w:sz w:val="32"/>
          <w:szCs w:val="32"/>
          <w:lang w:val="es-419"/>
        </w:rPr>
        <w:t xml:space="preserve">RESUMEN </w:t>
      </w:r>
    </w:p>
    <w:p w14:paraId="06051F43" w14:textId="551EA4BD" w:rsidR="0094435D" w:rsidRDefault="0094435D">
      <w:pPr>
        <w:rPr>
          <w:b/>
          <w:bCs/>
          <w:sz w:val="30"/>
          <w:szCs w:val="30"/>
          <w:lang w:val="es-419"/>
        </w:rPr>
      </w:pPr>
      <w:r w:rsidRPr="00E13C58">
        <w:rPr>
          <w:b/>
          <w:bCs/>
          <w:sz w:val="30"/>
          <w:szCs w:val="30"/>
          <w:lang w:val="es-419"/>
        </w:rPr>
        <w:t>CONCEPTO DE GOBIERNO</w:t>
      </w:r>
    </w:p>
    <w:p w14:paraId="7AB6DB99" w14:textId="6AF0277B" w:rsidR="002B1827" w:rsidRDefault="002B1827">
      <w:pPr>
        <w:rPr>
          <w:sz w:val="30"/>
          <w:szCs w:val="30"/>
          <w:lang w:val="es-419"/>
        </w:rPr>
      </w:pPr>
      <w:r>
        <w:rPr>
          <w:sz w:val="30"/>
          <w:szCs w:val="30"/>
          <w:lang w:val="es-419"/>
        </w:rPr>
        <w:t>Centro a par</w:t>
      </w:r>
      <w:r w:rsidR="00A64CA3">
        <w:rPr>
          <w:sz w:val="30"/>
          <w:szCs w:val="30"/>
          <w:lang w:val="es-419"/>
        </w:rPr>
        <w:t>tir del cual se ejerce el poder político en una sociedad.</w:t>
      </w:r>
    </w:p>
    <w:p w14:paraId="7A05A521" w14:textId="7CD95E58" w:rsidR="00A64CA3" w:rsidRDefault="00A64CA3">
      <w:pPr>
        <w:rPr>
          <w:b/>
          <w:bCs/>
          <w:sz w:val="30"/>
          <w:szCs w:val="30"/>
          <w:lang w:val="es-419"/>
        </w:rPr>
      </w:pPr>
      <w:r>
        <w:rPr>
          <w:b/>
          <w:bCs/>
          <w:sz w:val="30"/>
          <w:szCs w:val="30"/>
          <w:lang w:val="es-419"/>
        </w:rPr>
        <w:t xml:space="preserve">DIFERENCIAS </w:t>
      </w:r>
      <w:r w:rsidR="001D5559">
        <w:rPr>
          <w:b/>
          <w:bCs/>
          <w:sz w:val="30"/>
          <w:szCs w:val="30"/>
          <w:lang w:val="es-419"/>
        </w:rPr>
        <w:t>CON EL TÉRMINO ESTADO</w:t>
      </w:r>
    </w:p>
    <w:p w14:paraId="76611195" w14:textId="7E6DE1EC" w:rsidR="00E938BA" w:rsidRDefault="005F7540">
      <w:pPr>
        <w:rPr>
          <w:sz w:val="30"/>
          <w:szCs w:val="30"/>
          <w:lang w:val="es-419"/>
        </w:rPr>
      </w:pPr>
      <w:r>
        <w:rPr>
          <w:sz w:val="30"/>
          <w:szCs w:val="30"/>
          <w:lang w:val="es-419"/>
        </w:rPr>
        <w:t>Los gobiernos cambian, se renuevan</w:t>
      </w:r>
      <w:r w:rsidR="001F56F7">
        <w:rPr>
          <w:sz w:val="30"/>
          <w:szCs w:val="30"/>
          <w:lang w:val="es-419"/>
        </w:rPr>
        <w:t xml:space="preserve">; </w:t>
      </w:r>
      <w:r>
        <w:rPr>
          <w:sz w:val="30"/>
          <w:szCs w:val="30"/>
          <w:lang w:val="es-419"/>
        </w:rPr>
        <w:t>el Estado es la institución que permanece. En una situación ideal, el Estado es el que fija anticipadamente sus objetivos de largo plazo, para el bienestar y crecimiento de su comunidad: los gobiernos deberían sostener esas metas y tomar medidas e implementar acciones para alcanzarlas</w:t>
      </w:r>
      <w:r w:rsidR="001F56F7">
        <w:rPr>
          <w:sz w:val="30"/>
          <w:szCs w:val="30"/>
          <w:lang w:val="es-419"/>
        </w:rPr>
        <w:t>.</w:t>
      </w:r>
    </w:p>
    <w:p w14:paraId="667173A1" w14:textId="6AF22ED5" w:rsidR="001F56F7" w:rsidRDefault="00451129">
      <w:pPr>
        <w:rPr>
          <w:b/>
          <w:bCs/>
          <w:sz w:val="30"/>
          <w:szCs w:val="30"/>
          <w:lang w:val="es-419"/>
        </w:rPr>
      </w:pPr>
      <w:r>
        <w:rPr>
          <w:b/>
          <w:bCs/>
          <w:sz w:val="30"/>
          <w:szCs w:val="30"/>
          <w:lang w:val="es-419"/>
        </w:rPr>
        <w:t xml:space="preserve">                    LEGITIMIDAD DE GOBIERNO </w:t>
      </w:r>
    </w:p>
    <w:p w14:paraId="39FFD37C" w14:textId="526AA935" w:rsidR="00451129" w:rsidRDefault="00A25D0A">
      <w:pPr>
        <w:rPr>
          <w:sz w:val="30"/>
          <w:szCs w:val="30"/>
          <w:lang w:val="es-419"/>
        </w:rPr>
      </w:pPr>
      <w:r>
        <w:rPr>
          <w:sz w:val="30"/>
          <w:szCs w:val="30"/>
          <w:lang w:val="es-419"/>
        </w:rPr>
        <w:t xml:space="preserve">Tradicional: </w:t>
      </w:r>
      <w:r w:rsidR="00C31877">
        <w:rPr>
          <w:sz w:val="30"/>
          <w:szCs w:val="30"/>
          <w:lang w:val="es-419"/>
        </w:rPr>
        <w:t>monarquia hereditaria, donde el poder del rey o la reina, se acepta porque siempre fue así</w:t>
      </w:r>
      <w:r w:rsidR="00225A5A">
        <w:rPr>
          <w:sz w:val="30"/>
          <w:szCs w:val="30"/>
          <w:lang w:val="es-419"/>
        </w:rPr>
        <w:t>, el liderazgo se transmitió de generación en generación, por costumbres o tradiciones</w:t>
      </w:r>
    </w:p>
    <w:p w14:paraId="1706CF12" w14:textId="1845F8EB" w:rsidR="00225A5A" w:rsidRDefault="00AB32CC">
      <w:pPr>
        <w:rPr>
          <w:sz w:val="30"/>
          <w:szCs w:val="30"/>
          <w:lang w:val="es-419"/>
        </w:rPr>
      </w:pPr>
      <w:r>
        <w:rPr>
          <w:sz w:val="30"/>
          <w:szCs w:val="30"/>
          <w:lang w:val="es-419"/>
        </w:rPr>
        <w:t xml:space="preserve">Carismática: </w:t>
      </w:r>
      <w:r w:rsidR="00674051">
        <w:rPr>
          <w:sz w:val="30"/>
          <w:szCs w:val="30"/>
          <w:lang w:val="es-419"/>
        </w:rPr>
        <w:t>líderes religiosos, como Jesús o Ajuda, líderes políticos como Mahatma, Gandhi y Nelson Mandela y figuras más recientes como Barack Obama o Steve Jobs, cuya lealtad se basa en su excepcionales, cualidades personales y su capacidad de inspirar a otros</w:t>
      </w:r>
    </w:p>
    <w:p w14:paraId="57DD4A8E" w14:textId="52DACD82" w:rsidR="00674051" w:rsidRDefault="00674051">
      <w:pPr>
        <w:rPr>
          <w:sz w:val="30"/>
          <w:szCs w:val="30"/>
          <w:lang w:val="es-419"/>
        </w:rPr>
      </w:pPr>
      <w:r>
        <w:rPr>
          <w:sz w:val="30"/>
          <w:szCs w:val="30"/>
          <w:lang w:val="es-419"/>
        </w:rPr>
        <w:t xml:space="preserve">Racional-legal: </w:t>
      </w:r>
      <w:r w:rsidR="004F4EC6">
        <w:rPr>
          <w:sz w:val="30"/>
          <w:szCs w:val="30"/>
          <w:lang w:val="es-419"/>
        </w:rPr>
        <w:t>gobierno democrático, donde los ciudadanos respetan las autoridades, sus líderes y las leyes, no por su persona o tradición, porque son elegidos o establecidos a través de procedimientos legales, formales y están sujetos a normas o regulaciones.</w:t>
      </w:r>
    </w:p>
    <w:p w14:paraId="5A1C6AB9" w14:textId="77777777" w:rsidR="007764AB" w:rsidRDefault="00560EE7">
      <w:pPr>
        <w:rPr>
          <w:b/>
          <w:bCs/>
          <w:sz w:val="30"/>
          <w:szCs w:val="30"/>
          <w:lang w:val="es-419"/>
        </w:rPr>
      </w:pPr>
      <w:r>
        <w:rPr>
          <w:b/>
          <w:bCs/>
          <w:sz w:val="30"/>
          <w:szCs w:val="30"/>
          <w:lang w:val="es-419"/>
        </w:rPr>
        <w:t xml:space="preserve">       </w:t>
      </w:r>
      <w:r w:rsidR="002373A5">
        <w:rPr>
          <w:b/>
          <w:bCs/>
          <w:sz w:val="30"/>
          <w:szCs w:val="30"/>
          <w:lang w:val="es-419"/>
        </w:rPr>
        <w:t xml:space="preserve">GOBERNABILIDAD Y </w:t>
      </w:r>
      <w:r>
        <w:rPr>
          <w:b/>
          <w:bCs/>
          <w:sz w:val="30"/>
          <w:szCs w:val="30"/>
          <w:lang w:val="es-419"/>
        </w:rPr>
        <w:t>EDUCACIÓN CIUDADANA</w:t>
      </w:r>
    </w:p>
    <w:p w14:paraId="4BE2EC0C" w14:textId="748D7AEB" w:rsidR="00560EE7" w:rsidRDefault="007764AB">
      <w:pPr>
        <w:rPr>
          <w:rFonts w:eastAsia="Times New Roman"/>
        </w:rPr>
      </w:pPr>
      <w:r>
        <w:rPr>
          <w:rFonts w:eastAsia="Times New Roman"/>
        </w:rPr>
        <w:t xml:space="preserve"> es la capacidad del Estado para dirigir y organizar la vida de la sociedad mediante normas, instituciones y autoridades legítimas. </w:t>
      </w:r>
      <w:r w:rsidR="00CF1432">
        <w:rPr>
          <w:rFonts w:eastAsia="Times New Roman"/>
        </w:rPr>
        <w:t xml:space="preserve">Prepara a los ciudadanos para que hagan valer sus </w:t>
      </w:r>
      <w:r w:rsidR="005C7D2E">
        <w:rPr>
          <w:rFonts w:eastAsia="Times New Roman"/>
        </w:rPr>
        <w:t xml:space="preserve">derechos y garantías constitucionales frente a acciones u omisiones </w:t>
      </w:r>
      <w:r w:rsidR="00EC4AEE">
        <w:rPr>
          <w:rFonts w:eastAsia="Times New Roman"/>
        </w:rPr>
        <w:t xml:space="preserve">del gobierno. </w:t>
      </w:r>
      <w:r w:rsidR="001B3CDE">
        <w:rPr>
          <w:rFonts w:eastAsia="Times New Roman"/>
        </w:rPr>
        <w:t>Forman ciudadanos c</w:t>
      </w:r>
      <w:r>
        <w:rPr>
          <w:rFonts w:eastAsia="Times New Roman"/>
        </w:rPr>
        <w:t xml:space="preserve">apaces de ejercer sus derechos y cumplir sus deberes. </w:t>
      </w:r>
    </w:p>
    <w:p w14:paraId="5BBE30D9" w14:textId="04ECD611" w:rsidR="00FE46CC" w:rsidRDefault="00FE46CC">
      <w:pPr>
        <w:rPr>
          <w:rFonts w:eastAsia="Times New Roman"/>
        </w:rPr>
      </w:pPr>
      <w:r>
        <w:rPr>
          <w:rFonts w:eastAsia="Times New Roman"/>
        </w:rPr>
        <w:t>¿</w:t>
      </w:r>
      <w:r w:rsidR="00195CC0">
        <w:rPr>
          <w:rFonts w:eastAsia="Times New Roman"/>
        </w:rPr>
        <w:t>Qué significa para vos que la sociedad se</w:t>
      </w:r>
      <w:r w:rsidR="00557E42">
        <w:rPr>
          <w:rFonts w:eastAsia="Times New Roman"/>
        </w:rPr>
        <w:t xml:space="preserve">a </w:t>
      </w:r>
      <w:r w:rsidR="00195CC0">
        <w:rPr>
          <w:rFonts w:eastAsia="Times New Roman"/>
        </w:rPr>
        <w:t>ajusta?</w:t>
      </w:r>
    </w:p>
    <w:p w14:paraId="10F974BB" w14:textId="43F53BD7" w:rsidR="00195CC0" w:rsidRDefault="00195CC0">
      <w:pPr>
        <w:rPr>
          <w:rFonts w:eastAsia="Times New Roman"/>
        </w:rPr>
      </w:pPr>
      <w:r>
        <w:rPr>
          <w:rFonts w:eastAsia="Times New Roman"/>
        </w:rPr>
        <w:t>¿Crees que hoy en día todas las personas tienen las mismas oportunidades?</w:t>
      </w:r>
    </w:p>
    <w:p w14:paraId="6B857533" w14:textId="635820A8" w:rsidR="00195CC0" w:rsidRPr="004B2F07" w:rsidRDefault="00195CC0">
      <w:pPr>
        <w:rPr>
          <w:sz w:val="30"/>
          <w:szCs w:val="30"/>
          <w:lang w:val="es-419"/>
        </w:rPr>
      </w:pPr>
      <w:r>
        <w:rPr>
          <w:rFonts w:eastAsia="Times New Roman"/>
        </w:rPr>
        <w:t>¿</w:t>
      </w:r>
      <w:r w:rsidR="00A604A1">
        <w:rPr>
          <w:rFonts w:eastAsia="Times New Roman"/>
        </w:rPr>
        <w:t xml:space="preserve"> Por qué pensás que muchas personas aún no confían en los bancos digitales</w:t>
      </w:r>
      <w:r w:rsidR="00393673">
        <w:rPr>
          <w:rFonts w:eastAsia="Times New Roman"/>
        </w:rPr>
        <w:t>?</w:t>
      </w:r>
    </w:p>
    <w:sectPr w:rsidR="00195CC0" w:rsidRPr="004B2F0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100"/>
  <w:proofState w:spelling="clean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081E"/>
    <w:rsid w:val="00116C09"/>
    <w:rsid w:val="00195CC0"/>
    <w:rsid w:val="001B3CDE"/>
    <w:rsid w:val="001D5559"/>
    <w:rsid w:val="001F56F7"/>
    <w:rsid w:val="00225A5A"/>
    <w:rsid w:val="002373A5"/>
    <w:rsid w:val="002B1827"/>
    <w:rsid w:val="00393673"/>
    <w:rsid w:val="00451129"/>
    <w:rsid w:val="004B2F07"/>
    <w:rsid w:val="004F4EC6"/>
    <w:rsid w:val="0050081E"/>
    <w:rsid w:val="005440DF"/>
    <w:rsid w:val="00557E42"/>
    <w:rsid w:val="00560EE7"/>
    <w:rsid w:val="005C7D2E"/>
    <w:rsid w:val="005F7540"/>
    <w:rsid w:val="00674051"/>
    <w:rsid w:val="006825F9"/>
    <w:rsid w:val="007764AB"/>
    <w:rsid w:val="007961E3"/>
    <w:rsid w:val="0081089F"/>
    <w:rsid w:val="0082018F"/>
    <w:rsid w:val="0094435D"/>
    <w:rsid w:val="00A25D0A"/>
    <w:rsid w:val="00A604A1"/>
    <w:rsid w:val="00A64CA3"/>
    <w:rsid w:val="00AB32CC"/>
    <w:rsid w:val="00C31877"/>
    <w:rsid w:val="00CF1432"/>
    <w:rsid w:val="00E13C58"/>
    <w:rsid w:val="00E938BA"/>
    <w:rsid w:val="00EB3EDB"/>
    <w:rsid w:val="00EC4AEE"/>
    <w:rsid w:val="00FE46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29CFF397"/>
  <w15:chartTrackingRefBased/>
  <w15:docId w15:val="{92237430-3293-F44D-A876-DABD58AD76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s-AR" w:eastAsia="es-E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50081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50081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50081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50081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50081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50081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50081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50081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50081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50081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50081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50081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50081E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50081E"/>
    <w:rPr>
      <w:rFonts w:eastAsiaTheme="majorEastAsia" w:cstheme="majorBidi"/>
      <w:color w:val="2F5496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50081E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50081E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50081E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50081E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50081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50081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50081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50081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50081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50081E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50081E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50081E"/>
    <w:rPr>
      <w:i/>
      <w:iCs/>
      <w:color w:val="2F5496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50081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50081E"/>
    <w:rPr>
      <w:i/>
      <w:iCs/>
      <w:color w:val="2F5496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50081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285</Words>
  <Characters>1571</Characters>
  <Application>Microsoft Office Word</Application>
  <DocSecurity>0</DocSecurity>
  <Lines>13</Lines>
  <Paragraphs>3</Paragraphs>
  <ScaleCrop>false</ScaleCrop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juanignacioquirogod@gmail.com</dc:creator>
  <cp:keywords/>
  <dc:description/>
  <cp:lastModifiedBy>juanignacioquirogod@gmail.com</cp:lastModifiedBy>
  <cp:revision>2</cp:revision>
  <dcterms:created xsi:type="dcterms:W3CDTF">2025-08-26T22:24:00Z</dcterms:created>
  <dcterms:modified xsi:type="dcterms:W3CDTF">2025-08-26T22:24:00Z</dcterms:modified>
</cp:coreProperties>
</file>