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tbl>
      <w:tblPr>
        <w:tblStyle w:val="Tablaconcuadrcula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10360"/>
      </w:tblGrid>
      <w:tr w:rsidR="000C458F" w14:paraId="17DF3EB9" w14:textId="77777777" w:rsidTr="00F61F66">
        <w:trPr>
          <w:trHeight w:val="13787"/>
        </w:trPr>
        <w:tc>
          <w:tcPr>
            <w:tcW w:w="10360" w:type="dxa"/>
          </w:tcPr>
          <w:p w14:paraId="5F44FF85" w14:textId="77777777" w:rsidR="000C458F" w:rsidRDefault="000C458F" w:rsidP="000C458F"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228600" distR="228600" simplePos="0" relativeHeight="251659264" behindDoc="1" locked="0" layoutInCell="1" allowOverlap="1" wp14:anchorId="49117F13" wp14:editId="3F44DB96">
                      <wp:simplePos x="0" y="0"/>
                      <wp:positionH relativeFrom="margin">
                        <wp:posOffset>3938905</wp:posOffset>
                      </wp:positionH>
                      <wp:positionV relativeFrom="margin">
                        <wp:posOffset>2540</wp:posOffset>
                      </wp:positionV>
                      <wp:extent cx="2499995" cy="9267825"/>
                      <wp:effectExtent l="0" t="0" r="14605" b="28575"/>
                      <wp:wrapSquare wrapText="bothSides"/>
                      <wp:docPr id="201" name="Grupo 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995" cy="9267825"/>
                                <a:chOff x="0" y="0"/>
                                <a:chExt cx="1828800" cy="8880441"/>
                              </a:xfrm>
                            </wpg:grpSpPr>
                            <wps:wsp>
                              <wps:cNvPr id="202" name="Rectángulo 202"/>
                              <wps:cNvSpPr/>
                              <wps:spPr>
                                <a:xfrm>
                                  <a:off x="0" y="0"/>
                                  <a:ext cx="18288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Rectángulo 203"/>
                              <wps:cNvSpPr/>
                              <wps:spPr>
                                <a:xfrm>
                                  <a:off x="0" y="1742021"/>
                                  <a:ext cx="1828800" cy="7138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BA1F8B7" w14:textId="77777777" w:rsidR="000C458F" w:rsidRDefault="002430C6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 w:rsidRPr="002430C6">
                                      <w:rPr>
                                        <w:b/>
                                        <w:color w:val="002060"/>
                                      </w:rPr>
                                      <w:t xml:space="preserve">GLOSSARY </w:t>
                                    </w:r>
                                  </w:p>
                                  <w:p w14:paraId="5FCF4C43" w14:textId="77777777" w:rsidR="002430C6" w:rsidRDefault="002430C6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1- GO TO BED: …………………………………</w:t>
                                    </w:r>
                                  </w:p>
                                  <w:p w14:paraId="2EAD80A1" w14:textId="5C6F5AE1" w:rsidR="002430C6" w:rsidRDefault="002430C6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2- VESTIRSE: ……………………………………</w:t>
                                    </w:r>
                                  </w:p>
                                  <w:p w14:paraId="512C759B" w14:textId="77777777" w:rsidR="002430C6" w:rsidRDefault="002430C6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 xml:space="preserve">3- DO HOMEWORK: ………………………….. </w:t>
                                    </w:r>
                                  </w:p>
                                  <w:p w14:paraId="31A8A256" w14:textId="77777777" w:rsidR="002430C6" w:rsidRDefault="002430C6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4- CHAT ONLINE: ……………………………….</w:t>
                                    </w:r>
                                  </w:p>
                                  <w:p w14:paraId="2D688DB7" w14:textId="77777777" w:rsidR="002430C6" w:rsidRDefault="002430C6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5- DESAYUNAR: …………………………………</w:t>
                                    </w:r>
                                  </w:p>
                                  <w:p w14:paraId="1F118278" w14:textId="77777777" w:rsidR="002430C6" w:rsidRDefault="002430C6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6- HAVE DINNER: ………………………………</w:t>
                                    </w:r>
                                  </w:p>
                                  <w:p w14:paraId="7DC6F907" w14:textId="77777777" w:rsidR="002430C6" w:rsidRDefault="002430C6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7- LEVANTARSE: ……………………………….</w:t>
                                    </w:r>
                                  </w:p>
                                  <w:p w14:paraId="554C6DAA" w14:textId="062E676F" w:rsidR="002430C6" w:rsidRDefault="002430C6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8-</w:t>
                                    </w:r>
                                    <w:r w:rsidR="00201043">
                                      <w:rPr>
                                        <w:b/>
                                        <w:color w:val="002060"/>
                                      </w:rPr>
                                      <w:t xml:space="preserve"> TEMPRANO</w:t>
                                    </w: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: ……………………………</w:t>
                                    </w:r>
                                    <w:proofErr w:type="gramStart"/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…….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 xml:space="preserve">. </w:t>
                                    </w:r>
                                  </w:p>
                                  <w:p w14:paraId="7017F0CA" w14:textId="77777777" w:rsidR="002430C6" w:rsidRDefault="002430C6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9- BAÑARSE: …………………………………..</w:t>
                                    </w:r>
                                  </w:p>
                                  <w:p w14:paraId="24D87008" w14:textId="4B052709" w:rsidR="002430C6" w:rsidRDefault="002430C6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10</w:t>
                                    </w:r>
                                    <w:r w:rsidR="00AB5BDC">
                                      <w:rPr>
                                        <w:b/>
                                        <w:color w:val="002060"/>
                                      </w:rPr>
                                      <w:t>. MEET</w:t>
                                    </w: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 xml:space="preserve"> MY FRIENDS: ……………… </w:t>
                                    </w:r>
                                  </w:p>
                                  <w:p w14:paraId="1E4EADB0" w14:textId="77777777" w:rsidR="002430C6" w:rsidRDefault="002430C6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 xml:space="preserve">11- MIRAR TELE: ………………………………. </w:t>
                                    </w:r>
                                  </w:p>
                                  <w:p w14:paraId="4B69F70D" w14:textId="77777777" w:rsidR="002430C6" w:rsidRDefault="002430C6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 xml:space="preserve">12- COCINAR: …………………………………… </w:t>
                                    </w:r>
                                  </w:p>
                                  <w:p w14:paraId="3B379DD1" w14:textId="1FFDBB77" w:rsidR="002430C6" w:rsidRDefault="002430C6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 xml:space="preserve">13- </w:t>
                                    </w:r>
                                    <w:r w:rsidR="00201043">
                                      <w:rPr>
                                        <w:b/>
                                        <w:color w:val="002060"/>
                                      </w:rPr>
                                      <w:t>HAVE LESSONS</w:t>
                                    </w: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 xml:space="preserve">: ………………………… </w:t>
                                    </w:r>
                                  </w:p>
                                  <w:p w14:paraId="5FAE2A93" w14:textId="77777777" w:rsidR="002430C6" w:rsidRDefault="002430C6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 xml:space="preserve">14- ALMORZAR: ……………………………… </w:t>
                                    </w:r>
                                  </w:p>
                                  <w:p w14:paraId="37A42677" w14:textId="77777777" w:rsidR="002430C6" w:rsidRDefault="002430C6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 xml:space="preserve">15- PRACTICE SPORTS: …………………….. </w:t>
                                    </w:r>
                                  </w:p>
                                  <w:p w14:paraId="0B47332F" w14:textId="70703D2A" w:rsidR="00890AF4" w:rsidRDefault="00890AF4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1</w:t>
                                    </w:r>
                                    <w:r w:rsidR="00201043">
                                      <w:rPr>
                                        <w:b/>
                                        <w:color w:val="002060"/>
                                      </w:rPr>
                                      <w:t>6</w:t>
                                    </w: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- TOMAR UNA SIESTA: …………………</w:t>
                                    </w:r>
                                  </w:p>
                                  <w:p w14:paraId="05307662" w14:textId="77777777" w:rsidR="00201043" w:rsidRDefault="00201043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17</w:t>
                                    </w:r>
                                    <w:r w:rsidR="00890AF4">
                                      <w:rPr>
                                        <w:b/>
                                        <w:color w:val="002060"/>
                                      </w:rPr>
                                      <w:t>- ESTUDIAR: …………………</w:t>
                                    </w:r>
                                    <w:proofErr w:type="gramStart"/>
                                    <w:r w:rsidR="00890AF4">
                                      <w:rPr>
                                        <w:b/>
                                        <w:color w:val="002060"/>
                                      </w:rPr>
                                      <w:t>…….</w:t>
                                    </w:r>
                                    <w:proofErr w:type="gramEnd"/>
                                    <w:r w:rsidR="00890AF4">
                                      <w:rPr>
                                        <w:b/>
                                        <w:color w:val="002060"/>
                                      </w:rPr>
                                      <w:t xml:space="preserve">. </w:t>
                                    </w:r>
                                  </w:p>
                                  <w:p w14:paraId="39E93F30" w14:textId="633F0F07" w:rsidR="00890AF4" w:rsidRDefault="00201043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18</w:t>
                                    </w:r>
                                    <w:r w:rsidR="00890AF4">
                                      <w:rPr>
                                        <w:b/>
                                        <w:color w:val="002060"/>
                                      </w:rPr>
                                      <w:t>- HAVE MATE: …………………</w:t>
                                    </w:r>
                                    <w:proofErr w:type="gramStart"/>
                                    <w:r w:rsidR="00890AF4">
                                      <w:rPr>
                                        <w:b/>
                                        <w:color w:val="002060"/>
                                      </w:rPr>
                                      <w:t>…….</w:t>
                                    </w:r>
                                    <w:proofErr w:type="gramEnd"/>
                                    <w:r w:rsidR="00890AF4">
                                      <w:rPr>
                                        <w:b/>
                                        <w:color w:val="002060"/>
                                      </w:rPr>
                                      <w:t>.</w:t>
                                    </w:r>
                                  </w:p>
                                  <w:p w14:paraId="69582881" w14:textId="22A0EA53" w:rsidR="00201043" w:rsidRDefault="00201043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19- IN THE MORNING ……………………….</w:t>
                                    </w:r>
                                  </w:p>
                                  <w:p w14:paraId="46BCA7AC" w14:textId="1C66931E" w:rsidR="00201043" w:rsidRDefault="00201043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20- EN LA NOCHE: ……………………………</w:t>
                                    </w:r>
                                  </w:p>
                                  <w:p w14:paraId="3371D70E" w14:textId="10994302" w:rsidR="00201043" w:rsidRDefault="00201043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 xml:space="preserve">21- </w:t>
                                    </w:r>
                                    <w:proofErr w:type="gramStart"/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START:…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……………………</w:t>
                                    </w:r>
                                  </w:p>
                                  <w:p w14:paraId="074426F5" w14:textId="360A0194" w:rsidR="00201043" w:rsidRPr="002430C6" w:rsidRDefault="00201043" w:rsidP="000C458F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22- FINISH: ……………………….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Cuadro de texto 204"/>
                              <wps:cNvSpPr txBox="1"/>
                              <wps:spPr>
                                <a:xfrm>
                                  <a:off x="0" y="231819"/>
                                  <a:ext cx="1828800" cy="14696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445B265" w14:textId="77777777" w:rsidR="000E0364" w:rsidRDefault="000C458F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Cooper Black" w:hAnsi="Cooper Black"/>
                                        <w:b/>
                                        <w:sz w:val="32"/>
                                        <w:szCs w:val="32"/>
                                      </w:rPr>
                                    </w:pPr>
                                    <w:r w:rsidRPr="000C458F">
                                      <w:rPr>
                                        <w:rFonts w:ascii="Cooper Black" w:hAnsi="Cooper Black"/>
                                        <w:b/>
                                        <w:sz w:val="32"/>
                                        <w:szCs w:val="32"/>
                                      </w:rPr>
                                      <w:t xml:space="preserve">GUIA </w:t>
                                    </w:r>
                                  </w:p>
                                  <w:p w14:paraId="50D98C88" w14:textId="77777777" w:rsidR="000E0364" w:rsidRDefault="000C458F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Cooper Black" w:hAnsi="Cooper Black"/>
                                        <w:b/>
                                        <w:sz w:val="32"/>
                                        <w:szCs w:val="32"/>
                                      </w:rPr>
                                    </w:pPr>
                                    <w:r w:rsidRPr="000C458F">
                                      <w:rPr>
                                        <w:rFonts w:ascii="Cooper Black" w:hAnsi="Cooper Black"/>
                                        <w:b/>
                                        <w:sz w:val="32"/>
                                        <w:szCs w:val="32"/>
                                      </w:rPr>
                                      <w:t>INTEGRADORA</w:t>
                                    </w:r>
                                  </w:p>
                                  <w:p w14:paraId="44F10DF4" w14:textId="77777777" w:rsidR="000E0364" w:rsidRDefault="000C458F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Cooper Black" w:hAnsi="Cooper Black"/>
                                        <w:b/>
                                        <w:sz w:val="32"/>
                                        <w:szCs w:val="32"/>
                                      </w:rPr>
                                    </w:pPr>
                                    <w:r w:rsidRPr="000C458F">
                                      <w:rPr>
                                        <w:rFonts w:ascii="Cooper Black" w:hAnsi="Cooper Black"/>
                                        <w:b/>
                                        <w:sz w:val="32"/>
                                        <w:szCs w:val="32"/>
                                      </w:rPr>
                                      <w:t xml:space="preserve"> DE CONTENIDOS</w:t>
                                    </w:r>
                                  </w:p>
                                  <w:p w14:paraId="6EB12D98" w14:textId="77777777" w:rsidR="000C458F" w:rsidRDefault="000C458F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Cooper Black" w:hAnsi="Cooper Black"/>
                                        <w:b/>
                                        <w:sz w:val="32"/>
                                        <w:szCs w:val="32"/>
                                      </w:rPr>
                                    </w:pPr>
                                    <w:r w:rsidRPr="000C458F">
                                      <w:rPr>
                                        <w:rFonts w:ascii="Cooper Black" w:hAnsi="Cooper Black"/>
                                        <w:b/>
                                        <w:sz w:val="32"/>
                                        <w:szCs w:val="32"/>
                                      </w:rPr>
                                      <w:t xml:space="preserve"> DE </w:t>
                                    </w:r>
                                  </w:p>
                                  <w:p w14:paraId="1E2F05E6" w14:textId="77777777" w:rsidR="000C458F" w:rsidRPr="000C458F" w:rsidRDefault="000C458F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Cooper Black" w:eastAsiaTheme="majorEastAsia" w:hAnsi="Cooper Black" w:cstheme="majorBidi"/>
                                        <w:b/>
                                        <w:caps/>
                                        <w:color w:val="5B9BD5" w:themeColor="accent1"/>
                                        <w:sz w:val="32"/>
                                        <w:szCs w:val="32"/>
                                      </w:rPr>
                                    </w:pPr>
                                    <w:r w:rsidRPr="000C458F">
                                      <w:rPr>
                                        <w:rFonts w:ascii="Cooper Black" w:hAnsi="Cooper Black"/>
                                        <w:b/>
                                        <w:sz w:val="32"/>
                                        <w:szCs w:val="32"/>
                                      </w:rPr>
                                      <w:t>LA UNIDAD 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117F13" id="Grupo 201" o:spid="_x0000_s1026" style="position:absolute;margin-left:310.15pt;margin-top:.2pt;width:196.85pt;height:729.75pt;z-index:-251657216;mso-wrap-distance-left:18pt;mso-wrap-distance-right:18pt;mso-position-horizontal-relative:margin;mso-position-vertical-relative:margin;mso-width-relative:margin;mso-height-relative:margin" coordsize="18288,88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x2zgMAAAsPAAAOAAAAZHJzL2Uyb0RvYy54bWzsV19v2zYQfx+w70DwfbEky7YsRCmydAkG&#10;BG3QdOgzTVF/MInkSDpS+m32WfbFdiQl2U7cInCBtkDrB5kU7453Px1/dzx/1bcNemBK14JnODwL&#10;MGKcirzmZYb/en/9W4KRNoTnpBGcZfiRafzq4tdfzjuZskhUosmZQmCE67STGa6MkelspmnFWqLP&#10;hGQcFguhWmJgqspZrkgH1ttmFgXBctYJlUslKNMa3r72i/jC2S8KRs3botDMoCbD4JtxT+WeG/uc&#10;XZyTtFREVjUd3CAneNGSmsOmk6nXxBC0VfUzU21NldCiMGdUtDNRFDVlLgaIJgyeRHOjxFa6WMq0&#10;K+UEE0D7BKeTzdI3DzdK3ss7BUh0sgQs3MzG0heqtf/gJeodZI8TZKw3iMLLKF7Db4ERhbV1tFwl&#10;0cKDSitA/pkerf4YNMMkSpIAvonVTGAYx6HVnI0bzw7c6SQkiN5hoL8Mg/uKSOag1SlgcKdQnUM0&#10;QYQRJy0k6jtInf/+5eW2Eci+dvA42QksnWrA7aVIHcQbRckSYt8Pl6RSaXPDRIvsIMMKPHA5RR5u&#10;tfGio4jdVIumzq/rpnETVW6uGoUeCCT6Nfwm6wdiDX+uaY8am3RNP36FPUX4JlYTvsgYsxuZx4ZZ&#10;ew1/xwoA0OaD89gd351NQinjJvRLFcmZd3MRwG/AYNJwCeAMWssFhDfZHgwc+jva9vgM8laVudM/&#10;KQefc8wrTxpuZ8HNpNzWXKhjBhqIatjZy48geWgsShuRP0J6KeG5R0t6XcP3vSXa3BEFZANHAAjU&#10;vIVH0Yguw2IYYVQJ9fHYeysP+Q+rGHVAXhnW/2yJYhg1f3I4Geswji3buUm8WEUwUfsrm/0Vvm2v&#10;BKRNCFQtqRtaedOMw0KJ9gPw7KXdFZYIp7B3hqlR4+TKeFIFpqbs8tKJAcNJYm75vaTWuEXV5u/7&#10;/gNRckhyA0TyRoynkaRPct3LWk0uLrdGFLU7CDtcB7yBGSx9fRWKmB+niPkJFBGuYuAWl0KQsMeI&#10;cRXOE5D5yRQ/AFOYftMDmeyS+xuShq9WI2uEwXoVQSfnaWMoXuhk3jA/IGvEI2tcbUmuBIIiaLnP&#10;NhfxE+ZApv9dQC11vGCz4bNtRjQPk3BtTXyCQsJ4uV4mTmLqrb6w2TgswZtyLIJ7LYPtChAUs+V8&#10;4UsvF7ZX8cXStyG+3g69zS5ONzrSWryggh/vG16g+LX7hvzvEbLiU32DZQPXlE5p8M07iaGtONJJ&#10;DCsnM8J31km4qwfcuFwzOtwO7ZVuf+46j90d9uJ/AAAA//8DAFBLAwQUAAYACAAAACEACWq5M+EA&#10;AAAKAQAADwAAAGRycy9kb3ducmV2LnhtbEyPQWvCQBCF74X+h2UKvdXdaJSaZiMibU9SqBbE25iM&#10;STC7G7JrEv99x1N7m8d7vPleuhpNI3rqfO2shmiiQJDNXVHbUsPP/uPlFYQPaAtsnCUNN/Kwyh4f&#10;UkwKN9hv6nehFFxifYIaqhDaREqfV2TQT1xLlr2z6wwGll0piw4HLjeNnCq1kAZryx8qbGlTUX7Z&#10;XY2GzwGH9Sx677eX8+Z23M+/DtuItH5+GtdvIAKN4S8Md3xGh4yZTu5qCy8aDYupmnFUQwzibqso&#10;5m0nvuL5cgkyS+X/CdkvAAAA//8DAFBLAQItABQABgAIAAAAIQC2gziS/gAAAOEBAAATAAAAAAAA&#10;AAAAAAAAAAAAAABbQ29udGVudF9UeXBlc10ueG1sUEsBAi0AFAAGAAgAAAAhADj9If/WAAAAlAEA&#10;AAsAAAAAAAAAAAAAAAAALwEAAF9yZWxzLy5yZWxzUEsBAi0AFAAGAAgAAAAhAElArHbOAwAACw8A&#10;AA4AAAAAAAAAAAAAAAAALgIAAGRycy9lMm9Eb2MueG1sUEsBAi0AFAAGAAgAAAAhAAlquTPhAAAA&#10;CgEAAA8AAAAAAAAAAAAAAAAAKAYAAGRycy9kb3ducmV2LnhtbFBLBQYAAAAABAAEAPMAAAA2BwAA&#10;AAA=&#10;">
                      <v:rect id="Rectángulo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Q1ewgAAANwAAAAPAAAAZHJzL2Rvd25yZXYueG1sRI9PawIx&#10;FMTvhX6H8ITeauLS+mc1ShEEr1VBj4/kuVncvCyb6G6/fSMUehxm5jfMajP4Rjyoi3VgDZOxAkFs&#10;gq250nA67t7nIGJCttgEJg0/FGGzfn1ZYWlDz9/0OKRKZAjHEjW4lNpSymgceYzj0BJn7xo6jynL&#10;rpK2wz7DfSMLpabSY815wWFLW0fmdrh7DfdYn84L9Rk+Lkd2vZVmamZzrd9Gw9cSRKIh/Yf/2nur&#10;oVAFPM/kIyDXvwAAAP//AwBQSwECLQAUAAYACAAAACEA2+H2y+4AAACFAQAAEwAAAAAAAAAAAAAA&#10;AAAAAAAAW0NvbnRlbnRfVHlwZXNdLnhtbFBLAQItABQABgAIAAAAIQBa9CxbvwAAABUBAAALAAAA&#10;AAAAAAAAAAAAAB8BAABfcmVscy8ucmVsc1BLAQItABQABgAIAAAAIQAJbQ1ewgAAANwAAAAPAAAA&#10;AAAAAAAAAAAAAAcCAABkcnMvZG93bnJldi54bWxQSwUGAAAAAAMAAwC3AAAA9gIAAAAA&#10;" fillcolor="yellow" strokecolor="black [3213]" strokeweight="1pt"/>
                      <v:rect id="Rectángulo 203" o:spid="_x0000_s1028" style="position:absolute;top:17420;width:18288;height:7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GtgwgAAANwAAAAPAAAAZHJzL2Rvd25yZXYueG1sRI9Bi8Iw&#10;FITvgv8hPGFvmuiCSDWKFIQ9LagLS2+P5m1bbF66TWyrv94IgsdhZr5hNrvB1qKj1leONcxnCgRx&#10;7kzFhYaf82G6AuEDssHaMWm4kYfddjzaYGJcz0fqTqEQEcI+QQ1lCE0ipc9LsuhnriGO3p9rLYYo&#10;20KaFvsIt7VcKLWUFiuOCyU2lJaUX05Xq2HPy8NvRp3M1Pel58yk5/t/qvXHZNivQQQawjv8an8Z&#10;DQv1Cc8z8QjI7QMAAP//AwBQSwECLQAUAAYACAAAACEA2+H2y+4AAACFAQAAEwAAAAAAAAAAAAAA&#10;AAAAAAAAW0NvbnRlbnRfVHlwZXNdLnhtbFBLAQItABQABgAIAAAAIQBa9CxbvwAAABUBAAALAAAA&#10;AAAAAAAAAAAAAB8BAABfcmVscy8ucmVsc1BLAQItABQABgAIAAAAIQA0lGtgwgAAANwAAAAPAAAA&#10;AAAAAAAAAAAAAAcCAABkcnMvZG93bnJldi54bWxQSwUGAAAAAAMAAwC3AAAA9gIAAAAA&#10;" fillcolor="yellow" strokecolor="black [3213]" strokeweight="1pt">
                        <v:textbox inset=",14.4pt,8.64pt,18pt">
                          <w:txbxContent>
                            <w:p w14:paraId="0BA1F8B7" w14:textId="77777777" w:rsidR="000C458F" w:rsidRDefault="002430C6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 w:rsidRPr="002430C6">
                                <w:rPr>
                                  <w:b/>
                                  <w:color w:val="002060"/>
                                </w:rPr>
                                <w:t xml:space="preserve">GLOSSARY </w:t>
                              </w:r>
                            </w:p>
                            <w:p w14:paraId="5FCF4C43" w14:textId="77777777" w:rsidR="002430C6" w:rsidRDefault="002430C6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1- GO TO BED: …………………………………</w:t>
                              </w:r>
                            </w:p>
                            <w:p w14:paraId="2EAD80A1" w14:textId="5C6F5AE1" w:rsidR="002430C6" w:rsidRDefault="002430C6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2- VESTIRSE: ……………………………………</w:t>
                              </w:r>
                            </w:p>
                            <w:p w14:paraId="512C759B" w14:textId="77777777" w:rsidR="002430C6" w:rsidRDefault="002430C6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3- DO HOMEWORK: ………………………….. </w:t>
                              </w:r>
                            </w:p>
                            <w:p w14:paraId="31A8A256" w14:textId="77777777" w:rsidR="002430C6" w:rsidRDefault="002430C6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4- CHAT ONLINE: ……………………………….</w:t>
                              </w:r>
                            </w:p>
                            <w:p w14:paraId="2D688DB7" w14:textId="77777777" w:rsidR="002430C6" w:rsidRDefault="002430C6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5- DESAYUNAR: …………………………………</w:t>
                              </w:r>
                            </w:p>
                            <w:p w14:paraId="1F118278" w14:textId="77777777" w:rsidR="002430C6" w:rsidRDefault="002430C6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6- HAVE DINNER: ………………………………</w:t>
                              </w:r>
                            </w:p>
                            <w:p w14:paraId="7DC6F907" w14:textId="77777777" w:rsidR="002430C6" w:rsidRDefault="002430C6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7- LEVANTARSE: ……………………………….</w:t>
                              </w:r>
                            </w:p>
                            <w:p w14:paraId="554C6DAA" w14:textId="062E676F" w:rsidR="002430C6" w:rsidRDefault="002430C6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8-</w:t>
                              </w:r>
                              <w:r w:rsidR="00201043">
                                <w:rPr>
                                  <w:b/>
                                  <w:color w:val="002060"/>
                                </w:rPr>
                                <w:t xml:space="preserve"> TEMPRANO</w:t>
                              </w:r>
                              <w:r>
                                <w:rPr>
                                  <w:b/>
                                  <w:color w:val="002060"/>
                                </w:rPr>
                                <w:t>: ……………………………</w:t>
                              </w:r>
                              <w:proofErr w:type="gramStart"/>
                              <w:r>
                                <w:rPr>
                                  <w:b/>
                                  <w:color w:val="002060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b/>
                                  <w:color w:val="002060"/>
                                </w:rPr>
                                <w:t xml:space="preserve">. </w:t>
                              </w:r>
                            </w:p>
                            <w:p w14:paraId="7017F0CA" w14:textId="77777777" w:rsidR="002430C6" w:rsidRDefault="002430C6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9- BAÑARSE: …………………………………..</w:t>
                              </w:r>
                            </w:p>
                            <w:p w14:paraId="24D87008" w14:textId="4B052709" w:rsidR="002430C6" w:rsidRDefault="002430C6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10</w:t>
                              </w:r>
                              <w:r w:rsidR="00AB5BDC">
                                <w:rPr>
                                  <w:b/>
                                  <w:color w:val="002060"/>
                                </w:rPr>
                                <w:t>. MEET</w:t>
                              </w: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MY FRIENDS: ……………… </w:t>
                              </w:r>
                            </w:p>
                            <w:p w14:paraId="1E4EADB0" w14:textId="77777777" w:rsidR="002430C6" w:rsidRDefault="002430C6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11- MIRAR TELE: ………………………………. </w:t>
                              </w:r>
                            </w:p>
                            <w:p w14:paraId="4B69F70D" w14:textId="77777777" w:rsidR="002430C6" w:rsidRDefault="002430C6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12- COCINAR: …………………………………… </w:t>
                              </w:r>
                            </w:p>
                            <w:p w14:paraId="3B379DD1" w14:textId="1FFDBB77" w:rsidR="002430C6" w:rsidRDefault="002430C6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13- </w:t>
                              </w:r>
                              <w:r w:rsidR="00201043">
                                <w:rPr>
                                  <w:b/>
                                  <w:color w:val="002060"/>
                                </w:rPr>
                                <w:t>HAVE LESSONS</w:t>
                              </w:r>
                              <w:r>
                                <w:rPr>
                                  <w:b/>
                                  <w:color w:val="002060"/>
                                </w:rPr>
                                <w:t xml:space="preserve">: ………………………… </w:t>
                              </w:r>
                            </w:p>
                            <w:p w14:paraId="5FAE2A93" w14:textId="77777777" w:rsidR="002430C6" w:rsidRDefault="002430C6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14- ALMORZAR: ……………………………… </w:t>
                              </w:r>
                            </w:p>
                            <w:p w14:paraId="37A42677" w14:textId="77777777" w:rsidR="002430C6" w:rsidRDefault="002430C6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15- PRACTICE SPORTS: …………………….. </w:t>
                              </w:r>
                            </w:p>
                            <w:p w14:paraId="0B47332F" w14:textId="70703D2A" w:rsidR="00890AF4" w:rsidRDefault="00890AF4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1</w:t>
                              </w:r>
                              <w:r w:rsidR="00201043">
                                <w:rPr>
                                  <w:b/>
                                  <w:color w:val="002060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002060"/>
                                </w:rPr>
                                <w:t>- TOMAR UNA SIESTA: …………………</w:t>
                              </w:r>
                            </w:p>
                            <w:p w14:paraId="05307662" w14:textId="77777777" w:rsidR="00201043" w:rsidRDefault="00201043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17</w:t>
                              </w:r>
                              <w:r w:rsidR="00890AF4">
                                <w:rPr>
                                  <w:b/>
                                  <w:color w:val="002060"/>
                                </w:rPr>
                                <w:t>- ESTUDIAR: …………………</w:t>
                              </w:r>
                              <w:proofErr w:type="gramStart"/>
                              <w:r w:rsidR="00890AF4">
                                <w:rPr>
                                  <w:b/>
                                  <w:color w:val="002060"/>
                                </w:rPr>
                                <w:t>…….</w:t>
                              </w:r>
                              <w:proofErr w:type="gramEnd"/>
                              <w:r w:rsidR="00890AF4">
                                <w:rPr>
                                  <w:b/>
                                  <w:color w:val="002060"/>
                                </w:rPr>
                                <w:t xml:space="preserve">. </w:t>
                              </w:r>
                            </w:p>
                            <w:p w14:paraId="39E93F30" w14:textId="633F0F07" w:rsidR="00890AF4" w:rsidRDefault="00201043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18</w:t>
                              </w:r>
                              <w:r w:rsidR="00890AF4">
                                <w:rPr>
                                  <w:b/>
                                  <w:color w:val="002060"/>
                                </w:rPr>
                                <w:t>- HAVE MATE: …………………</w:t>
                              </w:r>
                              <w:proofErr w:type="gramStart"/>
                              <w:r w:rsidR="00890AF4">
                                <w:rPr>
                                  <w:b/>
                                  <w:color w:val="002060"/>
                                </w:rPr>
                                <w:t>…….</w:t>
                              </w:r>
                              <w:proofErr w:type="gramEnd"/>
                              <w:r w:rsidR="00890AF4">
                                <w:rPr>
                                  <w:b/>
                                  <w:color w:val="002060"/>
                                </w:rPr>
                                <w:t>.</w:t>
                              </w:r>
                            </w:p>
                            <w:p w14:paraId="69582881" w14:textId="22A0EA53" w:rsidR="00201043" w:rsidRDefault="00201043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19- IN THE MORNING ……………………….</w:t>
                              </w:r>
                            </w:p>
                            <w:p w14:paraId="46BCA7AC" w14:textId="1C66931E" w:rsidR="00201043" w:rsidRDefault="00201043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20- EN LA NOCHE: ……………………………</w:t>
                              </w:r>
                            </w:p>
                            <w:p w14:paraId="3371D70E" w14:textId="10994302" w:rsidR="00201043" w:rsidRDefault="00201043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21- </w:t>
                              </w:r>
                              <w:proofErr w:type="gramStart"/>
                              <w:r>
                                <w:rPr>
                                  <w:b/>
                                  <w:color w:val="002060"/>
                                </w:rPr>
                                <w:t>START:…</w:t>
                              </w:r>
                              <w:proofErr w:type="gramEnd"/>
                              <w:r>
                                <w:rPr>
                                  <w:b/>
                                  <w:color w:val="002060"/>
                                </w:rPr>
                                <w:t>……………………</w:t>
                              </w:r>
                            </w:p>
                            <w:p w14:paraId="074426F5" w14:textId="360A0194" w:rsidR="00201043" w:rsidRPr="002430C6" w:rsidRDefault="00201043" w:rsidP="000C45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22- FINISH: ……………………….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204" o:spid="_x0000_s1029" type="#_x0000_t202" style="position:absolute;top:2318;width:18288;height:14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      <v:textbox inset=",7.2pt,,7.2pt">
                          <w:txbxContent>
                            <w:p w14:paraId="1445B265" w14:textId="77777777" w:rsidR="000E0364" w:rsidRDefault="000C458F">
                              <w:pPr>
                                <w:pStyle w:val="Sinespaciado"/>
                                <w:jc w:val="center"/>
                                <w:rPr>
                                  <w:rFonts w:ascii="Cooper Black" w:hAnsi="Cooper Black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C458F">
                                <w:rPr>
                                  <w:rFonts w:ascii="Cooper Black" w:hAnsi="Cooper Black"/>
                                  <w:b/>
                                  <w:sz w:val="32"/>
                                  <w:szCs w:val="32"/>
                                </w:rPr>
                                <w:t xml:space="preserve">GUIA </w:t>
                              </w:r>
                            </w:p>
                            <w:p w14:paraId="50D98C88" w14:textId="77777777" w:rsidR="000E0364" w:rsidRDefault="000C458F">
                              <w:pPr>
                                <w:pStyle w:val="Sinespaciado"/>
                                <w:jc w:val="center"/>
                                <w:rPr>
                                  <w:rFonts w:ascii="Cooper Black" w:hAnsi="Cooper Black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C458F">
                                <w:rPr>
                                  <w:rFonts w:ascii="Cooper Black" w:hAnsi="Cooper Black"/>
                                  <w:b/>
                                  <w:sz w:val="32"/>
                                  <w:szCs w:val="32"/>
                                </w:rPr>
                                <w:t>INTEGRADORA</w:t>
                              </w:r>
                            </w:p>
                            <w:p w14:paraId="44F10DF4" w14:textId="77777777" w:rsidR="000E0364" w:rsidRDefault="000C458F">
                              <w:pPr>
                                <w:pStyle w:val="Sinespaciado"/>
                                <w:jc w:val="center"/>
                                <w:rPr>
                                  <w:rFonts w:ascii="Cooper Black" w:hAnsi="Cooper Black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C458F">
                                <w:rPr>
                                  <w:rFonts w:ascii="Cooper Black" w:hAnsi="Cooper Black"/>
                                  <w:b/>
                                  <w:sz w:val="32"/>
                                  <w:szCs w:val="32"/>
                                </w:rPr>
                                <w:t xml:space="preserve"> DE CONTENIDOS</w:t>
                              </w:r>
                            </w:p>
                            <w:p w14:paraId="6EB12D98" w14:textId="77777777" w:rsidR="000C458F" w:rsidRDefault="000C458F">
                              <w:pPr>
                                <w:pStyle w:val="Sinespaciado"/>
                                <w:jc w:val="center"/>
                                <w:rPr>
                                  <w:rFonts w:ascii="Cooper Black" w:hAnsi="Cooper Black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C458F">
                                <w:rPr>
                                  <w:rFonts w:ascii="Cooper Black" w:hAnsi="Cooper Black"/>
                                  <w:b/>
                                  <w:sz w:val="32"/>
                                  <w:szCs w:val="32"/>
                                </w:rPr>
                                <w:t xml:space="preserve"> DE </w:t>
                              </w:r>
                            </w:p>
                            <w:p w14:paraId="1E2F05E6" w14:textId="77777777" w:rsidR="000C458F" w:rsidRPr="000C458F" w:rsidRDefault="000C458F">
                              <w:pPr>
                                <w:pStyle w:val="Sinespaciado"/>
                                <w:jc w:val="center"/>
                                <w:rPr>
                                  <w:rFonts w:ascii="Cooper Black" w:eastAsiaTheme="majorEastAsia" w:hAnsi="Cooper Black" w:cstheme="majorBidi"/>
                                  <w:b/>
                                  <w:caps/>
                                  <w:color w:val="5B9BD5" w:themeColor="accent1"/>
                                  <w:sz w:val="32"/>
                                  <w:szCs w:val="32"/>
                                </w:rPr>
                              </w:pPr>
                              <w:r w:rsidRPr="000C458F">
                                <w:rPr>
                                  <w:rFonts w:ascii="Cooper Black" w:hAnsi="Cooper Black"/>
                                  <w:b/>
                                  <w:sz w:val="32"/>
                                  <w:szCs w:val="32"/>
                                </w:rPr>
                                <w:t>LA UNIDAD 2</w:t>
                              </w:r>
                            </w:p>
                          </w:txbxContent>
                        </v:textbox>
                      </v:shape>
                      <w10:wrap type="square" anchorx="margin" anchory="margin"/>
                    </v:group>
                  </w:pict>
                </mc:Fallback>
              </mc:AlternateContent>
            </w:r>
            <w:r>
              <w:t xml:space="preserve">                  </w:t>
            </w:r>
            <w:r w:rsidRPr="000C458F">
              <w:rPr>
                <w:noProof/>
                <w:lang w:eastAsia="es-ES"/>
              </w:rPr>
              <w:drawing>
                <wp:inline distT="0" distB="0" distL="0" distR="0" wp14:anchorId="4FA8E19B" wp14:editId="1CE3E887">
                  <wp:extent cx="2948025" cy="1235710"/>
                  <wp:effectExtent l="0" t="0" r="5080" b="2540"/>
                  <wp:docPr id="5" name="Imagen 5" descr="C:\Users\Gabriela\Documents\imagenes de titulo\engli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briela\Documents\imagenes de titulo\englis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446" cy="12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</w:p>
          <w:p w14:paraId="750B683B" w14:textId="77777777" w:rsidR="000C458F" w:rsidRDefault="000C458F"/>
          <w:p w14:paraId="51AA943F" w14:textId="77777777" w:rsidR="000C458F" w:rsidRDefault="000C458F"/>
          <w:p w14:paraId="1806159F" w14:textId="77777777" w:rsidR="000C458F" w:rsidRPr="00984637" w:rsidRDefault="000E0364">
            <w:pPr>
              <w:rPr>
                <w:rFonts w:ascii="Berlin Sans FB Demi" w:hAnsi="Berlin Sans FB Demi"/>
                <w:sz w:val="24"/>
                <w:szCs w:val="24"/>
              </w:rPr>
            </w:pPr>
            <w:r w:rsidRPr="00984637">
              <w:rPr>
                <w:rFonts w:ascii="Berlin Sans FB Demi" w:hAnsi="Berlin Sans FB Demi"/>
                <w:sz w:val="24"/>
                <w:szCs w:val="24"/>
              </w:rPr>
              <w:t>GRAMMAR</w:t>
            </w:r>
            <w:r w:rsidR="00984637">
              <w:rPr>
                <w:rFonts w:ascii="Berlin Sans FB Demi" w:hAnsi="Berlin Sans FB Demi"/>
                <w:sz w:val="24"/>
                <w:szCs w:val="24"/>
              </w:rPr>
              <w:t xml:space="preserve">    </w:t>
            </w:r>
            <w:r w:rsidRPr="00984637">
              <w:rPr>
                <w:rFonts w:ascii="Berlin Sans FB Demi" w:hAnsi="Berlin Sans FB Demi"/>
                <w:sz w:val="24"/>
                <w:szCs w:val="24"/>
              </w:rPr>
              <w:t>AND VOCABULARY</w:t>
            </w:r>
          </w:p>
          <w:p w14:paraId="3C783B58" w14:textId="77777777" w:rsidR="000E0364" w:rsidRDefault="000E0364"/>
          <w:p w14:paraId="6B897CDA" w14:textId="77777777" w:rsidR="002430C6" w:rsidRDefault="002430C6"/>
          <w:p w14:paraId="1487A7E4" w14:textId="77777777" w:rsidR="000E0364" w:rsidRPr="00984637" w:rsidRDefault="000E0364">
            <w:pPr>
              <w:rPr>
                <w:rFonts w:ascii="Century" w:hAnsi="Century"/>
                <w:b/>
              </w:rPr>
            </w:pPr>
            <w:r>
              <w:t>1</w:t>
            </w:r>
            <w:r w:rsidRPr="00984637">
              <w:rPr>
                <w:rFonts w:ascii="Century" w:hAnsi="Century"/>
                <w:b/>
              </w:rPr>
              <w:t xml:space="preserve">) </w:t>
            </w:r>
            <w:proofErr w:type="spellStart"/>
            <w:r w:rsidRPr="00984637">
              <w:rPr>
                <w:rFonts w:ascii="Century" w:hAnsi="Century"/>
                <w:b/>
              </w:rPr>
              <w:t>Read</w:t>
            </w:r>
            <w:proofErr w:type="spellEnd"/>
            <w:r w:rsidRPr="00984637">
              <w:rPr>
                <w:rFonts w:ascii="Century" w:hAnsi="Century"/>
                <w:b/>
              </w:rPr>
              <w:t xml:space="preserve"> and </w:t>
            </w:r>
            <w:proofErr w:type="spellStart"/>
            <w:r w:rsidRPr="00984637">
              <w:rPr>
                <w:rFonts w:ascii="Century" w:hAnsi="Century"/>
                <w:b/>
              </w:rPr>
              <w:t>order</w:t>
            </w:r>
            <w:proofErr w:type="spellEnd"/>
            <w:r w:rsidRPr="00984637">
              <w:rPr>
                <w:rFonts w:ascii="Century" w:hAnsi="Century"/>
                <w:b/>
              </w:rPr>
              <w:t xml:space="preserve"> </w:t>
            </w:r>
            <w:proofErr w:type="spellStart"/>
            <w:r w:rsidRPr="00984637">
              <w:rPr>
                <w:rFonts w:ascii="Century" w:hAnsi="Century"/>
                <w:b/>
              </w:rPr>
              <w:t>the</w:t>
            </w:r>
            <w:proofErr w:type="spellEnd"/>
            <w:r w:rsidRPr="00984637">
              <w:rPr>
                <w:rFonts w:ascii="Century" w:hAnsi="Century"/>
                <w:b/>
              </w:rPr>
              <w:t xml:space="preserve"> </w:t>
            </w:r>
            <w:proofErr w:type="spellStart"/>
            <w:r w:rsidRPr="00984637">
              <w:rPr>
                <w:rFonts w:ascii="Century" w:hAnsi="Century"/>
                <w:b/>
              </w:rPr>
              <w:t>words</w:t>
            </w:r>
            <w:proofErr w:type="spellEnd"/>
            <w:r w:rsidRPr="00984637">
              <w:rPr>
                <w:rFonts w:ascii="Century" w:hAnsi="Century"/>
                <w:b/>
              </w:rPr>
              <w:t>.</w:t>
            </w:r>
          </w:p>
          <w:p w14:paraId="33409080" w14:textId="77777777" w:rsidR="000E0364" w:rsidRPr="00984637" w:rsidRDefault="000E0364">
            <w:pPr>
              <w:rPr>
                <w:rFonts w:ascii="Century" w:hAnsi="Century"/>
                <w:b/>
              </w:rPr>
            </w:pPr>
          </w:p>
          <w:p w14:paraId="4EF43A98" w14:textId="08B5BCD2" w:rsidR="000E0364" w:rsidRPr="00984637" w:rsidRDefault="000E0364">
            <w:pPr>
              <w:rPr>
                <w:rFonts w:ascii="Century" w:hAnsi="Century"/>
                <w:b/>
              </w:rPr>
            </w:pPr>
            <w:r w:rsidRPr="00984637">
              <w:rPr>
                <w:rFonts w:ascii="Century" w:hAnsi="Century"/>
                <w:b/>
              </w:rPr>
              <w:t xml:space="preserve">a)  </w:t>
            </w:r>
            <w:proofErr w:type="spellStart"/>
            <w:r w:rsidR="00201043">
              <w:rPr>
                <w:rFonts w:ascii="Century" w:hAnsi="Century"/>
                <w:b/>
              </w:rPr>
              <w:t>get</w:t>
            </w:r>
            <w:r w:rsidRPr="00984637">
              <w:rPr>
                <w:rFonts w:ascii="Century" w:hAnsi="Century"/>
                <w:b/>
              </w:rPr>
              <w:t>s</w:t>
            </w:r>
            <w:proofErr w:type="spellEnd"/>
            <w:r w:rsidRPr="00984637">
              <w:rPr>
                <w:rFonts w:ascii="Century" w:hAnsi="Century"/>
                <w:b/>
              </w:rPr>
              <w:t xml:space="preserve"> </w:t>
            </w:r>
            <w:proofErr w:type="gramStart"/>
            <w:r w:rsidRPr="00984637">
              <w:rPr>
                <w:rFonts w:ascii="Century" w:hAnsi="Century"/>
                <w:b/>
              </w:rPr>
              <w:t>/  at</w:t>
            </w:r>
            <w:proofErr w:type="gramEnd"/>
            <w:r w:rsidRPr="00984637">
              <w:rPr>
                <w:rFonts w:ascii="Century" w:hAnsi="Century"/>
                <w:b/>
              </w:rPr>
              <w:t xml:space="preserve"> / up / Sabrina / </w:t>
            </w:r>
            <w:proofErr w:type="spellStart"/>
            <w:r w:rsidRPr="00984637">
              <w:rPr>
                <w:rFonts w:ascii="Century" w:hAnsi="Century"/>
                <w:b/>
              </w:rPr>
              <w:t>seven</w:t>
            </w:r>
            <w:proofErr w:type="spellEnd"/>
            <w:r w:rsidR="00984637">
              <w:rPr>
                <w:rFonts w:ascii="Century" w:hAnsi="Century"/>
                <w:b/>
              </w:rPr>
              <w:t xml:space="preserve">  </w:t>
            </w:r>
            <w:r w:rsidRPr="00984637">
              <w:rPr>
                <w:rFonts w:ascii="Century" w:hAnsi="Century"/>
                <w:b/>
              </w:rPr>
              <w:t xml:space="preserve"> </w:t>
            </w:r>
            <w:proofErr w:type="spellStart"/>
            <w:r w:rsidRPr="00984637">
              <w:rPr>
                <w:rFonts w:ascii="Century" w:hAnsi="Century"/>
                <w:b/>
              </w:rPr>
              <w:t>o’clock</w:t>
            </w:r>
            <w:proofErr w:type="spellEnd"/>
          </w:p>
          <w:p w14:paraId="0A78A6A0" w14:textId="77777777" w:rsidR="000E0364" w:rsidRPr="00984637" w:rsidRDefault="000E0364">
            <w:pPr>
              <w:rPr>
                <w:rFonts w:ascii="Century" w:hAnsi="Century"/>
                <w:b/>
              </w:rPr>
            </w:pPr>
          </w:p>
          <w:p w14:paraId="519CED97" w14:textId="77777777" w:rsidR="000E0364" w:rsidRPr="00984637" w:rsidRDefault="000E0364">
            <w:pPr>
              <w:rPr>
                <w:rFonts w:ascii="Century" w:hAnsi="Century"/>
                <w:b/>
              </w:rPr>
            </w:pPr>
            <w:r w:rsidRPr="00984637">
              <w:rPr>
                <w:rFonts w:ascii="Century" w:hAnsi="Century"/>
                <w:b/>
              </w:rPr>
              <w:t xml:space="preserve">b)   </w:t>
            </w:r>
            <w:proofErr w:type="spellStart"/>
            <w:r w:rsidRPr="00984637">
              <w:rPr>
                <w:rFonts w:ascii="Century" w:hAnsi="Century"/>
                <w:b/>
              </w:rPr>
              <w:t>go</w:t>
            </w:r>
            <w:proofErr w:type="spellEnd"/>
            <w:r w:rsidRPr="00984637">
              <w:rPr>
                <w:rFonts w:ascii="Century" w:hAnsi="Century"/>
                <w:b/>
              </w:rPr>
              <w:t xml:space="preserve">  / </w:t>
            </w:r>
            <w:proofErr w:type="spellStart"/>
            <w:r w:rsidRPr="00984637">
              <w:rPr>
                <w:rFonts w:ascii="Century" w:hAnsi="Century"/>
                <w:b/>
              </w:rPr>
              <w:t>doesn’t</w:t>
            </w:r>
            <w:proofErr w:type="spellEnd"/>
            <w:r w:rsidRPr="00984637">
              <w:rPr>
                <w:rFonts w:ascii="Century" w:hAnsi="Century"/>
                <w:b/>
              </w:rPr>
              <w:t xml:space="preserve">  / </w:t>
            </w:r>
            <w:proofErr w:type="spellStart"/>
            <w:r w:rsidRPr="00984637">
              <w:rPr>
                <w:rFonts w:ascii="Century" w:hAnsi="Century"/>
                <w:b/>
              </w:rPr>
              <w:t>to</w:t>
            </w:r>
            <w:proofErr w:type="spellEnd"/>
            <w:r w:rsidRPr="00984637">
              <w:rPr>
                <w:rFonts w:ascii="Century" w:hAnsi="Century"/>
                <w:b/>
              </w:rPr>
              <w:t xml:space="preserve"> </w:t>
            </w:r>
            <w:r w:rsidR="00984637">
              <w:rPr>
                <w:rFonts w:ascii="Century" w:hAnsi="Century"/>
                <w:b/>
              </w:rPr>
              <w:t xml:space="preserve"> </w:t>
            </w:r>
            <w:proofErr w:type="spellStart"/>
            <w:r w:rsidRPr="00984637">
              <w:rPr>
                <w:rFonts w:ascii="Century" w:hAnsi="Century"/>
                <w:b/>
              </w:rPr>
              <w:t>university</w:t>
            </w:r>
            <w:proofErr w:type="spellEnd"/>
            <w:r w:rsidRPr="00984637">
              <w:rPr>
                <w:rFonts w:ascii="Century" w:hAnsi="Century"/>
                <w:b/>
              </w:rPr>
              <w:t xml:space="preserve"> /  Robert </w:t>
            </w:r>
          </w:p>
          <w:p w14:paraId="0C538CCE" w14:textId="77777777" w:rsidR="000E0364" w:rsidRPr="00984637" w:rsidRDefault="000E0364">
            <w:pPr>
              <w:rPr>
                <w:rFonts w:ascii="Century" w:hAnsi="Century"/>
                <w:b/>
              </w:rPr>
            </w:pPr>
          </w:p>
          <w:p w14:paraId="7C4D713B" w14:textId="77777777" w:rsidR="000E0364" w:rsidRPr="00984637" w:rsidRDefault="000E0364">
            <w:pPr>
              <w:rPr>
                <w:rFonts w:ascii="Century" w:hAnsi="Century"/>
                <w:b/>
              </w:rPr>
            </w:pPr>
            <w:r w:rsidRPr="00984637">
              <w:rPr>
                <w:rFonts w:ascii="Century" w:hAnsi="Century"/>
                <w:b/>
              </w:rPr>
              <w:t xml:space="preserve">c)  </w:t>
            </w:r>
            <w:proofErr w:type="spellStart"/>
            <w:r w:rsidRPr="00984637">
              <w:rPr>
                <w:rFonts w:ascii="Century" w:hAnsi="Century"/>
                <w:b/>
              </w:rPr>
              <w:t>have</w:t>
            </w:r>
            <w:proofErr w:type="spellEnd"/>
            <w:r w:rsidRPr="00984637">
              <w:rPr>
                <w:rFonts w:ascii="Century" w:hAnsi="Century"/>
                <w:b/>
              </w:rPr>
              <w:t xml:space="preserve">  / in</w:t>
            </w:r>
            <w:r w:rsidR="00984637">
              <w:rPr>
                <w:rFonts w:ascii="Century" w:hAnsi="Century"/>
                <w:b/>
              </w:rPr>
              <w:t xml:space="preserve"> </w:t>
            </w:r>
            <w:r w:rsidRPr="00984637">
              <w:rPr>
                <w:rFonts w:ascii="Century" w:hAnsi="Century"/>
                <w:b/>
              </w:rPr>
              <w:t xml:space="preserve"> </w:t>
            </w:r>
            <w:proofErr w:type="spellStart"/>
            <w:r w:rsidRPr="00984637">
              <w:rPr>
                <w:rFonts w:ascii="Century" w:hAnsi="Century"/>
                <w:b/>
              </w:rPr>
              <w:t>the</w:t>
            </w:r>
            <w:proofErr w:type="spellEnd"/>
            <w:r w:rsidRPr="00984637">
              <w:rPr>
                <w:rFonts w:ascii="Century" w:hAnsi="Century"/>
                <w:b/>
              </w:rPr>
              <w:t xml:space="preserve"> </w:t>
            </w:r>
            <w:proofErr w:type="spellStart"/>
            <w:r w:rsidRPr="00984637">
              <w:rPr>
                <w:rFonts w:ascii="Century" w:hAnsi="Century"/>
                <w:b/>
              </w:rPr>
              <w:t>school</w:t>
            </w:r>
            <w:proofErr w:type="spellEnd"/>
            <w:r w:rsidRPr="00984637">
              <w:rPr>
                <w:rFonts w:ascii="Century" w:hAnsi="Century"/>
                <w:b/>
              </w:rPr>
              <w:t xml:space="preserve">  /  </w:t>
            </w:r>
            <w:proofErr w:type="spellStart"/>
            <w:r w:rsidRPr="00984637">
              <w:rPr>
                <w:rFonts w:ascii="Century" w:hAnsi="Century"/>
                <w:b/>
              </w:rPr>
              <w:t>you</w:t>
            </w:r>
            <w:proofErr w:type="spellEnd"/>
            <w:r w:rsidRPr="00984637">
              <w:rPr>
                <w:rFonts w:ascii="Century" w:hAnsi="Century"/>
                <w:b/>
              </w:rPr>
              <w:t xml:space="preserve">  /  </w:t>
            </w:r>
            <w:proofErr w:type="spellStart"/>
            <w:r w:rsidRPr="00984637">
              <w:rPr>
                <w:rFonts w:ascii="Century" w:hAnsi="Century"/>
                <w:b/>
              </w:rPr>
              <w:t>don’t</w:t>
            </w:r>
            <w:proofErr w:type="spellEnd"/>
            <w:r w:rsidRPr="00984637">
              <w:rPr>
                <w:rFonts w:ascii="Century" w:hAnsi="Century"/>
                <w:b/>
              </w:rPr>
              <w:t xml:space="preserve">  /  </w:t>
            </w:r>
            <w:proofErr w:type="spellStart"/>
            <w:r w:rsidRPr="00984637">
              <w:rPr>
                <w:rFonts w:ascii="Century" w:hAnsi="Century"/>
                <w:b/>
              </w:rPr>
              <w:t>breakfast</w:t>
            </w:r>
            <w:proofErr w:type="spellEnd"/>
            <w:r w:rsidRPr="00984637">
              <w:rPr>
                <w:rFonts w:ascii="Century" w:hAnsi="Century"/>
                <w:b/>
              </w:rPr>
              <w:t xml:space="preserve"> </w:t>
            </w:r>
          </w:p>
          <w:p w14:paraId="41FDDFB1" w14:textId="77777777" w:rsidR="00984637" w:rsidRPr="00984637" w:rsidRDefault="00984637">
            <w:pPr>
              <w:rPr>
                <w:rFonts w:ascii="Century" w:hAnsi="Century"/>
                <w:b/>
              </w:rPr>
            </w:pPr>
          </w:p>
          <w:p w14:paraId="437B5B7F" w14:textId="75AB59EA" w:rsidR="00984637" w:rsidRPr="00984637" w:rsidRDefault="00984637">
            <w:pPr>
              <w:rPr>
                <w:rFonts w:ascii="Century" w:hAnsi="Century"/>
                <w:b/>
              </w:rPr>
            </w:pPr>
            <w:r w:rsidRPr="00984637">
              <w:rPr>
                <w:rFonts w:ascii="Century" w:hAnsi="Century"/>
                <w:b/>
              </w:rPr>
              <w:t xml:space="preserve">d) </w:t>
            </w:r>
            <w:proofErr w:type="gramStart"/>
            <w:r w:rsidRPr="00984637">
              <w:rPr>
                <w:rFonts w:ascii="Century" w:hAnsi="Century"/>
                <w:b/>
              </w:rPr>
              <w:t>has  /</w:t>
            </w:r>
            <w:proofErr w:type="gramEnd"/>
            <w:r w:rsidRPr="00984637">
              <w:rPr>
                <w:rFonts w:ascii="Century" w:hAnsi="Century"/>
                <w:b/>
              </w:rPr>
              <w:t xml:space="preserve"> </w:t>
            </w:r>
            <w:r w:rsidR="00201043">
              <w:rPr>
                <w:rFonts w:ascii="Century" w:hAnsi="Century"/>
                <w:b/>
              </w:rPr>
              <w:t xml:space="preserve">at 1pm </w:t>
            </w:r>
            <w:proofErr w:type="gramStart"/>
            <w:r w:rsidR="00201043">
              <w:rPr>
                <w:rFonts w:ascii="Century" w:hAnsi="Century"/>
                <w:b/>
              </w:rPr>
              <w:t xml:space="preserve">/ </w:t>
            </w:r>
            <w:r w:rsidRPr="00984637">
              <w:rPr>
                <w:rFonts w:ascii="Century" w:hAnsi="Century"/>
                <w:b/>
              </w:rPr>
              <w:t xml:space="preserve"> Lucy</w:t>
            </w:r>
            <w:proofErr w:type="gramEnd"/>
            <w:r w:rsidRPr="00984637">
              <w:rPr>
                <w:rFonts w:ascii="Century" w:hAnsi="Century"/>
                <w:b/>
              </w:rPr>
              <w:t xml:space="preserve">  </w:t>
            </w:r>
            <w:proofErr w:type="gramStart"/>
            <w:r w:rsidRPr="00984637">
              <w:rPr>
                <w:rFonts w:ascii="Century" w:hAnsi="Century"/>
                <w:b/>
              </w:rPr>
              <w:t>/  lunch</w:t>
            </w:r>
            <w:proofErr w:type="gramEnd"/>
            <w:r w:rsidRPr="00984637">
              <w:rPr>
                <w:rFonts w:ascii="Century" w:hAnsi="Century"/>
                <w:b/>
              </w:rPr>
              <w:t xml:space="preserve">  / </w:t>
            </w:r>
          </w:p>
          <w:p w14:paraId="6E71FAF0" w14:textId="77777777" w:rsidR="00984637" w:rsidRPr="00984637" w:rsidRDefault="00984637">
            <w:pPr>
              <w:rPr>
                <w:rFonts w:ascii="Century" w:hAnsi="Century"/>
                <w:b/>
              </w:rPr>
            </w:pPr>
          </w:p>
          <w:p w14:paraId="25B4C74B" w14:textId="2F9D4280" w:rsidR="00984637" w:rsidRPr="00984637" w:rsidRDefault="00984637">
            <w:pPr>
              <w:rPr>
                <w:rFonts w:ascii="Century" w:hAnsi="Century"/>
                <w:b/>
              </w:rPr>
            </w:pPr>
            <w:r w:rsidRPr="00984637">
              <w:rPr>
                <w:rFonts w:ascii="Century" w:hAnsi="Century"/>
                <w:b/>
              </w:rPr>
              <w:t xml:space="preserve">e) Nico   </w:t>
            </w:r>
            <w:proofErr w:type="gramStart"/>
            <w:r w:rsidRPr="00984637">
              <w:rPr>
                <w:rFonts w:ascii="Century" w:hAnsi="Century"/>
                <w:b/>
              </w:rPr>
              <w:t>/  pla</w:t>
            </w:r>
            <w:r w:rsidR="00201043">
              <w:rPr>
                <w:rFonts w:ascii="Century" w:hAnsi="Century"/>
                <w:b/>
              </w:rPr>
              <w:t>ys</w:t>
            </w:r>
            <w:proofErr w:type="gramEnd"/>
            <w:r w:rsidR="00201043">
              <w:rPr>
                <w:rFonts w:ascii="Century" w:hAnsi="Century"/>
                <w:b/>
              </w:rPr>
              <w:t xml:space="preserve"> </w:t>
            </w:r>
            <w:proofErr w:type="gramStart"/>
            <w:r w:rsidR="00201043">
              <w:rPr>
                <w:rFonts w:ascii="Century" w:hAnsi="Century"/>
                <w:b/>
              </w:rPr>
              <w:t>/</w:t>
            </w:r>
            <w:r w:rsidRPr="00984637">
              <w:rPr>
                <w:rFonts w:ascii="Century" w:hAnsi="Century"/>
                <w:b/>
              </w:rPr>
              <w:t xml:space="preserve">  </w:t>
            </w:r>
            <w:r w:rsidR="00201043">
              <w:rPr>
                <w:rFonts w:ascii="Century" w:hAnsi="Century"/>
                <w:b/>
              </w:rPr>
              <w:t>in</w:t>
            </w:r>
            <w:proofErr w:type="gramEnd"/>
            <w:r w:rsidR="00201043">
              <w:rPr>
                <w:rFonts w:ascii="Century" w:hAnsi="Century"/>
                <w:b/>
              </w:rPr>
              <w:t xml:space="preserve"> </w:t>
            </w:r>
            <w:proofErr w:type="spellStart"/>
            <w:r w:rsidR="00201043">
              <w:rPr>
                <w:rFonts w:ascii="Century" w:hAnsi="Century"/>
                <w:b/>
              </w:rPr>
              <w:t>the</w:t>
            </w:r>
            <w:proofErr w:type="spellEnd"/>
            <w:r w:rsidR="00201043">
              <w:rPr>
                <w:rFonts w:ascii="Century" w:hAnsi="Century"/>
                <w:b/>
              </w:rPr>
              <w:t xml:space="preserve"> </w:t>
            </w:r>
            <w:proofErr w:type="spellStart"/>
            <w:r w:rsidR="00201043">
              <w:rPr>
                <w:rFonts w:ascii="Century" w:hAnsi="Century"/>
                <w:b/>
              </w:rPr>
              <w:t>afternoon</w:t>
            </w:r>
            <w:proofErr w:type="spellEnd"/>
            <w:r w:rsidR="00201043">
              <w:rPr>
                <w:rFonts w:ascii="Century" w:hAnsi="Century"/>
                <w:b/>
              </w:rPr>
              <w:t xml:space="preserve"> </w:t>
            </w:r>
            <w:proofErr w:type="gramStart"/>
            <w:r w:rsidR="00201043">
              <w:rPr>
                <w:rFonts w:ascii="Century" w:hAnsi="Century"/>
                <w:b/>
              </w:rPr>
              <w:t xml:space="preserve">/  </w:t>
            </w:r>
            <w:r w:rsidRPr="00984637">
              <w:rPr>
                <w:rFonts w:ascii="Century" w:hAnsi="Century"/>
                <w:b/>
              </w:rPr>
              <w:t>video</w:t>
            </w:r>
            <w:proofErr w:type="gramEnd"/>
            <w:r w:rsidRPr="00984637">
              <w:rPr>
                <w:rFonts w:ascii="Century" w:hAnsi="Century"/>
                <w:b/>
              </w:rPr>
              <w:t xml:space="preserve"> </w:t>
            </w:r>
            <w:proofErr w:type="spellStart"/>
            <w:r w:rsidRPr="00984637">
              <w:rPr>
                <w:rFonts w:ascii="Century" w:hAnsi="Century"/>
                <w:b/>
              </w:rPr>
              <w:t>games</w:t>
            </w:r>
            <w:proofErr w:type="spellEnd"/>
            <w:r w:rsidRPr="00984637">
              <w:rPr>
                <w:rFonts w:ascii="Century" w:hAnsi="Century"/>
                <w:b/>
              </w:rPr>
              <w:t xml:space="preserve"> </w:t>
            </w:r>
          </w:p>
          <w:p w14:paraId="234E56B3" w14:textId="77777777" w:rsidR="000C458F" w:rsidRDefault="000C458F">
            <w:pPr>
              <w:rPr>
                <w:rFonts w:ascii="Century" w:hAnsi="Century"/>
                <w:b/>
              </w:rPr>
            </w:pPr>
          </w:p>
          <w:p w14:paraId="0F60CB53" w14:textId="77777777" w:rsidR="002430C6" w:rsidRDefault="002430C6">
            <w:pPr>
              <w:rPr>
                <w:rFonts w:ascii="Century" w:hAnsi="Century"/>
                <w:b/>
              </w:rPr>
            </w:pPr>
          </w:p>
          <w:p w14:paraId="0F64EEC5" w14:textId="77777777" w:rsidR="002430C6" w:rsidRDefault="002430C6">
            <w:pPr>
              <w:rPr>
                <w:rFonts w:ascii="Century" w:hAnsi="Century"/>
                <w:b/>
              </w:rPr>
            </w:pPr>
          </w:p>
          <w:p w14:paraId="2E28B736" w14:textId="77777777" w:rsidR="002430C6" w:rsidRDefault="002430C6">
            <w:pPr>
              <w:rPr>
                <w:rFonts w:ascii="Century" w:hAnsi="Century"/>
                <w:b/>
              </w:rPr>
            </w:pPr>
          </w:p>
          <w:p w14:paraId="6B095C92" w14:textId="77777777" w:rsidR="00984637" w:rsidRPr="002430C6" w:rsidRDefault="0098463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Century" w:hAnsi="Century"/>
                <w:b/>
              </w:rPr>
              <w:t>2</w:t>
            </w:r>
            <w:r w:rsidRPr="002430C6">
              <w:rPr>
                <w:rFonts w:ascii="Arial Narrow" w:hAnsi="Arial Narrow"/>
                <w:sz w:val="28"/>
                <w:szCs w:val="28"/>
              </w:rPr>
              <w:t xml:space="preserve">) </w:t>
            </w:r>
            <w:proofErr w:type="spellStart"/>
            <w:r w:rsidRPr="002430C6">
              <w:rPr>
                <w:rFonts w:ascii="Arial Narrow" w:hAnsi="Arial Narrow"/>
                <w:sz w:val="28"/>
                <w:szCs w:val="28"/>
              </w:rPr>
              <w:t>Read</w:t>
            </w:r>
            <w:proofErr w:type="spellEnd"/>
            <w:r w:rsidRPr="002430C6">
              <w:rPr>
                <w:rFonts w:ascii="Arial Narrow" w:hAnsi="Arial Narrow"/>
                <w:sz w:val="28"/>
                <w:szCs w:val="28"/>
              </w:rPr>
              <w:t xml:space="preserve"> and </w:t>
            </w:r>
            <w:proofErr w:type="spellStart"/>
            <w:r w:rsidRPr="002430C6">
              <w:rPr>
                <w:rFonts w:ascii="Arial Narrow" w:hAnsi="Arial Narrow"/>
                <w:sz w:val="28"/>
                <w:szCs w:val="28"/>
              </w:rPr>
              <w:t>circle</w:t>
            </w:r>
            <w:proofErr w:type="spellEnd"/>
            <w:r w:rsidRPr="002430C6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2430C6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2430C6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2430C6">
              <w:rPr>
                <w:rFonts w:ascii="Arial Narrow" w:hAnsi="Arial Narrow"/>
                <w:sz w:val="28"/>
                <w:szCs w:val="28"/>
              </w:rPr>
              <w:t>correct</w:t>
            </w:r>
            <w:proofErr w:type="spellEnd"/>
            <w:r w:rsidRPr="002430C6">
              <w:rPr>
                <w:rFonts w:ascii="Arial Narrow" w:hAnsi="Arial Narrow"/>
                <w:sz w:val="28"/>
                <w:szCs w:val="28"/>
              </w:rPr>
              <w:t xml:space="preserve"> Word.</w:t>
            </w:r>
          </w:p>
          <w:p w14:paraId="61313197" w14:textId="77777777" w:rsidR="00984637" w:rsidRPr="002430C6" w:rsidRDefault="00984637">
            <w:pPr>
              <w:rPr>
                <w:rFonts w:ascii="Arial Narrow" w:hAnsi="Arial Narrow"/>
                <w:sz w:val="28"/>
                <w:szCs w:val="28"/>
              </w:rPr>
            </w:pPr>
          </w:p>
          <w:p w14:paraId="37486511" w14:textId="77777777" w:rsidR="00984637" w:rsidRPr="002430C6" w:rsidRDefault="00984637">
            <w:pPr>
              <w:rPr>
                <w:rFonts w:ascii="Arial Narrow" w:hAnsi="Arial Narrow"/>
                <w:sz w:val="28"/>
                <w:szCs w:val="28"/>
              </w:rPr>
            </w:pPr>
            <w:r w:rsidRPr="002430C6">
              <w:rPr>
                <w:rFonts w:ascii="Arial Narrow" w:hAnsi="Arial Narrow"/>
                <w:sz w:val="28"/>
                <w:szCs w:val="28"/>
              </w:rPr>
              <w:t xml:space="preserve">a) Dany </w:t>
            </w:r>
            <w:proofErr w:type="spellStart"/>
            <w:r w:rsidRPr="002430C6">
              <w:rPr>
                <w:rFonts w:ascii="Arial Narrow" w:hAnsi="Arial Narrow"/>
                <w:sz w:val="28"/>
                <w:szCs w:val="28"/>
              </w:rPr>
              <w:t>always</w:t>
            </w:r>
            <w:proofErr w:type="spellEnd"/>
            <w:r w:rsidRPr="002430C6">
              <w:rPr>
                <w:rFonts w:ascii="Arial Narrow" w:hAnsi="Arial Narrow"/>
                <w:sz w:val="28"/>
                <w:szCs w:val="28"/>
              </w:rPr>
              <w:t xml:space="preserve"> has ……………… in </w:t>
            </w:r>
            <w:proofErr w:type="spellStart"/>
            <w:r w:rsidRPr="002430C6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2430C6">
              <w:rPr>
                <w:rFonts w:ascii="Arial Narrow" w:hAnsi="Arial Narrow"/>
                <w:sz w:val="28"/>
                <w:szCs w:val="28"/>
              </w:rPr>
              <w:t xml:space="preserve"> cafetería.</w:t>
            </w:r>
          </w:p>
          <w:p w14:paraId="6F5A16A3" w14:textId="77777777" w:rsidR="00984637" w:rsidRDefault="00984637">
            <w:pPr>
              <w:rPr>
                <w:rFonts w:ascii="Arial Narrow" w:hAnsi="Arial Narrow"/>
                <w:sz w:val="28"/>
                <w:szCs w:val="28"/>
              </w:rPr>
            </w:pPr>
            <w:r w:rsidRPr="002430C6">
              <w:rPr>
                <w:rFonts w:ascii="Arial Narrow" w:hAnsi="Arial Narrow"/>
                <w:sz w:val="28"/>
                <w:szCs w:val="28"/>
              </w:rPr>
              <w:t xml:space="preserve">     HOMEWORK  -  BREAKFAST  -  DRESSED</w:t>
            </w:r>
          </w:p>
          <w:p w14:paraId="6E2366C5" w14:textId="77777777" w:rsidR="00890AF4" w:rsidRPr="002430C6" w:rsidRDefault="00890AF4">
            <w:pPr>
              <w:rPr>
                <w:rFonts w:ascii="Arial Narrow" w:hAnsi="Arial Narrow"/>
                <w:sz w:val="28"/>
                <w:szCs w:val="28"/>
              </w:rPr>
            </w:pPr>
          </w:p>
          <w:p w14:paraId="5F2A81A2" w14:textId="77777777" w:rsidR="00984637" w:rsidRPr="002430C6" w:rsidRDefault="00984637">
            <w:pPr>
              <w:rPr>
                <w:rFonts w:ascii="Arial Narrow" w:hAnsi="Arial Narrow"/>
                <w:sz w:val="28"/>
                <w:szCs w:val="28"/>
              </w:rPr>
            </w:pPr>
            <w:r w:rsidRPr="002430C6">
              <w:rPr>
                <w:rFonts w:ascii="Arial Narrow" w:hAnsi="Arial Narrow"/>
                <w:sz w:val="28"/>
                <w:szCs w:val="28"/>
              </w:rPr>
              <w:t xml:space="preserve">b) I </w:t>
            </w:r>
            <w:proofErr w:type="spellStart"/>
            <w:r w:rsidRPr="002430C6">
              <w:rPr>
                <w:rFonts w:ascii="Arial Narrow" w:hAnsi="Arial Narrow"/>
                <w:sz w:val="28"/>
                <w:szCs w:val="28"/>
              </w:rPr>
              <w:t>don’t</w:t>
            </w:r>
            <w:proofErr w:type="spellEnd"/>
            <w:r w:rsidRPr="002430C6">
              <w:rPr>
                <w:rFonts w:ascii="Arial Narrow" w:hAnsi="Arial Narrow"/>
                <w:sz w:val="28"/>
                <w:szCs w:val="28"/>
              </w:rPr>
              <w:t xml:space="preserve"> …………… </w:t>
            </w:r>
            <w:proofErr w:type="spellStart"/>
            <w:r w:rsidRPr="002430C6">
              <w:rPr>
                <w:rFonts w:ascii="Arial Narrow" w:hAnsi="Arial Narrow"/>
                <w:sz w:val="28"/>
                <w:szCs w:val="28"/>
              </w:rPr>
              <w:t>television</w:t>
            </w:r>
            <w:proofErr w:type="spellEnd"/>
            <w:r w:rsidRPr="002430C6">
              <w:rPr>
                <w:rFonts w:ascii="Arial Narrow" w:hAnsi="Arial Narrow"/>
                <w:sz w:val="28"/>
                <w:szCs w:val="28"/>
              </w:rPr>
              <w:t xml:space="preserve"> in </w:t>
            </w:r>
            <w:proofErr w:type="spellStart"/>
            <w:r w:rsidRPr="002430C6"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 w:rsidRPr="002430C6">
              <w:rPr>
                <w:rFonts w:ascii="Arial Narrow" w:hAnsi="Arial Narrow"/>
                <w:sz w:val="28"/>
                <w:szCs w:val="28"/>
              </w:rPr>
              <w:t xml:space="preserve"> bedroom.</w:t>
            </w:r>
          </w:p>
          <w:p w14:paraId="7CBC1D9B" w14:textId="77777777" w:rsidR="00984637" w:rsidRDefault="00984637">
            <w:pPr>
              <w:rPr>
                <w:rFonts w:ascii="Arial Narrow" w:hAnsi="Arial Narrow"/>
                <w:sz w:val="28"/>
                <w:szCs w:val="28"/>
              </w:rPr>
            </w:pPr>
            <w:r w:rsidRPr="002430C6">
              <w:rPr>
                <w:rFonts w:ascii="Arial Narrow" w:hAnsi="Arial Narrow"/>
                <w:sz w:val="28"/>
                <w:szCs w:val="28"/>
              </w:rPr>
              <w:t xml:space="preserve">                WATCH   -   PLAY   -   DO </w:t>
            </w:r>
          </w:p>
          <w:p w14:paraId="57C8C9E1" w14:textId="77777777" w:rsidR="00890AF4" w:rsidRPr="002430C6" w:rsidRDefault="00890AF4">
            <w:pPr>
              <w:rPr>
                <w:rFonts w:ascii="Arial Narrow" w:hAnsi="Arial Narrow"/>
                <w:sz w:val="28"/>
                <w:szCs w:val="28"/>
              </w:rPr>
            </w:pPr>
          </w:p>
          <w:p w14:paraId="4CF59F45" w14:textId="77777777" w:rsidR="00984637" w:rsidRPr="002430C6" w:rsidRDefault="00984637">
            <w:pPr>
              <w:rPr>
                <w:rFonts w:ascii="Arial Narrow" w:hAnsi="Arial Narrow"/>
                <w:sz w:val="28"/>
                <w:szCs w:val="28"/>
              </w:rPr>
            </w:pPr>
            <w:r w:rsidRPr="002430C6">
              <w:rPr>
                <w:rFonts w:ascii="Arial Narrow" w:hAnsi="Arial Narrow"/>
                <w:sz w:val="28"/>
                <w:szCs w:val="28"/>
              </w:rPr>
              <w:t xml:space="preserve">c) </w:t>
            </w:r>
            <w:proofErr w:type="spellStart"/>
            <w:r w:rsidRPr="002430C6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2430C6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2430C6">
              <w:rPr>
                <w:rFonts w:ascii="Arial Narrow" w:hAnsi="Arial Narrow"/>
                <w:sz w:val="28"/>
                <w:szCs w:val="28"/>
              </w:rPr>
              <w:t>cat</w:t>
            </w:r>
            <w:proofErr w:type="spellEnd"/>
            <w:r w:rsidRPr="002430C6">
              <w:rPr>
                <w:rFonts w:ascii="Arial Narrow" w:hAnsi="Arial Narrow"/>
                <w:sz w:val="28"/>
                <w:szCs w:val="28"/>
              </w:rPr>
              <w:t xml:space="preserve"> ……………… up at </w:t>
            </w:r>
            <w:proofErr w:type="spellStart"/>
            <w:r w:rsidRPr="002430C6">
              <w:rPr>
                <w:rFonts w:ascii="Arial Narrow" w:hAnsi="Arial Narrow"/>
                <w:sz w:val="28"/>
                <w:szCs w:val="28"/>
              </w:rPr>
              <w:t>five</w:t>
            </w:r>
            <w:proofErr w:type="spellEnd"/>
            <w:r w:rsidRPr="002430C6">
              <w:rPr>
                <w:rFonts w:ascii="Arial Narrow" w:hAnsi="Arial Narrow"/>
                <w:sz w:val="28"/>
                <w:szCs w:val="28"/>
              </w:rPr>
              <w:t xml:space="preserve"> in </w:t>
            </w:r>
            <w:proofErr w:type="spellStart"/>
            <w:r w:rsidRPr="002430C6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2430C6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2430C6">
              <w:rPr>
                <w:rFonts w:ascii="Arial Narrow" w:hAnsi="Arial Narrow"/>
                <w:sz w:val="28"/>
                <w:szCs w:val="28"/>
              </w:rPr>
              <w:t>morning</w:t>
            </w:r>
            <w:proofErr w:type="spellEnd"/>
            <w:r w:rsidRPr="002430C6">
              <w:rPr>
                <w:rFonts w:ascii="Arial Narrow" w:hAnsi="Arial Narrow"/>
                <w:sz w:val="28"/>
                <w:szCs w:val="28"/>
              </w:rPr>
              <w:t>.</w:t>
            </w:r>
          </w:p>
          <w:p w14:paraId="05EBEE71" w14:textId="77777777" w:rsidR="00984637" w:rsidRDefault="00984637">
            <w:pPr>
              <w:rPr>
                <w:rFonts w:ascii="Arial Narrow" w:hAnsi="Arial Narrow"/>
                <w:sz w:val="28"/>
                <w:szCs w:val="28"/>
              </w:rPr>
            </w:pPr>
            <w:r w:rsidRPr="002430C6">
              <w:rPr>
                <w:rFonts w:ascii="Arial Narrow" w:hAnsi="Arial Narrow"/>
                <w:sz w:val="28"/>
                <w:szCs w:val="28"/>
              </w:rPr>
              <w:t xml:space="preserve">         GETS    -    HAS    -   DOES </w:t>
            </w:r>
          </w:p>
          <w:p w14:paraId="47270665" w14:textId="77777777" w:rsidR="00890AF4" w:rsidRPr="002430C6" w:rsidRDefault="00890AF4">
            <w:pPr>
              <w:rPr>
                <w:rFonts w:ascii="Arial Narrow" w:hAnsi="Arial Narrow"/>
                <w:sz w:val="28"/>
                <w:szCs w:val="28"/>
              </w:rPr>
            </w:pPr>
          </w:p>
          <w:p w14:paraId="3F2D2403" w14:textId="4244E1D0" w:rsidR="00984637" w:rsidRPr="002430C6" w:rsidRDefault="00984637">
            <w:pPr>
              <w:rPr>
                <w:rFonts w:ascii="Arial Narrow" w:hAnsi="Arial Narrow"/>
                <w:sz w:val="28"/>
                <w:szCs w:val="28"/>
              </w:rPr>
            </w:pPr>
            <w:r w:rsidRPr="002430C6">
              <w:rPr>
                <w:rFonts w:ascii="Arial Narrow" w:hAnsi="Arial Narrow"/>
                <w:sz w:val="28"/>
                <w:szCs w:val="28"/>
              </w:rPr>
              <w:t xml:space="preserve">d) </w:t>
            </w:r>
            <w:proofErr w:type="spellStart"/>
            <w:r w:rsidRPr="002430C6">
              <w:rPr>
                <w:rFonts w:ascii="Arial Narrow" w:hAnsi="Arial Narrow"/>
                <w:sz w:val="28"/>
                <w:szCs w:val="28"/>
              </w:rPr>
              <w:t>Mum</w:t>
            </w:r>
            <w:proofErr w:type="spellEnd"/>
            <w:r w:rsidRPr="002430C6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2430C6">
              <w:rPr>
                <w:rFonts w:ascii="Arial Narrow" w:hAnsi="Arial Narrow"/>
                <w:sz w:val="28"/>
                <w:szCs w:val="28"/>
              </w:rPr>
              <w:t>always</w:t>
            </w:r>
            <w:proofErr w:type="spellEnd"/>
            <w:r w:rsidRPr="002430C6">
              <w:rPr>
                <w:rFonts w:ascii="Arial Narrow" w:hAnsi="Arial Narrow"/>
                <w:sz w:val="28"/>
                <w:szCs w:val="28"/>
              </w:rPr>
              <w:t xml:space="preserve"> ……………… </w:t>
            </w:r>
            <w:r w:rsidR="00AB5BDC">
              <w:rPr>
                <w:rFonts w:ascii="Arial Narrow" w:hAnsi="Arial Narrow"/>
                <w:sz w:val="28"/>
                <w:szCs w:val="28"/>
              </w:rPr>
              <w:t xml:space="preserve">pasta </w:t>
            </w:r>
            <w:proofErr w:type="spellStart"/>
            <w:r w:rsidR="00AB5BDC">
              <w:rPr>
                <w:rFonts w:ascii="Arial Narrow" w:hAnsi="Arial Narrow"/>
                <w:sz w:val="28"/>
                <w:szCs w:val="28"/>
              </w:rPr>
              <w:t>on</w:t>
            </w:r>
            <w:proofErr w:type="spellEnd"/>
            <w:r w:rsidR="00AB5BDC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="00AB5BDC">
              <w:rPr>
                <w:rFonts w:ascii="Arial Narrow" w:hAnsi="Arial Narrow"/>
                <w:sz w:val="28"/>
                <w:szCs w:val="28"/>
              </w:rPr>
              <w:t>Sundays</w:t>
            </w:r>
            <w:proofErr w:type="spellEnd"/>
            <w:r w:rsidR="00AB5BDC">
              <w:rPr>
                <w:rFonts w:ascii="Arial Narrow" w:hAnsi="Arial Narrow"/>
                <w:sz w:val="28"/>
                <w:szCs w:val="28"/>
              </w:rPr>
              <w:t>.</w:t>
            </w:r>
          </w:p>
          <w:p w14:paraId="41CB6054" w14:textId="60AC95B4" w:rsidR="00984637" w:rsidRPr="002430C6" w:rsidRDefault="00984637">
            <w:pPr>
              <w:rPr>
                <w:rFonts w:ascii="Arial Narrow" w:hAnsi="Arial Narrow"/>
                <w:sz w:val="28"/>
                <w:szCs w:val="28"/>
              </w:rPr>
            </w:pPr>
            <w:r w:rsidRPr="002430C6">
              <w:rPr>
                <w:rFonts w:ascii="Arial Narrow" w:hAnsi="Arial Narrow"/>
                <w:sz w:val="28"/>
                <w:szCs w:val="28"/>
              </w:rPr>
              <w:t xml:space="preserve">    </w:t>
            </w:r>
            <w:r w:rsidR="00AB5BDC">
              <w:rPr>
                <w:rFonts w:ascii="Arial Narrow" w:hAnsi="Arial Narrow"/>
                <w:sz w:val="28"/>
                <w:szCs w:val="28"/>
              </w:rPr>
              <w:t xml:space="preserve">             </w:t>
            </w:r>
            <w:r w:rsidRPr="002430C6">
              <w:rPr>
                <w:rFonts w:ascii="Arial Narrow" w:hAnsi="Arial Narrow"/>
                <w:sz w:val="28"/>
                <w:szCs w:val="28"/>
              </w:rPr>
              <w:t xml:space="preserve">GOES   -   </w:t>
            </w:r>
            <w:r w:rsidR="00AB5BDC">
              <w:rPr>
                <w:rFonts w:ascii="Arial Narrow" w:hAnsi="Arial Narrow"/>
                <w:sz w:val="28"/>
                <w:szCs w:val="28"/>
              </w:rPr>
              <w:t>COOK</w:t>
            </w:r>
            <w:r w:rsidRPr="002430C6">
              <w:rPr>
                <w:rFonts w:ascii="Arial Narrow" w:hAnsi="Arial Narrow"/>
                <w:sz w:val="28"/>
                <w:szCs w:val="28"/>
              </w:rPr>
              <w:t xml:space="preserve">   -   </w:t>
            </w:r>
            <w:r w:rsidR="00AB5BDC">
              <w:rPr>
                <w:rFonts w:ascii="Arial Narrow" w:hAnsi="Arial Narrow"/>
                <w:sz w:val="28"/>
                <w:szCs w:val="28"/>
              </w:rPr>
              <w:t>COOKS</w:t>
            </w:r>
            <w:r w:rsidRPr="002430C6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323B5D2B" w14:textId="77777777" w:rsidR="000C458F" w:rsidRPr="002430C6" w:rsidRDefault="000C458F">
            <w:pPr>
              <w:rPr>
                <w:rFonts w:ascii="Arial Narrow" w:hAnsi="Arial Narrow"/>
                <w:sz w:val="28"/>
                <w:szCs w:val="28"/>
              </w:rPr>
            </w:pPr>
          </w:p>
          <w:p w14:paraId="2A720E9E" w14:textId="127E3BA0" w:rsidR="000C458F" w:rsidRDefault="002430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e)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Nataly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and I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never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……………</w:t>
            </w:r>
            <w:proofErr w:type="spellStart"/>
            <w:r w:rsidR="00AB5BDC">
              <w:rPr>
                <w:rFonts w:ascii="Arial Narrow" w:hAnsi="Arial Narrow"/>
                <w:sz w:val="28"/>
                <w:szCs w:val="28"/>
              </w:rPr>
              <w:t>breakfast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at school.</w:t>
            </w:r>
          </w:p>
          <w:p w14:paraId="74A78EA0" w14:textId="77777777" w:rsidR="002430C6" w:rsidRPr="002430C6" w:rsidRDefault="002430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 HAVE   -    DO    -   GO </w:t>
            </w:r>
          </w:p>
          <w:p w14:paraId="5B17780D" w14:textId="77777777" w:rsidR="000C458F" w:rsidRDefault="000C458F"/>
          <w:p w14:paraId="2E65622A" w14:textId="77777777" w:rsidR="000C458F" w:rsidRDefault="000C458F">
            <w:r>
              <w:t xml:space="preserve">   </w:t>
            </w:r>
          </w:p>
          <w:p w14:paraId="0273BE20" w14:textId="77777777" w:rsidR="002430C6" w:rsidRDefault="002430C6"/>
          <w:p w14:paraId="2D519570" w14:textId="77777777" w:rsidR="002430C6" w:rsidRDefault="002430C6"/>
          <w:p w14:paraId="2DDEABEE" w14:textId="77777777" w:rsidR="002430C6" w:rsidRDefault="002430C6"/>
          <w:p w14:paraId="52768374" w14:textId="77777777" w:rsidR="002430C6" w:rsidRDefault="002430C6"/>
          <w:p w14:paraId="279DE99C" w14:textId="77777777" w:rsidR="002430C6" w:rsidRDefault="002430C6"/>
          <w:p w14:paraId="7017D1CC" w14:textId="77777777" w:rsidR="002430C6" w:rsidRDefault="002430C6"/>
          <w:p w14:paraId="5CD86DED" w14:textId="77777777" w:rsidR="002430C6" w:rsidRDefault="002430C6"/>
          <w:p w14:paraId="75FE0FCF" w14:textId="77777777" w:rsidR="002430C6" w:rsidRDefault="002430C6"/>
          <w:p w14:paraId="2EB17BED" w14:textId="77777777" w:rsidR="002430C6" w:rsidRDefault="002430C6"/>
          <w:p w14:paraId="69EBF329" w14:textId="77777777" w:rsidR="000C458F" w:rsidRDefault="000C458F"/>
          <w:p w14:paraId="1BDC515A" w14:textId="77777777" w:rsidR="000C458F" w:rsidRDefault="000C458F">
            <w:r w:rsidRPr="000C458F">
              <w:rPr>
                <w:noProof/>
                <w:lang w:eastAsia="es-ES"/>
              </w:rPr>
              <w:drawing>
                <wp:inline distT="0" distB="0" distL="0" distR="0" wp14:anchorId="6E5C4820" wp14:editId="6547DF98">
                  <wp:extent cx="6473952" cy="8039100"/>
                  <wp:effectExtent l="0" t="0" r="3175" b="0"/>
                  <wp:docPr id="3" name="Imagen 3" descr="C:\Users\Gabriela\Documents\imagenes de titulo\daily-routine-verbs-picture-dictionaries_8752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briela\Documents\imagenes de titulo\daily-routine-verbs-picture-dictionaries_87520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57" t="9974" r="2630" b="9442"/>
                          <a:stretch/>
                        </pic:blipFill>
                        <pic:spPr bwMode="auto">
                          <a:xfrm>
                            <a:off x="0" y="0"/>
                            <a:ext cx="6476928" cy="804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299AEC" w14:textId="77777777" w:rsidR="000C458F" w:rsidRDefault="000C458F"/>
          <w:p w14:paraId="4D293689" w14:textId="77777777" w:rsidR="000C458F" w:rsidRDefault="000C458F"/>
          <w:p w14:paraId="411E07B3" w14:textId="77777777" w:rsidR="000C458F" w:rsidRDefault="000C458F"/>
          <w:p w14:paraId="381A4761" w14:textId="77777777" w:rsidR="000C458F" w:rsidRDefault="00890AF4">
            <w:r>
              <w:t xml:space="preserve">     </w:t>
            </w:r>
          </w:p>
          <w:p w14:paraId="6331168C" w14:textId="77777777" w:rsidR="000C458F" w:rsidRDefault="000C458F"/>
          <w:p w14:paraId="6D3AEF8B" w14:textId="77777777" w:rsidR="000E0364" w:rsidRDefault="000E0364"/>
          <w:p w14:paraId="09049CEA" w14:textId="77777777" w:rsidR="000E0364" w:rsidRDefault="000E0364"/>
          <w:p w14:paraId="11046266" w14:textId="77777777" w:rsidR="000E0364" w:rsidRDefault="000E0364">
            <w:r w:rsidRPr="000E0364">
              <w:rPr>
                <w:noProof/>
                <w:lang w:eastAsia="es-ES"/>
              </w:rPr>
              <w:lastRenderedPageBreak/>
              <w:drawing>
                <wp:inline distT="0" distB="0" distL="0" distR="0" wp14:anchorId="1159C0AF" wp14:editId="7E086A1A">
                  <wp:extent cx="6627231" cy="5271247"/>
                  <wp:effectExtent l="0" t="0" r="2540" b="5715"/>
                  <wp:docPr id="9" name="Imagen 9" descr="C:\Users\Gabriela\Documents\imagenes de titulo\ROUT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Gabriela\Documents\imagenes de titulo\ROUTIN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2" t="2172" r="2434" b="53752"/>
                          <a:stretch/>
                        </pic:blipFill>
                        <pic:spPr bwMode="auto">
                          <a:xfrm>
                            <a:off x="0" y="0"/>
                            <a:ext cx="6692778" cy="5323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3FAF08" w14:textId="77777777" w:rsidR="000E0364" w:rsidRDefault="000E0364"/>
          <w:p w14:paraId="562AA6CA" w14:textId="77777777" w:rsidR="000E0364" w:rsidRDefault="00890AF4">
            <w:r w:rsidRPr="000E0364">
              <w:rPr>
                <w:noProof/>
                <w:lang w:eastAsia="es-ES"/>
              </w:rPr>
              <w:drawing>
                <wp:inline distT="0" distB="0" distL="0" distR="0" wp14:anchorId="629871E2" wp14:editId="67D209C4">
                  <wp:extent cx="6226780" cy="2627940"/>
                  <wp:effectExtent l="0" t="0" r="3175" b="1270"/>
                  <wp:docPr id="6" name="Imagen 6" descr="C:\Users\Gabriela\Documents\imagenes de titulo\ROUT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Gabriela\Documents\imagenes de titulo\ROUTIN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2" t="45665" r="2434" b="32488"/>
                          <a:stretch/>
                        </pic:blipFill>
                        <pic:spPr bwMode="auto">
                          <a:xfrm>
                            <a:off x="0" y="0"/>
                            <a:ext cx="6307581" cy="2662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4D67FA" w14:textId="77777777" w:rsidR="000E0364" w:rsidRDefault="000E0364"/>
          <w:p w14:paraId="48BC1E4C" w14:textId="77777777" w:rsidR="00F61F66" w:rsidRDefault="00F61F66" w:rsidP="0049795D">
            <w:pPr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B9F8432" w14:textId="77777777" w:rsidR="00F61F66" w:rsidRDefault="00F61F66" w:rsidP="0049795D">
            <w:pPr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076E1A1" w14:textId="77777777" w:rsidR="00F61F66" w:rsidRDefault="00F61F66" w:rsidP="0049795D">
            <w:pPr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7A1916C" w14:textId="77777777" w:rsidR="00F61F66" w:rsidRDefault="00F61F66" w:rsidP="0049795D">
            <w:pPr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BBF6734" w14:textId="77777777" w:rsidR="00F61F66" w:rsidRDefault="00F61F66" w:rsidP="0049795D">
            <w:pPr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AA5765C" w14:textId="77777777" w:rsidR="00F61F66" w:rsidRDefault="00F61F66" w:rsidP="0049795D">
            <w:pPr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6C13038" w14:textId="77777777" w:rsidR="00F61F66" w:rsidRDefault="00F61F66" w:rsidP="0049795D">
            <w:pPr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54C67B3" w14:textId="77777777" w:rsidR="00F61F66" w:rsidRDefault="00F61F66" w:rsidP="0049795D">
            <w:pPr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D9ABE6E" w14:textId="7C63A20B" w:rsidR="0049795D" w:rsidRPr="00F61F66" w:rsidRDefault="0049795D" w:rsidP="0049795D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</w:pPr>
            <w:r w:rsidRPr="00F61F66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Read about Daniel’s routine and complete the blanks with the correct form of the verbs in the simple present</w:t>
            </w:r>
          </w:p>
          <w:p w14:paraId="14886F49" w14:textId="77777777" w:rsidR="0049795D" w:rsidRPr="0049795D" w:rsidRDefault="0049795D" w:rsidP="0049795D">
            <w:pPr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121F785" w14:textId="77777777" w:rsidR="0049795D" w:rsidRPr="00F61F66" w:rsidRDefault="0049795D" w:rsidP="00F61F66">
            <w:pPr>
              <w:spacing w:line="480" w:lineRule="auto"/>
              <w:ind w:left="36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 xml:space="preserve">Daniel’s family is a small: George is the father and Pamela is the mother. </w:t>
            </w:r>
          </w:p>
          <w:p w14:paraId="1F218568" w14:textId="2F33007D" w:rsidR="0049795D" w:rsidRPr="00F61F66" w:rsidRDefault="0049795D" w:rsidP="00F61F66">
            <w:pPr>
              <w:spacing w:line="480" w:lineRule="auto"/>
              <w:ind w:left="36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 xml:space="preserve">They </w:t>
            </w:r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……………</w:t>
            </w:r>
            <w:proofErr w:type="gramStart"/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…..</w:t>
            </w:r>
            <w:proofErr w:type="gramEnd"/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(have got)</w:t>
            </w:r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 xml:space="preserve"> two sons: David is eleven and Rouben is nine.</w:t>
            </w:r>
          </w:p>
          <w:p w14:paraId="6407A352" w14:textId="52A699AB" w:rsidR="0049795D" w:rsidRPr="00F61F66" w:rsidRDefault="0049795D" w:rsidP="00F61F66">
            <w:pPr>
              <w:spacing w:line="480" w:lineRule="auto"/>
              <w:ind w:left="36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Every day Daniel ……………………. (</w:t>
            </w:r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get up</w:t>
            </w:r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 xml:space="preserve">) at half past seven then </w:t>
            </w:r>
          </w:p>
          <w:p w14:paraId="14117801" w14:textId="5C62224A" w:rsidR="0049795D" w:rsidRPr="00F61F66" w:rsidRDefault="0049795D" w:rsidP="00F61F66">
            <w:pPr>
              <w:spacing w:line="480" w:lineRule="auto"/>
              <w:ind w:left="36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he ………………</w:t>
            </w:r>
            <w:proofErr w:type="gramStart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…..</w:t>
            </w:r>
            <w:proofErr w:type="gramEnd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(</w:t>
            </w:r>
            <w:proofErr w:type="gramStart"/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have  breakfast</w:t>
            </w:r>
            <w:proofErr w:type="gramEnd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 xml:space="preserve">) with his brother Rouben. </w:t>
            </w:r>
          </w:p>
          <w:p w14:paraId="7D357176" w14:textId="77777777" w:rsidR="0049795D" w:rsidRPr="00F61F66" w:rsidRDefault="0049795D" w:rsidP="00F61F66">
            <w:pPr>
              <w:spacing w:line="480" w:lineRule="auto"/>
              <w:ind w:left="36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George and Pamela ……………………</w:t>
            </w:r>
            <w:proofErr w:type="gramStart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….(</w:t>
            </w:r>
            <w:proofErr w:type="gramEnd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not </w:t>
            </w:r>
            <w:proofErr w:type="gramStart"/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have</w:t>
            </w:r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 xml:space="preserve"> )</w:t>
            </w:r>
            <w:proofErr w:type="gramEnd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 xml:space="preserve"> breakfast at home.</w:t>
            </w:r>
          </w:p>
          <w:p w14:paraId="064EB76E" w14:textId="77777777" w:rsidR="0049795D" w:rsidRPr="00F61F66" w:rsidRDefault="0049795D" w:rsidP="00F61F66">
            <w:pPr>
              <w:spacing w:line="480" w:lineRule="auto"/>
              <w:ind w:left="36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At about ten Daniel</w:t>
            </w:r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…………………………</w:t>
            </w:r>
            <w:proofErr w:type="gramStart"/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…(</w:t>
            </w:r>
            <w:proofErr w:type="gramEnd"/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get dressed)</w:t>
            </w:r>
          </w:p>
          <w:p w14:paraId="14DF984F" w14:textId="77777777" w:rsidR="0049795D" w:rsidRPr="00F61F66" w:rsidRDefault="0049795D" w:rsidP="00F61F66">
            <w:pPr>
              <w:spacing w:line="480" w:lineRule="auto"/>
              <w:ind w:left="36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At school Daniel …………</w:t>
            </w:r>
            <w:proofErr w:type="gramStart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…..</w:t>
            </w:r>
            <w:proofErr w:type="gramEnd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 xml:space="preserve">…………. </w:t>
            </w:r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(study</w:t>
            </w:r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) from quarter past eight to two o’clock.</w:t>
            </w:r>
          </w:p>
          <w:p w14:paraId="60E2BBA8" w14:textId="4975C404" w:rsidR="0049795D" w:rsidRPr="00F61F66" w:rsidRDefault="0049795D" w:rsidP="00F61F66">
            <w:pPr>
              <w:spacing w:line="480" w:lineRule="auto"/>
              <w:ind w:left="36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 xml:space="preserve">In the afternoon he </w:t>
            </w:r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……………………</w:t>
            </w:r>
            <w:proofErr w:type="gramStart"/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…..</w:t>
            </w:r>
            <w:proofErr w:type="gramEnd"/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(have</w:t>
            </w:r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) a shower and …………</w:t>
            </w:r>
            <w:proofErr w:type="gramStart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…..</w:t>
            </w:r>
            <w:proofErr w:type="gramEnd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go)</w:t>
            </w:r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 xml:space="preserve"> to drawing lessons and Rouben ………………(</w:t>
            </w:r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</w:t>
            </w:r>
            <w:r w:rsidR="00AB5BDC"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lay</w:t>
            </w:r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)</w:t>
            </w:r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basquetball</w:t>
            </w:r>
            <w:proofErr w:type="spellEnd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 xml:space="preserve"> in the club.</w:t>
            </w:r>
          </w:p>
          <w:p w14:paraId="7545F545" w14:textId="77777777" w:rsidR="0049795D" w:rsidRPr="0049795D" w:rsidRDefault="0049795D" w:rsidP="00F61F66">
            <w:pPr>
              <w:spacing w:line="480" w:lineRule="auto"/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Before dinner Daniel and Rouben always ………………………(</w:t>
            </w:r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do)</w:t>
            </w:r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 xml:space="preserve"> their homework and later they ………………</w:t>
            </w:r>
            <w:proofErr w:type="gramStart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…(</w:t>
            </w:r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watch</w:t>
            </w:r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 xml:space="preserve"> )</w:t>
            </w:r>
            <w:proofErr w:type="gramEnd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t.v.</w:t>
            </w:r>
            <w:proofErr w:type="spellEnd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 xml:space="preserve"> At about half past nine they ………………</w:t>
            </w:r>
            <w:proofErr w:type="gramStart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…..</w:t>
            </w:r>
            <w:proofErr w:type="gramEnd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(</w:t>
            </w:r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have</w:t>
            </w:r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 xml:space="preserve">) dinner with the family. Daniel </w:t>
            </w:r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…………</w:t>
            </w:r>
            <w:proofErr w:type="gramStart"/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….(</w:t>
            </w:r>
            <w:proofErr w:type="gramEnd"/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love</w:t>
            </w:r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) having a shower at night but Rouben …………</w:t>
            </w:r>
            <w:proofErr w:type="gramStart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…..</w:t>
            </w:r>
            <w:proofErr w:type="gramEnd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(</w:t>
            </w:r>
            <w:proofErr w:type="gramStart"/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not  like</w:t>
            </w:r>
            <w:proofErr w:type="gramEnd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 xml:space="preserve">) it. At about </w:t>
            </w:r>
            <w:proofErr w:type="spellStart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hafl</w:t>
            </w:r>
            <w:proofErr w:type="spellEnd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 xml:space="preserve"> past ten they …………</w:t>
            </w:r>
            <w:proofErr w:type="gramStart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…..</w:t>
            </w:r>
            <w:proofErr w:type="gramEnd"/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(</w:t>
            </w:r>
            <w:r w:rsidRPr="00F61F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go</w:t>
            </w:r>
            <w:r w:rsidRPr="00F61F66">
              <w:rPr>
                <w:rFonts w:ascii="Arial" w:hAnsi="Arial" w:cs="Arial"/>
                <w:sz w:val="28"/>
                <w:szCs w:val="28"/>
                <w:lang w:val="en-US"/>
              </w:rPr>
              <w:t>) to bed.</w:t>
            </w:r>
          </w:p>
        </w:tc>
      </w:tr>
    </w:tbl>
    <w:p w14:paraId="6A75ECFC" w14:textId="77777777" w:rsidR="00D70994" w:rsidRDefault="00D70994"/>
    <w:sectPr w:rsidR="00D70994" w:rsidSect="000C45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808A6"/>
    <w:multiLevelType w:val="hybridMultilevel"/>
    <w:tmpl w:val="4AB8DDE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692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300"/>
    <w:rsid w:val="000C458F"/>
    <w:rsid w:val="000E0364"/>
    <w:rsid w:val="00201043"/>
    <w:rsid w:val="002430C6"/>
    <w:rsid w:val="0049795D"/>
    <w:rsid w:val="00890AF4"/>
    <w:rsid w:val="008A3901"/>
    <w:rsid w:val="00976300"/>
    <w:rsid w:val="00984637"/>
    <w:rsid w:val="00AB5BDC"/>
    <w:rsid w:val="00D70994"/>
    <w:rsid w:val="00F6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BA72"/>
  <w15:chartTrackingRefBased/>
  <w15:docId w15:val="{5853A686-BFD4-446E-961B-DB71E07D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4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0C458F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C458F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8</cp:revision>
  <dcterms:created xsi:type="dcterms:W3CDTF">2024-09-20T01:58:00Z</dcterms:created>
  <dcterms:modified xsi:type="dcterms:W3CDTF">2025-09-01T23:15:00Z</dcterms:modified>
</cp:coreProperties>
</file>