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CB001" w14:textId="48258A78" w:rsidR="00E46D51" w:rsidRDefault="005A1895" w:rsidP="005A1895">
      <w:pPr>
        <w:pStyle w:val="Ttulo"/>
        <w:jc w:val="center"/>
      </w:pPr>
      <w:r>
        <w:t>COLEGIO SANTO DOMINGO</w:t>
      </w:r>
    </w:p>
    <w:p w14:paraId="633E012C" w14:textId="4514FB61" w:rsidR="005A1895" w:rsidRDefault="005A1895" w:rsidP="005A1895">
      <w:pPr>
        <w:pStyle w:val="Ttulo"/>
        <w:jc w:val="center"/>
        <w:rPr>
          <w:sz w:val="48"/>
          <w:szCs w:val="48"/>
        </w:rPr>
      </w:pPr>
      <w:r>
        <w:rPr>
          <w:sz w:val="48"/>
          <w:szCs w:val="48"/>
        </w:rPr>
        <w:t>Educación Física</w:t>
      </w:r>
    </w:p>
    <w:p w14:paraId="1CC4345F" w14:textId="2F6EF89E" w:rsidR="005A1895" w:rsidRDefault="005A1895" w:rsidP="005A1895">
      <w:r>
        <w:t>Profesor: Alejandro Platero</w:t>
      </w:r>
    </w:p>
    <w:p w14:paraId="4F448024" w14:textId="4DDE541B" w:rsidR="005A1895" w:rsidRDefault="005A1895" w:rsidP="005A1895">
      <w:r>
        <w:t>Curso: 1° año A</w:t>
      </w:r>
    </w:p>
    <w:p w14:paraId="654D68E5" w14:textId="73A45BFC" w:rsidR="005A1895" w:rsidRDefault="005A1895" w:rsidP="005A1895">
      <w:r>
        <w:t>Nombre y apellido del alumno: Santiago Pandolfini</w:t>
      </w:r>
    </w:p>
    <w:p w14:paraId="0369C079" w14:textId="57773CE6" w:rsidR="005A1895" w:rsidRDefault="005A1895" w:rsidP="005A1895">
      <w:r>
        <w:t>Fecha: 01-09-2025</w:t>
      </w:r>
    </w:p>
    <w:p w14:paraId="14682258" w14:textId="1E7CA033" w:rsidR="00537D04" w:rsidRDefault="00537D04" w:rsidP="005A1895">
      <w:r>
        <w:t>Tema: Gimnasia – Rol y vertical.</w:t>
      </w:r>
    </w:p>
    <w:p w14:paraId="2E1A97B3" w14:textId="4D3A7954" w:rsidR="002F3258" w:rsidRDefault="002F3258" w:rsidP="005A1895"/>
    <w:p w14:paraId="574D7A69" w14:textId="12F1B879" w:rsidR="002F3258" w:rsidRDefault="002F3258" w:rsidP="005A1895">
      <w:pPr>
        <w:rPr>
          <w:sz w:val="28"/>
          <w:szCs w:val="28"/>
        </w:rPr>
      </w:pPr>
      <w:bookmarkStart w:id="0" w:name="_Hlk207793083"/>
      <w:r>
        <w:rPr>
          <w:sz w:val="28"/>
          <w:szCs w:val="28"/>
        </w:rPr>
        <w:t>Actividad N° 1: Rol adelante:</w:t>
      </w:r>
    </w:p>
    <w:bookmarkEnd w:id="0"/>
    <w:p w14:paraId="5E3EAF01" w14:textId="19948E82" w:rsidR="002F3258" w:rsidRPr="002F3258" w:rsidRDefault="002F3258" w:rsidP="002F3258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2F3258">
        <w:rPr>
          <w:sz w:val="24"/>
          <w:szCs w:val="24"/>
        </w:rPr>
        <w:t>Mirar un tutorial corto del rol adelante (puede ser en YouTube).</w:t>
      </w:r>
    </w:p>
    <w:p w14:paraId="2D75E15D" w14:textId="732BCC58" w:rsidR="002F3258" w:rsidRDefault="002F3258" w:rsidP="002F3258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2F3258">
        <w:rPr>
          <w:sz w:val="24"/>
          <w:szCs w:val="24"/>
        </w:rPr>
        <w:t xml:space="preserve">Responder: </w:t>
      </w:r>
    </w:p>
    <w:p w14:paraId="4C86CD43" w14:textId="77777777" w:rsidR="00EC0D97" w:rsidRPr="00EC0D97" w:rsidRDefault="00EC0D97" w:rsidP="002F3258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¿Cuál es el link del video que viste?</w:t>
      </w:r>
      <w:r w:rsidRPr="00EC0D97">
        <w:t xml:space="preserve"> </w:t>
      </w:r>
    </w:p>
    <w:p w14:paraId="724B31DE" w14:textId="6A7D65CB" w:rsidR="002F3258" w:rsidRDefault="00EC0D97" w:rsidP="00EC0D97">
      <w:pPr>
        <w:pStyle w:val="Prrafodelista"/>
        <w:rPr>
          <w:sz w:val="24"/>
          <w:szCs w:val="24"/>
        </w:rPr>
      </w:pPr>
      <w:r w:rsidRPr="00EC0D97">
        <w:rPr>
          <w:sz w:val="24"/>
          <w:szCs w:val="24"/>
        </w:rPr>
        <w:t>https://youtu.be/vMAUTOgWn9w?si=3YZ6rEAXHrGHNE_u</w:t>
      </w:r>
    </w:p>
    <w:p w14:paraId="71045B38" w14:textId="77777777" w:rsidR="00EC0D97" w:rsidRDefault="00EC0D97" w:rsidP="002F3258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¿Cuál es la posición inicial del cuerpo en el rol hacia adelante? </w:t>
      </w:r>
    </w:p>
    <w:p w14:paraId="6600632D" w14:textId="2D7B6D4B" w:rsidR="00EC0D97" w:rsidRDefault="00EC0D97" w:rsidP="00EC0D97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La posición inicial para el rol hacia adelante es de cuclillas, con los brazos extendidos y las manos apoyadas en el suelo.</w:t>
      </w:r>
    </w:p>
    <w:p w14:paraId="3849BB48" w14:textId="77777777" w:rsidR="004F2442" w:rsidRDefault="004F2442" w:rsidP="002F3258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¿Qué partes del cuerpo entran en contacto primero con el suelo? </w:t>
      </w:r>
    </w:p>
    <w:p w14:paraId="332C409E" w14:textId="407A8B95" w:rsidR="00EC0D97" w:rsidRDefault="004F2442" w:rsidP="004F2442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Las partes del cuerpo que entrar primero en contacto con el suelo son las manos, seguidas por la parte alta de la espalda y el cuello.</w:t>
      </w:r>
    </w:p>
    <w:p w14:paraId="0DA38E86" w14:textId="35602F26" w:rsidR="004F2442" w:rsidRDefault="004F2442" w:rsidP="002F3258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¿Qué errores comunes se deben evitar? Los errores mas comunes que se deben de evitar son: quedarse en cuclillas, mantener el cuerpo tenso, llevar la espalda recta, no empujarse con las manos de forma correcta.</w:t>
      </w:r>
    </w:p>
    <w:p w14:paraId="37340536" w14:textId="3B97F979" w:rsidR="004F2442" w:rsidRDefault="004F2442" w:rsidP="004F2442">
      <w:pPr>
        <w:rPr>
          <w:sz w:val="28"/>
          <w:szCs w:val="28"/>
        </w:rPr>
      </w:pPr>
      <w:r>
        <w:rPr>
          <w:sz w:val="28"/>
          <w:szCs w:val="28"/>
        </w:rPr>
        <w:t xml:space="preserve">Actividad N° 2: </w:t>
      </w:r>
      <w:r w:rsidR="003442EC">
        <w:rPr>
          <w:sz w:val="28"/>
          <w:szCs w:val="28"/>
        </w:rPr>
        <w:t>Vertical</w:t>
      </w:r>
      <w:r>
        <w:rPr>
          <w:sz w:val="28"/>
          <w:szCs w:val="28"/>
        </w:rPr>
        <w:t>:</w:t>
      </w:r>
    </w:p>
    <w:p w14:paraId="504A7478" w14:textId="218EDE0F" w:rsidR="005946B8" w:rsidRDefault="005946B8" w:rsidP="005946B8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5946B8">
        <w:rPr>
          <w:sz w:val="24"/>
          <w:szCs w:val="24"/>
          <w:u w:val="single"/>
        </w:rPr>
        <w:t>Leer</w:t>
      </w:r>
      <w:r>
        <w:rPr>
          <w:sz w:val="24"/>
          <w:szCs w:val="24"/>
        </w:rPr>
        <w:t>: La vertical es una habilidad básica de equilibrio. Es importante alinear hombros, cadera, pies y apoyar con fuerza las manos en el suelo.</w:t>
      </w:r>
    </w:p>
    <w:p w14:paraId="00E99D0D" w14:textId="659B8BBE" w:rsidR="005946B8" w:rsidRDefault="005946B8" w:rsidP="005946B8">
      <w:pPr>
        <w:rPr>
          <w:sz w:val="24"/>
          <w:szCs w:val="24"/>
        </w:rPr>
      </w:pPr>
      <w:r>
        <w:rPr>
          <w:sz w:val="24"/>
          <w:szCs w:val="24"/>
        </w:rPr>
        <w:t>2. Escribir:</w:t>
      </w:r>
    </w:p>
    <w:p w14:paraId="63EFAE7D" w14:textId="1EAA0B50" w:rsidR="00AD5786" w:rsidRDefault="005946B8" w:rsidP="00AD5786">
      <w:pPr>
        <w:pStyle w:val="Prrafodelista"/>
        <w:numPr>
          <w:ilvl w:val="0"/>
          <w:numId w:val="8"/>
        </w:numPr>
        <w:rPr>
          <w:sz w:val="24"/>
          <w:szCs w:val="24"/>
        </w:rPr>
      </w:pPr>
      <w:r w:rsidRPr="00AD5786">
        <w:rPr>
          <w:sz w:val="24"/>
          <w:szCs w:val="24"/>
        </w:rPr>
        <w:t xml:space="preserve">¿Qué ejercicios previos ayudan a mejorar la vertical?  Al menos explique tres que se usan en la entrada de calor. </w:t>
      </w:r>
    </w:p>
    <w:p w14:paraId="7C80C018" w14:textId="7D620354" w:rsidR="00AD5786" w:rsidRDefault="00AD5786" w:rsidP="00AD5786">
      <w:pPr>
        <w:pStyle w:val="Prrafodelista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Movilidad articular: círculos de hombros y muñecas.</w:t>
      </w:r>
    </w:p>
    <w:p w14:paraId="3426967E" w14:textId="4A96985A" w:rsidR="00AD5786" w:rsidRDefault="00AD5786" w:rsidP="00AD5786">
      <w:pPr>
        <w:pStyle w:val="Prrafodelista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Ejercicios con fuerza y alineación como la plancha.</w:t>
      </w:r>
    </w:p>
    <w:p w14:paraId="0E5F7EBA" w14:textId="6CFDC04A" w:rsidR="00AD5786" w:rsidRDefault="00AD5786" w:rsidP="00AD5786">
      <w:pPr>
        <w:pStyle w:val="Prrafodelista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Ejercicios en la pared para fortalecer los brazos y hombros.</w:t>
      </w:r>
    </w:p>
    <w:p w14:paraId="5DC6C2B4" w14:textId="72C9C243" w:rsidR="00AD5786" w:rsidRPr="00AD5786" w:rsidRDefault="00AD5786" w:rsidP="00AD5786">
      <w:pPr>
        <w:pStyle w:val="Prrafodelista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Movimientos dinámicos como zancadas y patadas para activar las caderas y las piernas.</w:t>
      </w:r>
    </w:p>
    <w:p w14:paraId="1F0BDF2F" w14:textId="77777777" w:rsidR="00625270" w:rsidRDefault="005946B8" w:rsidP="00AD5786">
      <w:pPr>
        <w:pStyle w:val="Prrafodelista"/>
        <w:numPr>
          <w:ilvl w:val="0"/>
          <w:numId w:val="8"/>
        </w:numPr>
        <w:rPr>
          <w:sz w:val="24"/>
          <w:szCs w:val="24"/>
        </w:rPr>
      </w:pPr>
      <w:r w:rsidRPr="00AD5786">
        <w:rPr>
          <w:sz w:val="24"/>
          <w:szCs w:val="24"/>
        </w:rPr>
        <w:t xml:space="preserve">¿Qué </w:t>
      </w:r>
      <w:r w:rsidR="00EE797E" w:rsidRPr="00AD5786">
        <w:rPr>
          <w:sz w:val="24"/>
          <w:szCs w:val="24"/>
        </w:rPr>
        <w:t>músculos</w:t>
      </w:r>
      <w:r w:rsidRPr="00AD5786">
        <w:rPr>
          <w:sz w:val="24"/>
          <w:szCs w:val="24"/>
        </w:rPr>
        <w:t xml:space="preserve"> se usan principalmente?</w:t>
      </w:r>
      <w:r w:rsidR="00AD5786">
        <w:rPr>
          <w:sz w:val="24"/>
          <w:szCs w:val="24"/>
        </w:rPr>
        <w:t xml:space="preserve"> </w:t>
      </w:r>
    </w:p>
    <w:p w14:paraId="21E4923C" w14:textId="4D28532E" w:rsidR="005946B8" w:rsidRPr="00AD5786" w:rsidRDefault="00733355" w:rsidP="00625270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Se usan principalmente los músculos de los hombros, tríceps, pectorales, espalda, abdominales y los lumbares.</w:t>
      </w:r>
    </w:p>
    <w:p w14:paraId="5CC939EF" w14:textId="77777777" w:rsidR="009E3F1E" w:rsidRDefault="00EE797E" w:rsidP="00AD5786">
      <w:pPr>
        <w:pStyle w:val="Prrafodelista"/>
        <w:numPr>
          <w:ilvl w:val="0"/>
          <w:numId w:val="8"/>
        </w:numPr>
        <w:rPr>
          <w:sz w:val="24"/>
          <w:szCs w:val="24"/>
        </w:rPr>
      </w:pPr>
      <w:r w:rsidRPr="00AD5786">
        <w:rPr>
          <w:sz w:val="24"/>
          <w:szCs w:val="24"/>
        </w:rPr>
        <w:lastRenderedPageBreak/>
        <w:t>¿Cuál es la cronología de la ejecución técnica de vertical?</w:t>
      </w:r>
      <w:r w:rsidR="009E3F1E">
        <w:rPr>
          <w:sz w:val="24"/>
          <w:szCs w:val="24"/>
        </w:rPr>
        <w:t xml:space="preserve"> </w:t>
      </w:r>
    </w:p>
    <w:p w14:paraId="70463E0C" w14:textId="288F86FD" w:rsidR="00EE797E" w:rsidRDefault="009E3F1E" w:rsidP="009E3F1E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La cronología de la ejecución es la siguiente:</w:t>
      </w:r>
    </w:p>
    <w:p w14:paraId="253A5401" w14:textId="0ACADBF3" w:rsidR="009E3F1E" w:rsidRDefault="009E3F1E" w:rsidP="009E3F1E">
      <w:pPr>
        <w:pStyle w:val="Prrafodelista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Preparación: Apoyo de manos </w:t>
      </w:r>
      <w:r w:rsidR="00055F48">
        <w:rPr>
          <w:sz w:val="24"/>
          <w:szCs w:val="24"/>
        </w:rPr>
        <w:t>en el suelo y elevación de una pierna.</w:t>
      </w:r>
    </w:p>
    <w:p w14:paraId="2364C1E3" w14:textId="683DC13F" w:rsidR="00055F48" w:rsidRDefault="00055F48" w:rsidP="009E3F1E">
      <w:pPr>
        <w:pStyle w:val="Prrafodelista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Despegue y ascenso: Subir la segunda pierna y buscar el equilibrio hasta la posición invertida.</w:t>
      </w:r>
    </w:p>
    <w:p w14:paraId="242B7344" w14:textId="299146DE" w:rsidR="00055F48" w:rsidRPr="00AD5786" w:rsidRDefault="00055F48" w:rsidP="009E3F1E">
      <w:pPr>
        <w:pStyle w:val="Prrafodelista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Mantenimiento y aterrizaje:</w:t>
      </w:r>
      <w:r w:rsidR="001E3F6B">
        <w:rPr>
          <w:sz w:val="24"/>
          <w:szCs w:val="24"/>
        </w:rPr>
        <w:t xml:space="preserve"> Alinea el cuerpo en línea recta desde manos y los pies. Controlar el equilibrio para luego descender.</w:t>
      </w:r>
    </w:p>
    <w:p w14:paraId="261719C2" w14:textId="77777777" w:rsidR="009D021A" w:rsidRDefault="00EE797E" w:rsidP="00AD5786">
      <w:pPr>
        <w:pStyle w:val="Prrafodelista"/>
        <w:numPr>
          <w:ilvl w:val="0"/>
          <w:numId w:val="8"/>
        </w:numPr>
        <w:rPr>
          <w:sz w:val="24"/>
          <w:szCs w:val="24"/>
        </w:rPr>
      </w:pPr>
      <w:r w:rsidRPr="00AD5786">
        <w:rPr>
          <w:sz w:val="24"/>
          <w:szCs w:val="24"/>
        </w:rPr>
        <w:t>¿Dónde debe ubicarse el asistente/cuidador?</w:t>
      </w:r>
      <w:r w:rsidR="009D021A">
        <w:rPr>
          <w:sz w:val="24"/>
          <w:szCs w:val="24"/>
        </w:rPr>
        <w:t xml:space="preserve"> </w:t>
      </w:r>
    </w:p>
    <w:p w14:paraId="69F8087C" w14:textId="17560C28" w:rsidR="00EE797E" w:rsidRPr="00AD5786" w:rsidRDefault="009D021A" w:rsidP="009D021A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El asistente debe ubicarse lateralmente y por delante del ejecutante, a una distancia aproximada a su altura y mirando en la misma dirección en que la persona ejecutará la vertical.</w:t>
      </w:r>
    </w:p>
    <w:p w14:paraId="769850A3" w14:textId="5A9DB4B1" w:rsidR="003442EC" w:rsidRPr="00AD5786" w:rsidRDefault="003442EC" w:rsidP="00AD5786">
      <w:pPr>
        <w:rPr>
          <w:sz w:val="28"/>
          <w:szCs w:val="28"/>
        </w:rPr>
      </w:pPr>
      <w:r w:rsidRPr="00AD5786">
        <w:rPr>
          <w:sz w:val="28"/>
          <w:szCs w:val="28"/>
        </w:rPr>
        <w:t>Actividad N° 3: Reflexión final:</w:t>
      </w:r>
    </w:p>
    <w:p w14:paraId="5DAC6B91" w14:textId="7FA0F7B6" w:rsidR="003442EC" w:rsidRDefault="006E2DC5" w:rsidP="006E2DC5">
      <w:pPr>
        <w:rPr>
          <w:sz w:val="24"/>
          <w:szCs w:val="24"/>
        </w:rPr>
      </w:pPr>
      <w:r w:rsidRPr="006E2DC5">
        <w:rPr>
          <w:sz w:val="24"/>
          <w:szCs w:val="24"/>
        </w:rPr>
        <w:t>1)</w:t>
      </w:r>
      <w:r>
        <w:rPr>
          <w:sz w:val="24"/>
          <w:szCs w:val="24"/>
        </w:rPr>
        <w:t xml:space="preserve"> </w:t>
      </w:r>
      <w:r w:rsidRPr="00E776E7">
        <w:rPr>
          <w:sz w:val="24"/>
          <w:szCs w:val="24"/>
          <w:u w:val="single"/>
        </w:rPr>
        <w:t>Responde</w:t>
      </w:r>
      <w:r>
        <w:rPr>
          <w:sz w:val="24"/>
          <w:szCs w:val="24"/>
        </w:rPr>
        <w:t>:</w:t>
      </w:r>
    </w:p>
    <w:p w14:paraId="56897D6D" w14:textId="77777777" w:rsidR="00E776E7" w:rsidRDefault="006E2DC5" w:rsidP="00E776E7">
      <w:pPr>
        <w:pStyle w:val="Prrafodelista"/>
        <w:numPr>
          <w:ilvl w:val="0"/>
          <w:numId w:val="12"/>
        </w:numPr>
        <w:rPr>
          <w:sz w:val="24"/>
          <w:szCs w:val="24"/>
        </w:rPr>
      </w:pPr>
      <w:r w:rsidRPr="00E776E7">
        <w:rPr>
          <w:sz w:val="24"/>
          <w:szCs w:val="24"/>
        </w:rPr>
        <w:t xml:space="preserve">¿Qué me resulto más difícil de comprender/practicar? </w:t>
      </w:r>
    </w:p>
    <w:p w14:paraId="5D4C0E35" w14:textId="213DAFAE" w:rsidR="006E2DC5" w:rsidRPr="00E776E7" w:rsidRDefault="006E2DC5" w:rsidP="00E776E7">
      <w:pPr>
        <w:pStyle w:val="Prrafodelista"/>
        <w:rPr>
          <w:sz w:val="24"/>
          <w:szCs w:val="24"/>
        </w:rPr>
      </w:pPr>
      <w:r w:rsidRPr="00E776E7">
        <w:rPr>
          <w:sz w:val="24"/>
          <w:szCs w:val="24"/>
        </w:rPr>
        <w:t>Lo que me resulto más difícil de practicar fue la vertical.</w:t>
      </w:r>
    </w:p>
    <w:p w14:paraId="12C32777" w14:textId="576F0B98" w:rsidR="00E776E7" w:rsidRPr="00E776E7" w:rsidRDefault="00E776E7" w:rsidP="00E776E7">
      <w:pPr>
        <w:pStyle w:val="Prrafodelista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¿Qué técnica o ejercicio pienso que me puede ayudar a mejorar? La técnica que me ayudaría a mejorar es acomodando bien mis manos, teniendo fuerza en mis piernas para impulsarme y poder mantener el equilibrio.</w:t>
      </w:r>
    </w:p>
    <w:p w14:paraId="45FD920E" w14:textId="77777777" w:rsidR="004F2442" w:rsidRPr="004F2442" w:rsidRDefault="004F2442" w:rsidP="004F2442">
      <w:pPr>
        <w:rPr>
          <w:sz w:val="24"/>
          <w:szCs w:val="24"/>
        </w:rPr>
      </w:pPr>
    </w:p>
    <w:p w14:paraId="3D285953" w14:textId="77777777" w:rsidR="002F3258" w:rsidRPr="002F3258" w:rsidRDefault="002F3258" w:rsidP="002F3258">
      <w:pPr>
        <w:pStyle w:val="Prrafodelista"/>
        <w:rPr>
          <w:sz w:val="24"/>
          <w:szCs w:val="24"/>
        </w:rPr>
      </w:pPr>
    </w:p>
    <w:p w14:paraId="639FA495" w14:textId="77777777" w:rsidR="005A1895" w:rsidRPr="005A1895" w:rsidRDefault="005A1895" w:rsidP="005A1895"/>
    <w:sectPr w:rsidR="005A1895" w:rsidRPr="005A1895" w:rsidSect="00645AFB">
      <w:pgSz w:w="11906" w:h="16838"/>
      <w:pgMar w:top="170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8723D"/>
    <w:multiLevelType w:val="hybridMultilevel"/>
    <w:tmpl w:val="E0D4C02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57549"/>
    <w:multiLevelType w:val="hybridMultilevel"/>
    <w:tmpl w:val="FD7AEFE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25200"/>
    <w:multiLevelType w:val="hybridMultilevel"/>
    <w:tmpl w:val="9A705E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B5CE8"/>
    <w:multiLevelType w:val="hybridMultilevel"/>
    <w:tmpl w:val="AF5603B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56892"/>
    <w:multiLevelType w:val="hybridMultilevel"/>
    <w:tmpl w:val="0BBA58C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B02DE1"/>
    <w:multiLevelType w:val="hybridMultilevel"/>
    <w:tmpl w:val="77FA367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451BF"/>
    <w:multiLevelType w:val="hybridMultilevel"/>
    <w:tmpl w:val="BA2CB2C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CD07D99"/>
    <w:multiLevelType w:val="hybridMultilevel"/>
    <w:tmpl w:val="226287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464230"/>
    <w:multiLevelType w:val="hybridMultilevel"/>
    <w:tmpl w:val="BD3668E8"/>
    <w:lvl w:ilvl="0" w:tplc="84D2D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C173BA"/>
    <w:multiLevelType w:val="hybridMultilevel"/>
    <w:tmpl w:val="0254CE24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557535"/>
    <w:multiLevelType w:val="hybridMultilevel"/>
    <w:tmpl w:val="9AEAB2C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42A302D"/>
    <w:multiLevelType w:val="hybridMultilevel"/>
    <w:tmpl w:val="C4D234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E13484"/>
    <w:multiLevelType w:val="hybridMultilevel"/>
    <w:tmpl w:val="120E14E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4"/>
  </w:num>
  <w:num w:numId="5">
    <w:abstractNumId w:val="8"/>
  </w:num>
  <w:num w:numId="6">
    <w:abstractNumId w:val="12"/>
  </w:num>
  <w:num w:numId="7">
    <w:abstractNumId w:val="11"/>
  </w:num>
  <w:num w:numId="8">
    <w:abstractNumId w:val="0"/>
  </w:num>
  <w:num w:numId="9">
    <w:abstractNumId w:val="10"/>
  </w:num>
  <w:num w:numId="10">
    <w:abstractNumId w:val="6"/>
  </w:num>
  <w:num w:numId="11">
    <w:abstractNumId w:val="3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895"/>
    <w:rsid w:val="00055F48"/>
    <w:rsid w:val="001E3F6B"/>
    <w:rsid w:val="002F3258"/>
    <w:rsid w:val="003442EC"/>
    <w:rsid w:val="004F2442"/>
    <w:rsid w:val="00537D04"/>
    <w:rsid w:val="005946B8"/>
    <w:rsid w:val="005A1895"/>
    <w:rsid w:val="00625270"/>
    <w:rsid w:val="00645AFB"/>
    <w:rsid w:val="006E2DC5"/>
    <w:rsid w:val="00733355"/>
    <w:rsid w:val="009D021A"/>
    <w:rsid w:val="009E3F1E"/>
    <w:rsid w:val="00AD5786"/>
    <w:rsid w:val="00AF3975"/>
    <w:rsid w:val="00E46D51"/>
    <w:rsid w:val="00E776E7"/>
    <w:rsid w:val="00EC0D97"/>
    <w:rsid w:val="00EE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C5D86"/>
  <w15:chartTrackingRefBased/>
  <w15:docId w15:val="{585002D6-86C4-4F19-9753-96D580051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2E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5A189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A1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2F32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413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13</cp:revision>
  <dcterms:created xsi:type="dcterms:W3CDTF">2025-09-03T14:30:00Z</dcterms:created>
  <dcterms:modified xsi:type="dcterms:W3CDTF">2025-09-03T16:18:00Z</dcterms:modified>
</cp:coreProperties>
</file>