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CB" w:rsidRPr="00FF0335" w:rsidRDefault="00827FCB" w:rsidP="00827FCB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F033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COLEGIO “de </w:t>
      </w:r>
      <w:r w:rsidRPr="00FF0335">
        <w:rPr>
          <w:rFonts w:ascii="Arial" w:eastAsia="Calibri" w:hAnsi="Arial" w:cs="Arial"/>
          <w:b/>
          <w:sz w:val="24"/>
          <w:szCs w:val="24"/>
        </w:rPr>
        <w:t>MERCEDITAS DE SAN MARTÍN”</w:t>
      </w:r>
      <w:r w:rsidRPr="00FF033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Ce.S.A.P. SAN JUAN</w:t>
      </w:r>
    </w:p>
    <w:p w:rsidR="00827FCB" w:rsidRPr="004B0C54" w:rsidRDefault="00827FCB" w:rsidP="00827FCB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</w:p>
    <w:p w:rsidR="00827FCB" w:rsidRDefault="00827FCB" w:rsidP="00827FCB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11BE0">
        <w:rPr>
          <w:rFonts w:ascii="Calibri" w:eastAsia="Calibri" w:hAnsi="Calibri" w:cs="Times New Roman"/>
          <w:noProof/>
          <w:sz w:val="20"/>
          <w:szCs w:val="20"/>
          <w:lang w:val="en-US"/>
        </w:rPr>
        <w:drawing>
          <wp:inline distT="0" distB="0" distL="0" distR="0" wp14:anchorId="3213D3AA" wp14:editId="3DABF92C">
            <wp:extent cx="762000" cy="981075"/>
            <wp:effectExtent l="0" t="0" r="0" b="9525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FCB" w:rsidRPr="00511BE0" w:rsidRDefault="00827FCB" w:rsidP="00827FCB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827FCB" w:rsidRDefault="00827FCB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                                                           </w:t>
      </w:r>
      <w:r w:rsidRPr="00FF0335">
        <w:rPr>
          <w:rFonts w:ascii="Arial" w:eastAsia="Times New Roman" w:hAnsi="Arial" w:cs="Arial"/>
          <w:b/>
          <w:sz w:val="24"/>
          <w:szCs w:val="24"/>
          <w:lang w:eastAsia="es-ES"/>
        </w:rPr>
        <w:t>Educación Inicial</w:t>
      </w:r>
    </w:p>
    <w:p w:rsidR="00827FCB" w:rsidRDefault="00827FCB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27FCB" w:rsidRPr="003F0F05" w:rsidRDefault="00827FCB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  <w:r w:rsidRPr="003F0F05">
        <w:rPr>
          <w:rFonts w:ascii="Arial" w:eastAsia="Times New Roman" w:hAnsi="Arial" w:cs="Arial"/>
          <w:sz w:val="24"/>
          <w:szCs w:val="24"/>
          <w:lang w:eastAsia="es-ES"/>
        </w:rPr>
        <w:t>ACTIVIDAD VIRTUAL SALA DE 4 – SALA AZUL. TURNO TARDE</w:t>
      </w:r>
    </w:p>
    <w:p w:rsidR="00827FCB" w:rsidRPr="003F0F05" w:rsidRDefault="00827FCB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</w:p>
    <w:p w:rsidR="00827FCB" w:rsidRPr="003F0F05" w:rsidRDefault="00827FCB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  <w:r w:rsidRPr="003F0F05">
        <w:rPr>
          <w:rFonts w:ascii="Arial" w:eastAsia="Times New Roman" w:hAnsi="Arial" w:cs="Arial"/>
          <w:sz w:val="24"/>
          <w:szCs w:val="24"/>
          <w:lang w:eastAsia="es-ES"/>
        </w:rPr>
        <w:t>QUERIDAS FAMILIAS:  Debido a la suspensión de actividades escolares por las razones climáticas, es que se activa el plan de contingencia.</w:t>
      </w:r>
    </w:p>
    <w:p w:rsidR="00827FCB" w:rsidRPr="003F0F05" w:rsidRDefault="00827FCB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</w:p>
    <w:p w:rsidR="003F0F05" w:rsidRPr="003F0F05" w:rsidRDefault="00827FCB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  <w:r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Siguiendo con la </w:t>
      </w:r>
      <w:r w:rsidR="003F0F05" w:rsidRPr="003F0F05">
        <w:rPr>
          <w:rFonts w:ascii="Arial" w:eastAsia="Times New Roman" w:hAnsi="Arial" w:cs="Arial"/>
          <w:sz w:val="24"/>
          <w:szCs w:val="24"/>
          <w:lang w:eastAsia="es-ES"/>
        </w:rPr>
        <w:t>Guía</w:t>
      </w:r>
      <w:r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 Mares y </w:t>
      </w:r>
      <w:r w:rsidR="003F0F05" w:rsidRPr="003F0F05">
        <w:rPr>
          <w:rFonts w:ascii="Arial" w:eastAsia="Times New Roman" w:hAnsi="Arial" w:cs="Arial"/>
          <w:sz w:val="24"/>
          <w:szCs w:val="24"/>
          <w:lang w:eastAsia="es-ES"/>
        </w:rPr>
        <w:t>Ríos</w:t>
      </w:r>
      <w:r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, hoy compartiremos una leyenda. </w:t>
      </w:r>
    </w:p>
    <w:p w:rsidR="00827FCB" w:rsidRPr="003F0F05" w:rsidRDefault="003F0F05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  <w:r w:rsidRPr="003F0F05">
        <w:rPr>
          <w:rFonts w:ascii="Arial" w:eastAsia="Times New Roman" w:hAnsi="Arial" w:cs="Arial"/>
          <w:sz w:val="24"/>
          <w:szCs w:val="24"/>
          <w:lang w:eastAsia="es-ES"/>
        </w:rPr>
        <w:t>1- Buscarán</w:t>
      </w:r>
      <w:r w:rsidR="00827FCB"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 un lugar tranquilo, pueden colocar música relajante para escuchar, la leyenda que </w:t>
      </w:r>
      <w:r w:rsidRPr="003F0F05">
        <w:rPr>
          <w:rFonts w:ascii="Arial" w:eastAsia="Times New Roman" w:hAnsi="Arial" w:cs="Arial"/>
          <w:sz w:val="24"/>
          <w:szCs w:val="24"/>
          <w:lang w:eastAsia="es-ES"/>
        </w:rPr>
        <w:t>leerá</w:t>
      </w:r>
      <w:r w:rsidR="00827FCB"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F0F05">
        <w:rPr>
          <w:rFonts w:ascii="Arial" w:eastAsia="Times New Roman" w:hAnsi="Arial" w:cs="Arial"/>
          <w:sz w:val="24"/>
          <w:szCs w:val="24"/>
          <w:lang w:eastAsia="es-ES"/>
        </w:rPr>
        <w:t>mamá</w:t>
      </w:r>
      <w:r w:rsidR="00827FCB"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 o </w:t>
      </w:r>
      <w:r w:rsidRPr="003F0F05">
        <w:rPr>
          <w:rFonts w:ascii="Arial" w:eastAsia="Times New Roman" w:hAnsi="Arial" w:cs="Arial"/>
          <w:sz w:val="24"/>
          <w:szCs w:val="24"/>
          <w:lang w:eastAsia="es-ES"/>
        </w:rPr>
        <w:t>papá</w:t>
      </w:r>
      <w:r w:rsidR="00827FCB"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:rsidR="00827FCB" w:rsidRPr="003F0F05" w:rsidRDefault="00827FCB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</w:p>
    <w:p w:rsidR="00827FCB" w:rsidRPr="003F0F05" w:rsidRDefault="00827FCB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  <w:r w:rsidRPr="003F0F05">
        <w:rPr>
          <w:rFonts w:ascii="Arial" w:eastAsia="Times New Roman" w:hAnsi="Arial" w:cs="Arial"/>
          <w:sz w:val="24"/>
          <w:szCs w:val="24"/>
          <w:lang w:eastAsia="es-ES"/>
        </w:rPr>
        <w:t>La leyenda “EL MONO Y EL YACARÈ”</w:t>
      </w:r>
    </w:p>
    <w:p w:rsidR="00827FCB" w:rsidRPr="003F0F05" w:rsidRDefault="00827FCB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  <w:r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Luego de la lectura, reconstruirán la leyenda con preguntas </w:t>
      </w:r>
      <w:r w:rsidR="003F0F05" w:rsidRPr="003F0F05">
        <w:rPr>
          <w:rFonts w:ascii="Arial" w:eastAsia="Times New Roman" w:hAnsi="Arial" w:cs="Arial"/>
          <w:sz w:val="24"/>
          <w:szCs w:val="24"/>
          <w:lang w:eastAsia="es-ES"/>
        </w:rPr>
        <w:t>como</w:t>
      </w:r>
      <w:r w:rsidRPr="003F0F05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827FCB" w:rsidRPr="003F0F05" w:rsidRDefault="00827FCB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  <w:r w:rsidRPr="003F0F05">
        <w:rPr>
          <w:rFonts w:ascii="Arial" w:eastAsia="Times New Roman" w:hAnsi="Arial" w:cs="Arial"/>
          <w:sz w:val="24"/>
          <w:szCs w:val="24"/>
          <w:lang w:eastAsia="es-ES"/>
        </w:rPr>
        <w:t>- ¿Cómo se llam</w:t>
      </w:r>
      <w:r w:rsidR="003F0F05" w:rsidRPr="003F0F0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 la leyenda?, quien la escribió?</w:t>
      </w:r>
    </w:p>
    <w:p w:rsidR="00827FCB" w:rsidRPr="003F0F05" w:rsidRDefault="00827FCB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  <w:r w:rsidRPr="003F0F05">
        <w:rPr>
          <w:rFonts w:ascii="Arial" w:eastAsia="Times New Roman" w:hAnsi="Arial" w:cs="Arial"/>
          <w:sz w:val="24"/>
          <w:szCs w:val="24"/>
          <w:lang w:eastAsia="es-ES"/>
        </w:rPr>
        <w:t>¿conocen a un yacaré, y a un yaguareté?</w:t>
      </w:r>
    </w:p>
    <w:p w:rsidR="00827FCB" w:rsidRPr="003F0F05" w:rsidRDefault="00827FCB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  <w:r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¿a </w:t>
      </w:r>
      <w:r w:rsidR="003F0F05" w:rsidRPr="003F0F05">
        <w:rPr>
          <w:rFonts w:ascii="Arial" w:eastAsia="Times New Roman" w:hAnsi="Arial" w:cs="Arial"/>
          <w:sz w:val="24"/>
          <w:szCs w:val="24"/>
          <w:lang w:eastAsia="es-ES"/>
        </w:rPr>
        <w:t>quién</w:t>
      </w:r>
      <w:r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 le </w:t>
      </w:r>
      <w:r w:rsidR="003F0F05" w:rsidRPr="003F0F05">
        <w:rPr>
          <w:rFonts w:ascii="Arial" w:eastAsia="Times New Roman" w:hAnsi="Arial" w:cs="Arial"/>
          <w:sz w:val="24"/>
          <w:szCs w:val="24"/>
          <w:lang w:eastAsia="es-ES"/>
        </w:rPr>
        <w:t>tenía</w:t>
      </w:r>
      <w:r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 miedo el monito, porque estaba en el </w:t>
      </w:r>
      <w:r w:rsidR="003F0F05" w:rsidRPr="003F0F05">
        <w:rPr>
          <w:rFonts w:ascii="Arial" w:eastAsia="Times New Roman" w:hAnsi="Arial" w:cs="Arial"/>
          <w:sz w:val="24"/>
          <w:szCs w:val="24"/>
          <w:lang w:eastAsia="es-ES"/>
        </w:rPr>
        <w:t>rio?</w:t>
      </w:r>
    </w:p>
    <w:p w:rsidR="00827FCB" w:rsidRPr="003F0F05" w:rsidRDefault="003F0F05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  <w:r w:rsidRPr="003F0F05">
        <w:rPr>
          <w:rFonts w:ascii="Arial" w:eastAsia="Times New Roman" w:hAnsi="Arial" w:cs="Arial"/>
          <w:sz w:val="24"/>
          <w:szCs w:val="24"/>
          <w:lang w:eastAsia="es-ES"/>
        </w:rPr>
        <w:t>¿a</w:t>
      </w:r>
      <w:r w:rsidR="00827FCB"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F0F05">
        <w:rPr>
          <w:rFonts w:ascii="Arial" w:eastAsia="Times New Roman" w:hAnsi="Arial" w:cs="Arial"/>
          <w:sz w:val="24"/>
          <w:szCs w:val="24"/>
          <w:lang w:eastAsia="es-ES"/>
        </w:rPr>
        <w:t>quién</w:t>
      </w:r>
      <w:r w:rsidR="00827FCB"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 le pidió ayuda para cruzar el rio?</w:t>
      </w:r>
    </w:p>
    <w:p w:rsidR="00827FCB" w:rsidRPr="003F0F05" w:rsidRDefault="003F0F05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  <w:r w:rsidRPr="003F0F05">
        <w:rPr>
          <w:rFonts w:ascii="Arial" w:eastAsia="Times New Roman" w:hAnsi="Arial" w:cs="Arial"/>
          <w:sz w:val="24"/>
          <w:szCs w:val="24"/>
          <w:lang w:eastAsia="es-ES"/>
        </w:rPr>
        <w:t>¿hasta</w:t>
      </w:r>
      <w:r w:rsidR="00827FCB"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F0F05">
        <w:rPr>
          <w:rFonts w:ascii="Arial" w:eastAsia="Times New Roman" w:hAnsi="Arial" w:cs="Arial"/>
          <w:sz w:val="24"/>
          <w:szCs w:val="24"/>
          <w:lang w:eastAsia="es-ES"/>
        </w:rPr>
        <w:t>dónde</w:t>
      </w:r>
      <w:r w:rsidR="00827FCB"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 lo llevo?, a quien </w:t>
      </w:r>
      <w:r w:rsidRPr="003F0F05">
        <w:rPr>
          <w:rFonts w:ascii="Arial" w:eastAsia="Times New Roman" w:hAnsi="Arial" w:cs="Arial"/>
          <w:sz w:val="24"/>
          <w:szCs w:val="24"/>
          <w:lang w:eastAsia="es-ES"/>
        </w:rPr>
        <w:t>quería</w:t>
      </w:r>
      <w:r w:rsidR="00827FCB" w:rsidRPr="003F0F05">
        <w:rPr>
          <w:rFonts w:ascii="Arial" w:eastAsia="Times New Roman" w:hAnsi="Arial" w:cs="Arial"/>
          <w:sz w:val="24"/>
          <w:szCs w:val="24"/>
          <w:lang w:eastAsia="es-ES"/>
        </w:rPr>
        <w:t xml:space="preserve"> conocer el </w:t>
      </w:r>
      <w:r w:rsidRPr="003F0F05">
        <w:rPr>
          <w:rFonts w:ascii="Arial" w:eastAsia="Times New Roman" w:hAnsi="Arial" w:cs="Arial"/>
          <w:sz w:val="24"/>
          <w:szCs w:val="24"/>
          <w:lang w:eastAsia="es-ES"/>
        </w:rPr>
        <w:t>yacaré?</w:t>
      </w:r>
    </w:p>
    <w:p w:rsidR="003F0F05" w:rsidRPr="003F0F05" w:rsidRDefault="003F0F05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  <w:r w:rsidRPr="003F0F05">
        <w:rPr>
          <w:rFonts w:ascii="Arial" w:eastAsia="Times New Roman" w:hAnsi="Arial" w:cs="Arial"/>
          <w:sz w:val="24"/>
          <w:szCs w:val="24"/>
          <w:lang w:eastAsia="es-ES"/>
        </w:rPr>
        <w:t>¿cuántas hermanas tenía el monito?</w:t>
      </w:r>
    </w:p>
    <w:p w:rsidR="003F0F05" w:rsidRPr="003F0F05" w:rsidRDefault="003F0F05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  <w:r w:rsidRPr="003F0F05">
        <w:rPr>
          <w:rFonts w:ascii="Arial" w:eastAsia="Times New Roman" w:hAnsi="Arial" w:cs="Arial"/>
          <w:sz w:val="24"/>
          <w:szCs w:val="24"/>
          <w:lang w:eastAsia="es-ES"/>
        </w:rPr>
        <w:t>¿Cuándo llegaron a la otra orilla que pasó?</w:t>
      </w:r>
    </w:p>
    <w:p w:rsidR="003F0F05" w:rsidRPr="003F0F05" w:rsidRDefault="003F0F05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</w:p>
    <w:p w:rsidR="003F0F05" w:rsidRPr="003F0F05" w:rsidRDefault="003F0F05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  <w:r w:rsidRPr="003F0F05">
        <w:rPr>
          <w:rFonts w:ascii="Arial" w:eastAsia="Times New Roman" w:hAnsi="Arial" w:cs="Arial"/>
          <w:sz w:val="24"/>
          <w:szCs w:val="24"/>
          <w:lang w:eastAsia="es-ES"/>
        </w:rPr>
        <w:t>2- El día viernes se continuará trabajando sobre esta leyenda en la sala-.</w:t>
      </w:r>
    </w:p>
    <w:p w:rsidR="003F0F05" w:rsidRPr="003F0F05" w:rsidRDefault="003F0F05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</w:p>
    <w:p w:rsidR="003F0F05" w:rsidRPr="003F0F05" w:rsidRDefault="003F0F05" w:rsidP="003F0F05">
      <w:pPr>
        <w:spacing w:after="160" w:line="259" w:lineRule="auto"/>
        <w:ind w:left="1440"/>
        <w:rPr>
          <w:sz w:val="36"/>
          <w:szCs w:val="36"/>
        </w:rPr>
      </w:pPr>
      <w:r w:rsidRPr="003F0F05"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3F0F05">
        <w:rPr>
          <w:sz w:val="36"/>
          <w:szCs w:val="36"/>
        </w:rPr>
        <w:t>LEYENDA: “EL MONO Y EL YACARÈ”</w:t>
      </w:r>
    </w:p>
    <w:p w:rsidR="003F0F05" w:rsidRPr="003F0F05" w:rsidRDefault="003F0F05" w:rsidP="003F0F05">
      <w:pPr>
        <w:spacing w:after="160" w:line="259" w:lineRule="auto"/>
        <w:ind w:left="1440"/>
        <w:rPr>
          <w:sz w:val="36"/>
          <w:szCs w:val="36"/>
        </w:rPr>
      </w:pPr>
      <w:r w:rsidRPr="003F0F05">
        <w:rPr>
          <w:sz w:val="36"/>
          <w:szCs w:val="36"/>
        </w:rPr>
        <w:t>AUTOR: GUSTAVO ROLDAN</w:t>
      </w:r>
    </w:p>
    <w:p w:rsidR="003F0F05" w:rsidRPr="003F0F05" w:rsidRDefault="003F0F05" w:rsidP="003F0F05">
      <w:pPr>
        <w:spacing w:after="160" w:line="259" w:lineRule="auto"/>
        <w:ind w:left="1440"/>
        <w:rPr>
          <w:sz w:val="36"/>
          <w:szCs w:val="36"/>
        </w:rPr>
      </w:pP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 xml:space="preserve">A LA ORILLA DEL RÌO, MIENTRAS TOMABA AGUA, EL </w:t>
      </w:r>
      <w:r>
        <w:rPr>
          <w:sz w:val="24"/>
          <w:szCs w:val="24"/>
        </w:rPr>
        <w:t>M</w:t>
      </w:r>
      <w:r w:rsidRPr="003F0F05">
        <w:rPr>
          <w:sz w:val="24"/>
          <w:szCs w:val="24"/>
        </w:rPr>
        <w:t>ONITO ESCUCHÒ LOS RUGIDOS DEL YAGUARETÈ.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lastRenderedPageBreak/>
        <w:t>LA ÙNICA SALVACIÒN ESTABA EN CRUZAR EL RÌO, PERO EL MONITO NO SABIA NADAR. Y EL RIO ERA MÀS HONDO A MAS NO PODER. AHÍ ESTABA, SIN SABER QUE HACER, CUANDO VIO QUE SE ACERCABA EL YACARÈ.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EL YACARE ERA AUN MAS PELIGROSO QUE EL TIGRE. TENIA UNA BOCA MAS GRANDE Y MAS DIENTES QUE EL TIGRE. Y ADEMAS MAS PELIGROSO QUE EL TIGRE.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Y CADA VEZ SE ACERCABA MÀS.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- A USTED LO ESTABA ESPERANDO, AMIGO YACARÈ.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- ¿PARA QUÈ ME ESPERABAS?, ¿NO SABES LO PELIGROSO QUE ES ESTAR CERCA DE MÌ?.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-PARA CONTARLE LO QUE DICEN MIS HERMANAS. TENGO TRES HERMANAS MUY LINDAS QUE SIEMPRE LO NOMBRAN.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- ¿QUÈ DICEN?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 xml:space="preserve">- DICEN QUE TIENE LA BOCA CHIQUITA, QUE TIENE LA PIEL MUY SUAVE, QUE TIENE LOS OJOS MUY DULCES, Y LES GUSTA MIRARLO CUANDO USTED ESTÀ TOMANDO SOL EN LA OTRA ORILLA DEL RIO. 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- ¿TUS HERMANAS VIVEN EN LA OTRA ORILLA?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- SÌ, Y SI QUIERE, YA MISMO VAMOS PARA ALLA Y SE LAS PRESENTO.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_ NO PERDAMOS TIEMPO. SUBITE A MI LOMO, ASÌ TU HERMANAS VEN COMO TE LLEVO Y VOS ME LAS PRESENTAS.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EL MONITO PEGÒ UN SALTO MÀS QUE RÀPIDO, PORQUE YA OÌA EL RUGIDO DEL YAGUARETÈ. QUE ESTABA LLEGANDO AL RÌO.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EL YACARÈ SE LARGÒ AL AGUA Y COMENZÒ A NADAR.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- CONTAME DE NUEVO QUE DICEN TUS HERMANAS.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_ QUE USTED TIENE UNA BOCA MUY CHIQUITA, QUE TIENE LOS DIENTES MÀS PAREJOS Y BLANCOS Y QUE TIENE UNA PIEL LISA Y MUY SUAVE.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- ¿LAS TRES DICEN ESO?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- SI, SI, LAS TRES- DIJO EL MONITO, SUSPIRANDO ALIVIADO PORQUE YA LLEGABA A LA ORILLA DEL RÌO.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-¿Y LAS TRES SON MUY LINDAS?.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_ MUY LINDAS, ASÌ DICEN TODOS, PERO ELLAS SOLO PIENSAN EN USTED.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lastRenderedPageBreak/>
        <w:t>-BUENO AHORA, AHORA ME VAN A CONOCER, Y YO VOY A ELEGIR UNA PARA QUE SEA MI ESPOSA.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LA MÀS LINDA VOY A ELEGIR.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- LA QUE USTED PREEFIERA, AMIGO.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Y SIGUIERON NADANDO.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DOS VECES MÀS EL MONITO TUVO QUE REPETIR LO QUE DECÌAN SUS HERMANAS, Y LO QUE MÀS LE GUSTABA AL YACARÈ ERA QUE DECIAN QUE TENIA LA BOCA CHIQUITA.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EL MONITO SALTÒ A TIERRA Y LE DIJO: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>- AHORA ESPEREME AQUÌ, QUE LAS VOY A BUSCAR PARA QUE VENGAN A CONOCERLO.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 w:rsidRPr="003F0F05">
        <w:rPr>
          <w:sz w:val="24"/>
          <w:szCs w:val="24"/>
        </w:rPr>
        <w:t xml:space="preserve">USTED QUEDESÈ TOMANDO SOL HASTA </w:t>
      </w:r>
      <w:r>
        <w:rPr>
          <w:sz w:val="24"/>
          <w:szCs w:val="24"/>
        </w:rPr>
        <w:t>Q</w:t>
      </w:r>
      <w:r w:rsidRPr="003F0F05">
        <w:rPr>
          <w:sz w:val="24"/>
          <w:szCs w:val="24"/>
        </w:rPr>
        <w:t>UE VOLVAMOS Y DIO UN SALTO, SE TREPÒ A UN ÀRBOL Y SE PERDIÒ EN EL MONTE.</w:t>
      </w:r>
    </w:p>
    <w:p w:rsidR="003F0F05" w:rsidRPr="003F0F05" w:rsidRDefault="003F0F05" w:rsidP="003F0F05">
      <w:pPr>
        <w:spacing w:after="160" w:line="259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AHÌ ESTÀ TODAVÌA, ESPERANDO. </w:t>
      </w:r>
      <w:r w:rsidRPr="003F0F05">
        <w:rPr>
          <w:sz w:val="24"/>
          <w:szCs w:val="24"/>
        </w:rPr>
        <w:t xml:space="preserve"> LOS YACARÈS ESTAN TENDIDOS A LA ORILLA DEL RÌO. ESTAN ESPERANDO QUE VUELVA EL MONITO TRAYENDO A SUS TRES HERMANAS, PAR</w:t>
      </w:r>
      <w:r>
        <w:rPr>
          <w:sz w:val="24"/>
          <w:szCs w:val="24"/>
        </w:rPr>
        <w:t>A</w:t>
      </w:r>
      <w:bookmarkStart w:id="0" w:name="_GoBack"/>
      <w:bookmarkEnd w:id="0"/>
      <w:r w:rsidRPr="003F0F05">
        <w:rPr>
          <w:sz w:val="24"/>
          <w:szCs w:val="24"/>
        </w:rPr>
        <w:t xml:space="preserve"> ELEGIR A LA MÀS BUENA MOZA.</w:t>
      </w:r>
    </w:p>
    <w:p w:rsidR="003F0F05" w:rsidRDefault="003F0F05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3F0F05" w:rsidRDefault="003F0F05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27FCB" w:rsidRDefault="00827FCB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27FCB" w:rsidRDefault="00827FCB" w:rsidP="00827FCB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EA4BD6" w:rsidRDefault="00EA4BD6"/>
    <w:sectPr w:rsidR="00EA4B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CB"/>
    <w:rsid w:val="003F0F05"/>
    <w:rsid w:val="00827FCB"/>
    <w:rsid w:val="00EA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1B4BC"/>
  <w15:chartTrackingRefBased/>
  <w15:docId w15:val="{9D385AA9-E980-4896-BC5A-56E12268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FC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1</cp:revision>
  <dcterms:created xsi:type="dcterms:W3CDTF">2025-09-10T17:50:00Z</dcterms:created>
  <dcterms:modified xsi:type="dcterms:W3CDTF">2025-09-10T18:07:00Z</dcterms:modified>
</cp:coreProperties>
</file>