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0394" w14:textId="5AA64082" w:rsidR="00742E62" w:rsidRPr="0085139D" w:rsidRDefault="0085139D" w:rsidP="008513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5139D">
        <w:rPr>
          <w:rFonts w:ascii="Times New Roman" w:hAnsi="Times New Roman" w:cs="Times New Roman"/>
          <w:b/>
          <w:bCs/>
          <w:sz w:val="28"/>
          <w:szCs w:val="28"/>
          <w:u w:val="single"/>
        </w:rPr>
        <w:t>Activities</w:t>
      </w:r>
      <w:proofErr w:type="spellEnd"/>
    </w:p>
    <w:p w14:paraId="221BA361" w14:textId="252859AA" w:rsidR="0085139D" w:rsidRPr="0085139D" w:rsidRDefault="0085139D" w:rsidP="0085139D">
      <w:pPr>
        <w:pStyle w:val="Prrafodelista"/>
        <w:numPr>
          <w:ilvl w:val="0"/>
          <w:numId w:val="3"/>
        </w:num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5139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Choose the correct option (should or shouldn’t).</w:t>
      </w:r>
    </w:p>
    <w:p w14:paraId="1957925D" w14:textId="2A5E86CB" w:rsidR="0085139D" w:rsidRPr="0085139D" w:rsidRDefault="0085139D" w:rsidP="0085139D">
      <w:pPr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Pr="0085139D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85139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should / shouldn’t)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eat vegetables every day.</w:t>
      </w:r>
    </w:p>
    <w:p w14:paraId="4F96B042" w14:textId="4BE867F1" w:rsidR="0085139D" w:rsidRPr="0085139D" w:rsidRDefault="0085139D" w:rsidP="0085139D">
      <w:pPr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Pr="0085139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85139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should / shouldn’t)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53D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53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exams.</w:t>
      </w:r>
    </w:p>
    <w:p w14:paraId="62F4AFD6" w14:textId="70E1851A" w:rsidR="0085139D" w:rsidRPr="0085139D" w:rsidRDefault="0085139D" w:rsidP="0085139D">
      <w:pPr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If you have a headache, 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Pr="00C345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85139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should / shouldn’t)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rest.</w:t>
      </w:r>
    </w:p>
    <w:p w14:paraId="600A991B" w14:textId="2DE871FA" w:rsidR="0085139D" w:rsidRPr="0085139D" w:rsidRDefault="0085139D" w:rsidP="0085139D">
      <w:pPr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C3453D" w:rsidRPr="00C345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85139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should / shouldn’t)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be rude to others.</w:t>
      </w:r>
    </w:p>
    <w:p w14:paraId="11A07E06" w14:textId="48F1A505" w:rsidR="0085139D" w:rsidRPr="0085139D" w:rsidRDefault="0085139D" w:rsidP="0085139D">
      <w:pPr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Pr="00C345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85139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should / shouldn’t)</w:t>
      </w:r>
      <w:r w:rsidRPr="0085139D">
        <w:rPr>
          <w:rFonts w:ascii="Times New Roman" w:hAnsi="Times New Roman" w:cs="Times New Roman"/>
          <w:sz w:val="24"/>
          <w:szCs w:val="24"/>
          <w:lang w:val="en-US"/>
        </w:rPr>
        <w:t xml:space="preserve"> drink water when it’s hot.</w:t>
      </w:r>
    </w:p>
    <w:p w14:paraId="550F5E28" w14:textId="53D74F10" w:rsidR="0085139D" w:rsidRPr="00C3453D" w:rsidRDefault="0085139D" w:rsidP="00C3453D">
      <w:pPr>
        <w:pStyle w:val="Prrafodelista"/>
        <w:numPr>
          <w:ilvl w:val="0"/>
          <w:numId w:val="3"/>
        </w:numPr>
        <w:ind w:left="-709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Give advice using should or shouldn’t.</w:t>
      </w:r>
      <w:r w:rsidRPr="00C345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br/>
      </w: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Example: </w:t>
      </w:r>
      <w:r w:rsidRPr="00C3453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 have a cold → You should drink tea and rest.</w:t>
      </w:r>
    </w:p>
    <w:p w14:paraId="499C044A" w14:textId="77777777" w:rsidR="0085139D" w:rsidRPr="0085139D" w:rsidRDefault="0085139D" w:rsidP="00C3453D">
      <w:pPr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I’m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tired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>. → __________________________</w:t>
      </w:r>
    </w:p>
    <w:p w14:paraId="015D69F9" w14:textId="77777777" w:rsidR="0085139D" w:rsidRPr="0085139D" w:rsidRDefault="0085139D" w:rsidP="00C3453D">
      <w:pPr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8513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 watch TV all day. </w:t>
      </w:r>
      <w:r w:rsidRPr="0085139D">
        <w:rPr>
          <w:rFonts w:ascii="Times New Roman" w:hAnsi="Times New Roman" w:cs="Times New Roman"/>
          <w:sz w:val="24"/>
          <w:szCs w:val="24"/>
          <w:u w:val="single"/>
        </w:rPr>
        <w:t>→ __________________________</w:t>
      </w:r>
    </w:p>
    <w:p w14:paraId="77B715D3" w14:textId="77777777" w:rsidR="0085139D" w:rsidRPr="0085139D" w:rsidRDefault="0085139D" w:rsidP="00C3453D">
      <w:pPr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My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friend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is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sad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>. → __________________________</w:t>
      </w:r>
    </w:p>
    <w:p w14:paraId="45CD2B7A" w14:textId="77777777" w:rsidR="0085139D" w:rsidRPr="0085139D" w:rsidRDefault="0085139D" w:rsidP="00C3453D">
      <w:pPr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85139D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never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5139D">
        <w:rPr>
          <w:rFonts w:ascii="Times New Roman" w:hAnsi="Times New Roman" w:cs="Times New Roman"/>
          <w:sz w:val="24"/>
          <w:szCs w:val="24"/>
          <w:u w:val="single"/>
        </w:rPr>
        <w:t>study</w:t>
      </w:r>
      <w:proofErr w:type="spellEnd"/>
      <w:r w:rsidRPr="0085139D">
        <w:rPr>
          <w:rFonts w:ascii="Times New Roman" w:hAnsi="Times New Roman" w:cs="Times New Roman"/>
          <w:sz w:val="24"/>
          <w:szCs w:val="24"/>
          <w:u w:val="single"/>
        </w:rPr>
        <w:t>. → __________________________</w:t>
      </w:r>
    </w:p>
    <w:p w14:paraId="6B09B505" w14:textId="77777777" w:rsidR="0085139D" w:rsidRPr="0085139D" w:rsidRDefault="0085139D" w:rsidP="00C3453D">
      <w:pPr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8513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 eat too much fast food. </w:t>
      </w:r>
      <w:r w:rsidRPr="0085139D">
        <w:rPr>
          <w:rFonts w:ascii="Times New Roman" w:hAnsi="Times New Roman" w:cs="Times New Roman"/>
          <w:sz w:val="24"/>
          <w:szCs w:val="24"/>
          <w:u w:val="single"/>
        </w:rPr>
        <w:t>→ __________________________</w:t>
      </w:r>
    </w:p>
    <w:p w14:paraId="67AC8A29" w14:textId="24BA6941" w:rsidR="00C3453D" w:rsidRPr="00C3453D" w:rsidRDefault="00C3453D" w:rsidP="00C3453D">
      <w:pPr>
        <w:pStyle w:val="Prrafodelista"/>
        <w:numPr>
          <w:ilvl w:val="0"/>
          <w:numId w:val="3"/>
        </w:numPr>
        <w:ind w:left="-709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Complete the sentences with the correct comparative form.</w:t>
      </w: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r w:rsidRPr="00C345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(big, interesting, tall, expensive, happy</w:t>
      </w: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14:paraId="613D3603" w14:textId="77777777" w:rsidR="00C3453D" w:rsidRPr="00C3453D" w:rsidRDefault="00C3453D" w:rsidP="00C3453D">
      <w:pPr>
        <w:numPr>
          <w:ilvl w:val="0"/>
          <w:numId w:val="7"/>
        </w:numPr>
        <w:tabs>
          <w:tab w:val="clear" w:pos="720"/>
        </w:tabs>
        <w:ind w:left="-56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>My house is __________ than yours.</w:t>
      </w:r>
    </w:p>
    <w:p w14:paraId="044DF93E" w14:textId="77777777" w:rsidR="00C3453D" w:rsidRPr="00C3453D" w:rsidRDefault="00C3453D" w:rsidP="00C3453D">
      <w:pPr>
        <w:numPr>
          <w:ilvl w:val="0"/>
          <w:numId w:val="7"/>
        </w:numPr>
        <w:ind w:left="-56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>This book is __________ than that one.</w:t>
      </w:r>
    </w:p>
    <w:p w14:paraId="3E5F856F" w14:textId="77777777" w:rsidR="00C3453D" w:rsidRPr="00C3453D" w:rsidRDefault="00C3453D" w:rsidP="00C3453D">
      <w:pPr>
        <w:numPr>
          <w:ilvl w:val="0"/>
          <w:numId w:val="7"/>
        </w:numPr>
        <w:ind w:left="-56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>Tom is __________ than his brother.</w:t>
      </w:r>
    </w:p>
    <w:p w14:paraId="718EB8DB" w14:textId="77777777" w:rsidR="00C3453D" w:rsidRPr="00C3453D" w:rsidRDefault="00C3453D" w:rsidP="00C3453D">
      <w:pPr>
        <w:numPr>
          <w:ilvl w:val="0"/>
          <w:numId w:val="7"/>
        </w:numPr>
        <w:ind w:left="-56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>This phone is __________ than my old one.</w:t>
      </w:r>
    </w:p>
    <w:p w14:paraId="0B5698FB" w14:textId="77777777" w:rsidR="00C3453D" w:rsidRPr="00C3453D" w:rsidRDefault="00C3453D" w:rsidP="00C3453D">
      <w:pPr>
        <w:numPr>
          <w:ilvl w:val="0"/>
          <w:numId w:val="7"/>
        </w:numPr>
        <w:ind w:left="-56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t>I feel __________ today than yesterday.</w:t>
      </w:r>
    </w:p>
    <w:p w14:paraId="14378C8F" w14:textId="6D8F09CD" w:rsidR="00C3453D" w:rsidRPr="00C3453D" w:rsidRDefault="00C3453D" w:rsidP="00C3453D">
      <w:pPr>
        <w:pStyle w:val="Prrafodelista"/>
        <w:numPr>
          <w:ilvl w:val="0"/>
          <w:numId w:val="3"/>
        </w:numPr>
        <w:ind w:left="-851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345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Write sentences comparing the following.</w:t>
      </w:r>
      <w:r w:rsidRPr="00C3453D"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r w:rsidRPr="00C345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(Use: taller, shorter, bigger, smaller, more beautiful, more boring, etc.)</w:t>
      </w:r>
    </w:p>
    <w:p w14:paraId="32180658" w14:textId="77777777" w:rsidR="00C3453D" w:rsidRPr="00C3453D" w:rsidRDefault="00C3453D" w:rsidP="00C3453D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lion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/ a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cat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→ __________________________</w:t>
      </w:r>
    </w:p>
    <w:p w14:paraId="5EB820E1" w14:textId="77777777" w:rsidR="00C3453D" w:rsidRPr="00C3453D" w:rsidRDefault="00C3453D" w:rsidP="00C3453D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Math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History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→ __________________________</w:t>
      </w:r>
    </w:p>
    <w:p w14:paraId="58D23972" w14:textId="77777777" w:rsidR="00C3453D" w:rsidRPr="00C3453D" w:rsidRDefault="00C3453D" w:rsidP="00C3453D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</w:rPr>
        <w:t>Winter / Summer → __________________________</w:t>
      </w:r>
    </w:p>
    <w:p w14:paraId="13F29EDC" w14:textId="77777777" w:rsidR="00C3453D" w:rsidRPr="00C3453D" w:rsidRDefault="00C3453D" w:rsidP="00C3453D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My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city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your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city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→ __________________________</w:t>
      </w:r>
    </w:p>
    <w:p w14:paraId="5DC52C98" w14:textId="77777777" w:rsidR="00C3453D" w:rsidRPr="00C3453D" w:rsidRDefault="00C3453D" w:rsidP="00C3453D">
      <w:pPr>
        <w:numPr>
          <w:ilvl w:val="0"/>
          <w:numId w:val="9"/>
        </w:numPr>
        <w:tabs>
          <w:tab w:val="clear" w:pos="720"/>
        </w:tabs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TV / </w:t>
      </w:r>
      <w:proofErr w:type="spellStart"/>
      <w:r w:rsidRPr="00C3453D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C3453D">
        <w:rPr>
          <w:rFonts w:ascii="Times New Roman" w:hAnsi="Times New Roman" w:cs="Times New Roman"/>
          <w:sz w:val="24"/>
          <w:szCs w:val="24"/>
          <w:u w:val="single"/>
        </w:rPr>
        <w:t xml:space="preserve"> Internet → __________________________</w:t>
      </w:r>
    </w:p>
    <w:p w14:paraId="746C2933" w14:textId="77777777" w:rsidR="0085139D" w:rsidRPr="0085139D" w:rsidRDefault="0085139D" w:rsidP="00C3453D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sectPr w:rsidR="0085139D" w:rsidRPr="00851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2619" w14:textId="77777777" w:rsidR="000B32A8" w:rsidRDefault="000B32A8" w:rsidP="00C3453D">
      <w:pPr>
        <w:spacing w:after="0" w:line="240" w:lineRule="auto"/>
      </w:pPr>
      <w:r>
        <w:separator/>
      </w:r>
    </w:p>
  </w:endnote>
  <w:endnote w:type="continuationSeparator" w:id="0">
    <w:p w14:paraId="22374DD9" w14:textId="77777777" w:rsidR="000B32A8" w:rsidRDefault="000B32A8" w:rsidP="00C3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2BBA" w14:textId="77777777" w:rsidR="000B32A8" w:rsidRDefault="000B32A8" w:rsidP="00C3453D">
      <w:pPr>
        <w:spacing w:after="0" w:line="240" w:lineRule="auto"/>
      </w:pPr>
      <w:r>
        <w:separator/>
      </w:r>
    </w:p>
  </w:footnote>
  <w:footnote w:type="continuationSeparator" w:id="0">
    <w:p w14:paraId="594AE940" w14:textId="77777777" w:rsidR="000B32A8" w:rsidRDefault="000B32A8" w:rsidP="00C3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8DF0" w14:textId="015F83BD" w:rsidR="00C3453D" w:rsidRPr="00C3453D" w:rsidRDefault="00C3453D" w:rsidP="00C3453D">
    <w:pPr>
      <w:jc w:val="center"/>
      <w:rPr>
        <w:b/>
        <w:bCs/>
        <w:i/>
        <w:iCs/>
      </w:rPr>
    </w:pPr>
    <w:r w:rsidRPr="00C3453D">
      <w:rPr>
        <w:rFonts w:ascii="Times New Roman" w:hAnsi="Times New Roman" w:cs="Times New Roman"/>
        <w:b/>
        <w:bCs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730BAE" wp14:editId="7A93BD5E">
          <wp:simplePos x="0" y="0"/>
          <wp:positionH relativeFrom="leftMargin">
            <wp:align>right</wp:align>
          </wp:positionH>
          <wp:positionV relativeFrom="paragraph">
            <wp:posOffset>-116205</wp:posOffset>
          </wp:positionV>
          <wp:extent cx="383886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86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53D">
      <w:rPr>
        <w:b/>
        <w:bCs/>
        <w:i/>
        <w:iCs/>
      </w:rPr>
      <w:t>Colegio San Bernardo - Secundario Básico y Orientado</w:t>
    </w:r>
  </w:p>
  <w:p w14:paraId="63EDD437" w14:textId="77777777" w:rsidR="00C3453D" w:rsidRDefault="00C34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00B"/>
    <w:multiLevelType w:val="multilevel"/>
    <w:tmpl w:val="0B1210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A63E9"/>
    <w:multiLevelType w:val="multilevel"/>
    <w:tmpl w:val="E0722A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F3F7DD7"/>
    <w:multiLevelType w:val="multilevel"/>
    <w:tmpl w:val="F87E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36D26"/>
    <w:multiLevelType w:val="multilevel"/>
    <w:tmpl w:val="54A0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21D8E"/>
    <w:multiLevelType w:val="multilevel"/>
    <w:tmpl w:val="042E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76F1C"/>
    <w:multiLevelType w:val="hybridMultilevel"/>
    <w:tmpl w:val="EA123544"/>
    <w:lvl w:ilvl="0" w:tplc="C53E54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12A37"/>
    <w:multiLevelType w:val="multilevel"/>
    <w:tmpl w:val="8558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54C9F"/>
    <w:multiLevelType w:val="multilevel"/>
    <w:tmpl w:val="D53271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4725D"/>
    <w:multiLevelType w:val="multilevel"/>
    <w:tmpl w:val="77D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786995">
    <w:abstractNumId w:val="2"/>
  </w:num>
  <w:num w:numId="2" w16cid:durableId="1284774443">
    <w:abstractNumId w:val="8"/>
  </w:num>
  <w:num w:numId="3" w16cid:durableId="1578200017">
    <w:abstractNumId w:val="5"/>
  </w:num>
  <w:num w:numId="4" w16cid:durableId="1059396777">
    <w:abstractNumId w:val="6"/>
  </w:num>
  <w:num w:numId="5" w16cid:durableId="269820671">
    <w:abstractNumId w:val="3"/>
  </w:num>
  <w:num w:numId="6" w16cid:durableId="1722441469">
    <w:abstractNumId w:val="4"/>
  </w:num>
  <w:num w:numId="7" w16cid:durableId="947783819">
    <w:abstractNumId w:val="7"/>
  </w:num>
  <w:num w:numId="8" w16cid:durableId="706953519">
    <w:abstractNumId w:val="1"/>
  </w:num>
  <w:num w:numId="9" w16cid:durableId="64219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9D"/>
    <w:rsid w:val="000B32A8"/>
    <w:rsid w:val="001676BF"/>
    <w:rsid w:val="006D05C6"/>
    <w:rsid w:val="00742E62"/>
    <w:rsid w:val="0085139D"/>
    <w:rsid w:val="00C3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2E14"/>
  <w15:chartTrackingRefBased/>
  <w15:docId w15:val="{D2C12084-05DD-43EA-AE80-5EB65962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3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3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3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3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3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3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3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1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3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3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39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53D"/>
  </w:style>
  <w:style w:type="paragraph" w:styleId="Piedepgina">
    <w:name w:val="footer"/>
    <w:basedOn w:val="Normal"/>
    <w:link w:val="PiedepginaCar"/>
    <w:uiPriority w:val="99"/>
    <w:unhideWhenUsed/>
    <w:rsid w:val="00C3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Villalba</dc:creator>
  <cp:keywords/>
  <dc:description/>
  <cp:lastModifiedBy>Vanina Villalba</cp:lastModifiedBy>
  <cp:revision>1</cp:revision>
  <dcterms:created xsi:type="dcterms:W3CDTF">2025-09-10T21:22:00Z</dcterms:created>
  <dcterms:modified xsi:type="dcterms:W3CDTF">2025-09-10T21:39:00Z</dcterms:modified>
</cp:coreProperties>
</file>