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91B53" w14:textId="77777777" w:rsidR="007D7310" w:rsidRDefault="00873383">
      <w:pPr>
        <w:rPr>
          <w:lang w:val="es-ES"/>
        </w:rPr>
      </w:pPr>
      <w:r>
        <w:rPr>
          <w:lang w:val="es-ES"/>
        </w:rPr>
        <w:t xml:space="preserve">                                 PLAN DE CONTINGENCIA PARA FISICA 2° -B-EPJA</w:t>
      </w:r>
    </w:p>
    <w:p w14:paraId="0FBA36D1" w14:textId="77777777" w:rsidR="00873383" w:rsidRDefault="00873383">
      <w:pPr>
        <w:rPr>
          <w:lang w:val="es-ES"/>
        </w:rPr>
      </w:pPr>
    </w:p>
    <w:p w14:paraId="75D5A678" w14:textId="77777777" w:rsidR="00873383" w:rsidRDefault="00873383">
      <w:pPr>
        <w:rPr>
          <w:lang w:val="es-ES"/>
        </w:rPr>
      </w:pPr>
      <w:r>
        <w:rPr>
          <w:lang w:val="es-ES"/>
        </w:rPr>
        <w:t xml:space="preserve">Nota: hoy no hay clase por el viento el miércoles que viene es asueto por </w:t>
      </w:r>
      <w:proofErr w:type="spellStart"/>
      <w:r>
        <w:rPr>
          <w:lang w:val="es-ES"/>
        </w:rPr>
        <w:t>dia</w:t>
      </w:r>
      <w:proofErr w:type="spellEnd"/>
      <w:r>
        <w:rPr>
          <w:lang w:val="es-ES"/>
        </w:rPr>
        <w:t xml:space="preserve"> de la educación privada y del profesor, por lo </w:t>
      </w:r>
      <w:proofErr w:type="gramStart"/>
      <w:r>
        <w:rPr>
          <w:lang w:val="es-ES"/>
        </w:rPr>
        <w:t>tanto</w:t>
      </w:r>
      <w:proofErr w:type="gramEnd"/>
      <w:r>
        <w:rPr>
          <w:lang w:val="es-ES"/>
        </w:rPr>
        <w:t xml:space="preserve"> deberán:</w:t>
      </w:r>
    </w:p>
    <w:p w14:paraId="206052CA" w14:textId="77777777" w:rsidR="00873383" w:rsidRDefault="00873383" w:rsidP="0087338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Investigar sobre caída libre del mruv.</w:t>
      </w:r>
    </w:p>
    <w:p w14:paraId="2A54D957" w14:textId="77777777" w:rsidR="00873383" w:rsidRDefault="00873383" w:rsidP="0087338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Traer ejemplos</w:t>
      </w:r>
    </w:p>
    <w:p w14:paraId="14229CCD" w14:textId="77777777" w:rsidR="00873383" w:rsidRPr="00873383" w:rsidRDefault="00873383" w:rsidP="0087338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Seguir con los trabaj</w:t>
      </w:r>
      <w:bookmarkStart w:id="0" w:name="_GoBack"/>
      <w:bookmarkEnd w:id="0"/>
      <w:r>
        <w:rPr>
          <w:lang w:val="es-ES"/>
        </w:rPr>
        <w:t>os en equipo de ABP-seguridad vial</w:t>
      </w:r>
    </w:p>
    <w:sectPr w:rsidR="00873383" w:rsidRPr="00873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66F61"/>
    <w:multiLevelType w:val="hybridMultilevel"/>
    <w:tmpl w:val="1EEE0B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83"/>
    <w:rsid w:val="007D7310"/>
    <w:rsid w:val="008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FE37"/>
  <w15:chartTrackingRefBased/>
  <w15:docId w15:val="{073CDA22-C1CD-4696-9E42-030571EE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1</cp:revision>
  <dcterms:created xsi:type="dcterms:W3CDTF">2025-09-10T21:35:00Z</dcterms:created>
  <dcterms:modified xsi:type="dcterms:W3CDTF">2025-09-10T21:41:00Z</dcterms:modified>
</cp:coreProperties>
</file>