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02A43" w14:textId="77777777" w:rsidR="005427BD" w:rsidRDefault="00013F2A">
      <w:pPr>
        <w:rPr>
          <w:lang w:val="es-ES"/>
        </w:rPr>
      </w:pPr>
      <w:r>
        <w:rPr>
          <w:lang w:val="es-ES"/>
        </w:rPr>
        <w:t>PLAN DE CONTINGENCIA PARA 2°B -TECNOLOGIA</w:t>
      </w:r>
    </w:p>
    <w:p w14:paraId="3E5226A1" w14:textId="77777777" w:rsidR="00013F2A" w:rsidRDefault="00013F2A">
      <w:pPr>
        <w:rPr>
          <w:lang w:val="es-ES"/>
        </w:rPr>
      </w:pPr>
    </w:p>
    <w:p w14:paraId="70A0C39B" w14:textId="77777777" w:rsidR="00013F2A" w:rsidRDefault="00013F2A">
      <w:pPr>
        <w:rPr>
          <w:lang w:val="es-ES"/>
        </w:rPr>
      </w:pPr>
      <w:r>
        <w:rPr>
          <w:lang w:val="es-ES"/>
        </w:rPr>
        <w:t>Hola chicos, se acuerdan lo que hablamos el martes deben hacer grupo,</w:t>
      </w:r>
      <w:bookmarkStart w:id="0" w:name="_GoBack"/>
      <w:bookmarkEnd w:id="0"/>
      <w:r>
        <w:rPr>
          <w:lang w:val="es-ES"/>
        </w:rPr>
        <w:t xml:space="preserve"> buscar juegos sobre educación vial.</w:t>
      </w:r>
    </w:p>
    <w:p w14:paraId="627CF855" w14:textId="77777777" w:rsidR="00013F2A" w:rsidRDefault="00013F2A">
      <w:pPr>
        <w:rPr>
          <w:lang w:val="es-ES"/>
        </w:rPr>
      </w:pPr>
      <w:r>
        <w:rPr>
          <w:lang w:val="es-ES"/>
        </w:rPr>
        <w:t>Para el martes 16/0925.</w:t>
      </w:r>
    </w:p>
    <w:p w14:paraId="6F4FCBCA" w14:textId="77777777" w:rsidR="00013F2A" w:rsidRPr="00013F2A" w:rsidRDefault="00013F2A">
      <w:pPr>
        <w:rPr>
          <w:lang w:val="es-ES"/>
        </w:rPr>
      </w:pPr>
      <w:r>
        <w:rPr>
          <w:lang w:val="es-ES"/>
        </w:rPr>
        <w:t>Armado de encuesta por Google cuestionario</w:t>
      </w:r>
    </w:p>
    <w:sectPr w:rsidR="00013F2A" w:rsidRPr="00013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2A"/>
    <w:rsid w:val="00013F2A"/>
    <w:rsid w:val="0054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9DE"/>
  <w15:chartTrackingRefBased/>
  <w15:docId w15:val="{A15883D6-F0E2-44BD-B971-78B91DB6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1</cp:revision>
  <dcterms:created xsi:type="dcterms:W3CDTF">2025-09-10T22:33:00Z</dcterms:created>
  <dcterms:modified xsi:type="dcterms:W3CDTF">2025-09-10T22:38:00Z</dcterms:modified>
</cp:coreProperties>
</file>