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5A7BE" w14:textId="06851546" w:rsidR="005E79F2" w:rsidRDefault="005E79F2" w:rsidP="005E79F2">
      <w:pPr>
        <w:pStyle w:val="Prrafodelista"/>
        <w:numPr>
          <w:ilvl w:val="0"/>
          <w:numId w:val="1"/>
        </w:numPr>
      </w:pPr>
      <w:r>
        <w:t xml:space="preserve">Ataque, bomba, </w:t>
      </w:r>
      <w:r w:rsidR="00C12D7C">
        <w:t xml:space="preserve">Barco, </w:t>
      </w:r>
      <w:r w:rsidR="0027215E">
        <w:t xml:space="preserve">comité, </w:t>
      </w:r>
      <w:r w:rsidR="006F5FDD">
        <w:t>Libertad.</w:t>
      </w:r>
    </w:p>
    <w:p w14:paraId="3ACD3CF8" w14:textId="2F30539D" w:rsidR="008519A6" w:rsidRDefault="00B11C9F" w:rsidP="008519A6">
      <w:pPr>
        <w:pStyle w:val="Prrafodelista"/>
        <w:numPr>
          <w:ilvl w:val="0"/>
          <w:numId w:val="1"/>
        </w:numPr>
      </w:pPr>
      <w:r>
        <w:t xml:space="preserve">El conflicto es </w:t>
      </w:r>
      <w:r w:rsidR="0030474D">
        <w:t xml:space="preserve">que hay una asociación que manda ayuda y suministros hacia Gaza, </w:t>
      </w:r>
      <w:r w:rsidR="00070C54">
        <w:t xml:space="preserve">y un grupo de personas esta haciendo todo lo posible para sabotear esa misión. </w:t>
      </w:r>
    </w:p>
    <w:sectPr w:rsidR="008519A6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A90A88"/>
    <w:multiLevelType w:val="hybridMultilevel"/>
    <w:tmpl w:val="C64847F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498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9F2"/>
    <w:rsid w:val="00070C54"/>
    <w:rsid w:val="0027215E"/>
    <w:rsid w:val="0030474D"/>
    <w:rsid w:val="005E79F2"/>
    <w:rsid w:val="006F5FDD"/>
    <w:rsid w:val="008519A6"/>
    <w:rsid w:val="00870AEB"/>
    <w:rsid w:val="00B11C9F"/>
    <w:rsid w:val="00C12D7C"/>
    <w:rsid w:val="00C57A3D"/>
    <w:rsid w:val="00E75F1C"/>
    <w:rsid w:val="00EE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0D8661"/>
  <w15:chartTrackingRefBased/>
  <w15:docId w15:val="{5E929C20-DB2B-F041-8506-AD62A7AB5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E79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E79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E79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E79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E79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E79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E79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E79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E79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E79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E79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E79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E79F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E79F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E79F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E79F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E79F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E79F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E79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E79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E79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E79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E79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E79F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E79F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E79F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E79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E79F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E79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abril mas</dc:creator>
  <cp:keywords/>
  <dc:description/>
  <cp:lastModifiedBy>abril mas</cp:lastModifiedBy>
  <cp:revision>2</cp:revision>
  <dcterms:created xsi:type="dcterms:W3CDTF">2025-09-12T00:57:00Z</dcterms:created>
  <dcterms:modified xsi:type="dcterms:W3CDTF">2025-09-12T00:57:00Z</dcterms:modified>
</cp:coreProperties>
</file>