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3887" w14:textId="79B22EC8" w:rsidR="00FE2799" w:rsidRPr="00FE2799" w:rsidRDefault="00FE2799" w:rsidP="00FE2799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s-AR"/>
          <w14:ligatures w14:val="none"/>
        </w:rPr>
      </w:pPr>
      <w:r w:rsidRPr="00FE2799"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s-AR"/>
          <w14:ligatures w14:val="none"/>
        </w:rPr>
        <w:t>Repaso para el práctico.</w:t>
      </w:r>
    </w:p>
    <w:p w14:paraId="5580A47E" w14:textId="1B64E349" w:rsidR="00FE2799" w:rsidRDefault="00FE2799" w:rsidP="00FE2799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7"/>
          <w:szCs w:val="27"/>
          <w:lang w:eastAsia="es-AR"/>
          <w14:ligatures w14:val="none"/>
        </w:rPr>
      </w:pPr>
      <w:r w:rsidRPr="00FE2799">
        <w:rPr>
          <w:rFonts w:ascii="Arial" w:eastAsia="Times New Roman" w:hAnsi="Arial" w:cs="Arial"/>
          <w:kern w:val="0"/>
          <w:sz w:val="27"/>
          <w:szCs w:val="27"/>
          <w:lang w:eastAsia="es-AR"/>
          <w14:ligatures w14:val="none"/>
        </w:rPr>
        <w:t xml:space="preserve"> Separa en sílabas las palabras y responde:</w:t>
      </w:r>
    </w:p>
    <w:p w14:paraId="40320938" w14:textId="49A394E2" w:rsidR="00FE2799" w:rsidRPr="00FE2799" w:rsidRDefault="00FE2799" w:rsidP="00FE2799">
      <w:pPr>
        <w:pStyle w:val="Prrafodelista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7"/>
          <w:szCs w:val="27"/>
          <w:lang w:eastAsia="es-AR"/>
          <w14:ligatures w14:val="none"/>
        </w:rPr>
      </w:pPr>
    </w:p>
    <w:p w14:paraId="43335947" w14:textId="4CD83B98" w:rsidR="00FE2799" w:rsidRPr="00FE2799" w:rsidRDefault="00FE2799" w:rsidP="00FE2799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¿Forman diptongo la unión de estas vocales?</w:t>
      </w: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¿Por qué?</w:t>
      </w:r>
    </w:p>
    <w:p w14:paraId="603BDBD2" w14:textId="3994ADF2" w:rsidR="00FE2799" w:rsidRDefault="00FE2799" w:rsidP="00FE27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cielo – poesía – aéreo – toalla – reunir – caída</w:t>
      </w:r>
    </w:p>
    <w:p w14:paraId="17E1F8EE" w14:textId="77777777" w:rsidR="00FE2799" w:rsidRPr="00FE2799" w:rsidRDefault="00FE2799" w:rsidP="00FE279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736CFF79" w14:textId="4752CF46" w:rsidR="00FE2799" w:rsidRPr="00FE2799" w:rsidRDefault="00FE2799" w:rsidP="00FE2799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¿La </w:t>
      </w:r>
      <w:r w:rsidRPr="00FE2799">
        <w:rPr>
          <w:rFonts w:ascii="Arial" w:eastAsia="Times New Roman" w:hAnsi="Arial" w:cs="Arial"/>
          <w:i/>
          <w:iCs/>
          <w:kern w:val="0"/>
          <w:sz w:val="24"/>
          <w:szCs w:val="24"/>
          <w:lang w:eastAsia="es-AR"/>
          <w14:ligatures w14:val="none"/>
        </w:rPr>
        <w:t>h</w:t>
      </w: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impide el diptongo?</w:t>
      </w: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¿Por qué?</w:t>
      </w:r>
    </w:p>
    <w:p w14:paraId="3791AC49" w14:textId="77777777" w:rsidR="00FE2799" w:rsidRPr="00FE2799" w:rsidRDefault="00FE2799" w:rsidP="00FE27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ahijar – cohíbe – prohibido – rehúso – sahumó – mohoso</w:t>
      </w:r>
    </w:p>
    <w:p w14:paraId="4664C63D" w14:textId="77777777" w:rsidR="00FE2799" w:rsidRDefault="00FE2799" w:rsidP="00FE27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622783F9" w14:textId="08FFB593" w:rsidR="00FE2799" w:rsidRPr="00FE2799" w:rsidRDefault="00FE2799" w:rsidP="00FE2799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¿Se produce diptongo en estas palabras?</w:t>
      </w: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Fundamenta tu respuesta.  </w:t>
      </w:r>
    </w:p>
    <w:p w14:paraId="20FEC5F2" w14:textId="115C93ED" w:rsidR="00FE2799" w:rsidRDefault="00FE2799" w:rsidP="00FE27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baúl – reía – oía – búhos – tenía – Raúl – Maíz</w:t>
      </w:r>
    </w:p>
    <w:p w14:paraId="27A39CC7" w14:textId="77777777" w:rsidR="00FE2799" w:rsidRPr="00FE2799" w:rsidRDefault="00FE2799" w:rsidP="00FE279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6E9EEF61" w14:textId="6353564F" w:rsidR="00FE2799" w:rsidRPr="00FE2799" w:rsidRDefault="00FE2799" w:rsidP="00FE2799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FE2799">
        <w:rPr>
          <w:rFonts w:ascii="Arial" w:hAnsi="Arial" w:cs="Arial"/>
        </w:rPr>
        <w:t>Marca el triptongo en cada palabra</w:t>
      </w:r>
      <w:r w:rsidRPr="00FE2799">
        <w:rPr>
          <w:rFonts w:ascii="Arial" w:hAnsi="Arial" w:cs="Arial"/>
        </w:rPr>
        <w:t xml:space="preserve"> </w:t>
      </w:r>
    </w:p>
    <w:p w14:paraId="28F85B29" w14:textId="4B755086" w:rsidR="00FE2799" w:rsidRPr="00FE2799" w:rsidRDefault="00FE2799" w:rsidP="00FE2799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FE2799">
        <w:rPr>
          <w:rFonts w:ascii="Arial" w:hAnsi="Arial" w:cs="Arial"/>
        </w:rPr>
        <w:t>Paraguay</w:t>
      </w:r>
    </w:p>
    <w:p w14:paraId="5ACDF6F4" w14:textId="77777777" w:rsidR="00FE2799" w:rsidRPr="00FE2799" w:rsidRDefault="00FE2799" w:rsidP="00FE2799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FE2799">
        <w:rPr>
          <w:rFonts w:ascii="Arial" w:hAnsi="Arial" w:cs="Arial"/>
        </w:rPr>
        <w:t>buey</w:t>
      </w:r>
    </w:p>
    <w:p w14:paraId="2A87DE49" w14:textId="77777777" w:rsidR="00FE2799" w:rsidRPr="00FE2799" w:rsidRDefault="00FE2799" w:rsidP="00FE2799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FE2799">
        <w:rPr>
          <w:rFonts w:ascii="Arial" w:hAnsi="Arial" w:cs="Arial"/>
        </w:rPr>
        <w:t>Uruguay</w:t>
      </w:r>
    </w:p>
    <w:p w14:paraId="396762B9" w14:textId="77777777" w:rsidR="00FE2799" w:rsidRPr="00FE2799" w:rsidRDefault="00FE2799" w:rsidP="00FE2799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FE2799">
        <w:rPr>
          <w:rFonts w:ascii="Arial" w:hAnsi="Arial" w:cs="Arial"/>
        </w:rPr>
        <w:t>estudiáis</w:t>
      </w:r>
    </w:p>
    <w:p w14:paraId="4E4322A1" w14:textId="77777777" w:rsidR="00FE2799" w:rsidRPr="00FE2799" w:rsidRDefault="00FE2799" w:rsidP="00FE2799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FE2799">
        <w:rPr>
          <w:rFonts w:ascii="Arial" w:hAnsi="Arial" w:cs="Arial"/>
        </w:rPr>
        <w:t>miau</w:t>
      </w:r>
    </w:p>
    <w:p w14:paraId="51AB3118" w14:textId="79FA224B" w:rsidR="00FE2799" w:rsidRPr="00FE2799" w:rsidRDefault="00FE2799" w:rsidP="00FE2799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FE2799">
        <w:rPr>
          <w:rFonts w:ascii="Arial" w:hAnsi="Arial" w:cs="Arial"/>
        </w:rPr>
        <w:t>averiguáis</w:t>
      </w:r>
    </w:p>
    <w:p w14:paraId="68FC8A43" w14:textId="151A3C07" w:rsidR="00FE2799" w:rsidRPr="00FE2799" w:rsidRDefault="00FE2799" w:rsidP="00FE27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3049CEA8" w14:textId="557FB5A1" w:rsidR="00FE2799" w:rsidRPr="00FE2799" w:rsidRDefault="00FE2799" w:rsidP="00FE2799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Lee las siguientes palabras:</w:t>
      </w:r>
    </w:p>
    <w:p w14:paraId="1A89DAA0" w14:textId="77777777" w:rsidR="00FE2799" w:rsidRPr="00FE2799" w:rsidRDefault="00FE2799" w:rsidP="00FE27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teléfono – brújula – lágrima – alegría – corazón – país – día – camión – lectura – azúcar – dígamelo – tráiganoslo</w:t>
      </w:r>
    </w:p>
    <w:p w14:paraId="46D4F6EC" w14:textId="51255409" w:rsidR="0056559B" w:rsidRPr="00FE2799" w:rsidRDefault="00FE2799" w:rsidP="00FE27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Luego r</w:t>
      </w: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ealiza las siguientes actividades:</w:t>
      </w: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a) Sepáralas en sílabas.</w:t>
      </w: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Marca la sílaba tónica.</w:t>
      </w: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Clasifícalas en agudas, graves, esdrújulas o sobreesdrújulas</w:t>
      </w:r>
      <w:r w:rsidRPr="00FE2799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.</w:t>
      </w:r>
    </w:p>
    <w:sectPr w:rsidR="0056559B" w:rsidRPr="00FE27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8D7"/>
    <w:multiLevelType w:val="hybridMultilevel"/>
    <w:tmpl w:val="5EEACE74"/>
    <w:lvl w:ilvl="0" w:tplc="A80AF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FB0"/>
    <w:multiLevelType w:val="multilevel"/>
    <w:tmpl w:val="AC08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23E41"/>
    <w:multiLevelType w:val="hybridMultilevel"/>
    <w:tmpl w:val="103E959A"/>
    <w:lvl w:ilvl="0" w:tplc="F0E058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106C"/>
    <w:multiLevelType w:val="multilevel"/>
    <w:tmpl w:val="605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43DD7"/>
    <w:multiLevelType w:val="multilevel"/>
    <w:tmpl w:val="290AB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8D4790"/>
    <w:multiLevelType w:val="multilevel"/>
    <w:tmpl w:val="57A0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D1414"/>
    <w:multiLevelType w:val="multilevel"/>
    <w:tmpl w:val="085C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E5DD5"/>
    <w:multiLevelType w:val="multilevel"/>
    <w:tmpl w:val="EEE0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99"/>
    <w:rsid w:val="0056559B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43A6"/>
  <w15:chartTrackingRefBased/>
  <w15:docId w15:val="{A1B02778-97E7-4664-9817-63501E72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E27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FE2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AR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FE27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2799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E2799"/>
    <w:rPr>
      <w:rFonts w:ascii="Times New Roman" w:eastAsia="Times New Roman" w:hAnsi="Times New Roman" w:cs="Times New Roman"/>
      <w:b/>
      <w:bCs/>
      <w:kern w:val="0"/>
      <w:sz w:val="36"/>
      <w:szCs w:val="36"/>
      <w:lang w:eastAsia="es-AR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FE2799"/>
    <w:rPr>
      <w:rFonts w:ascii="Times New Roman" w:eastAsia="Times New Roman" w:hAnsi="Times New Roman" w:cs="Times New Roman"/>
      <w:b/>
      <w:bCs/>
      <w:kern w:val="0"/>
      <w:sz w:val="27"/>
      <w:szCs w:val="27"/>
      <w:lang w:eastAsia="es-AR"/>
      <w14:ligatures w14:val="none"/>
    </w:rPr>
  </w:style>
  <w:style w:type="character" w:styleId="nfasis">
    <w:name w:val="Emphasis"/>
    <w:basedOn w:val="Fuentedeprrafopredeter"/>
    <w:uiPriority w:val="20"/>
    <w:qFormat/>
    <w:rsid w:val="00FE2799"/>
    <w:rPr>
      <w:i/>
      <w:iCs/>
    </w:rPr>
  </w:style>
  <w:style w:type="character" w:styleId="Textoennegrita">
    <w:name w:val="Strong"/>
    <w:basedOn w:val="Fuentedeprrafopredeter"/>
    <w:uiPriority w:val="22"/>
    <w:qFormat/>
    <w:rsid w:val="00FE2799"/>
    <w:rPr>
      <w:b/>
      <w:bCs/>
    </w:rPr>
  </w:style>
  <w:style w:type="paragraph" w:styleId="NormalWeb">
    <w:name w:val="Normal (Web)"/>
    <w:basedOn w:val="Normal"/>
    <w:uiPriority w:val="99"/>
    <w:unhideWhenUsed/>
    <w:rsid w:val="00FE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styleId="Prrafodelista">
    <w:name w:val="List Paragraph"/>
    <w:basedOn w:val="Normal"/>
    <w:uiPriority w:val="34"/>
    <w:qFormat/>
    <w:rsid w:val="00FE2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rociomacias@coleltransito.net</dc:creator>
  <cp:keywords/>
  <dc:description/>
  <cp:lastModifiedBy>rociomacias@coleltransito.net</cp:lastModifiedBy>
  <cp:revision>1</cp:revision>
  <dcterms:created xsi:type="dcterms:W3CDTF">2025-09-18T17:42:00Z</dcterms:created>
  <dcterms:modified xsi:type="dcterms:W3CDTF">2025-09-18T17:48:00Z</dcterms:modified>
</cp:coreProperties>
</file>