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BCD3" w14:textId="77777777" w:rsidR="0053321D" w:rsidRDefault="0053321D" w:rsidP="0053321D">
      <w:r>
        <w:t>Asunto: ¡Nos preparamos para un día mágico de primavera!</w:t>
      </w:r>
    </w:p>
    <w:p w14:paraId="7255DDF7" w14:textId="77777777" w:rsidR="0053321D" w:rsidRDefault="0053321D" w:rsidP="0053321D">
      <w:r>
        <w:t>Queridas familias:</w:t>
      </w:r>
    </w:p>
    <w:p w14:paraId="511E9A47" w14:textId="77777777" w:rsidR="0053321D" w:rsidRDefault="0053321D" w:rsidP="0053321D">
      <w:r>
        <w:t>¡Ya casi podemos sentir el perfume de las flores! Nos llena de alegría contarles que mañana, viernes 19 de septiembre recibiremos a la primavera con una celebración muy especial en el colegio pensada para que los chicos vivan un día inolvidable.</w:t>
      </w:r>
    </w:p>
    <w:p w14:paraId="435348F4" w14:textId="55FFCB14" w:rsidR="0053321D" w:rsidRDefault="0053321D" w:rsidP="0053321D">
      <w:r>
        <w:t>Para que esta jornada sea un festejo de colores y alegría, les pedimos su ayuda con tres cosas:</w:t>
      </w:r>
    </w:p>
    <w:p w14:paraId="64AD4F95" w14:textId="77777777" w:rsidR="0053321D" w:rsidRDefault="0053321D" w:rsidP="0053321D">
      <w:r>
        <w:t>Peinado loco: Animen a sus hijos a venir con un peinado divertido y original. ¡La creatividad no tiene límites!</w:t>
      </w:r>
    </w:p>
    <w:p w14:paraId="2462E9D9" w14:textId="77777777" w:rsidR="0053321D" w:rsidRDefault="0053321D" w:rsidP="0053321D">
      <w:r>
        <w:t>Adornos primaverales: Les pedimos que traigan flores, hojas, mariposas o cualquier otro tesoro de la naturaleza para decorar juntos nuestra sala y transformarla en un jardín encantado.</w:t>
      </w:r>
    </w:p>
    <w:p w14:paraId="22864EB7" w14:textId="77777777" w:rsidR="0053321D" w:rsidRDefault="0053321D" w:rsidP="0053321D">
      <w:r>
        <w:t>Merienda para compartir: Con el espíritu de la amistad, les pedimos que preparen una rica merienda para que todos podamos compartir y disfrutar.</w:t>
      </w:r>
    </w:p>
    <w:p w14:paraId="638D537C" w14:textId="77777777" w:rsidR="0053321D" w:rsidRDefault="0053321D" w:rsidP="0053321D">
      <w:r>
        <w:t>¡Estamos seguros de que será un día lleno de risas y momentos hermosos para nuestros pequeños!</w:t>
      </w:r>
    </w:p>
    <w:p w14:paraId="2721DC44" w14:textId="436385E5" w:rsidR="0084605C" w:rsidRDefault="0053321D" w:rsidP="0053321D">
      <w:r>
        <w:t>Un abrazo muy cariñoso,</w:t>
      </w:r>
      <w:r>
        <w:t xml:space="preserve"> </w:t>
      </w:r>
      <w:r>
        <w:t xml:space="preserve">Seños de </w:t>
      </w:r>
      <w:r>
        <w:t>segundos</w:t>
      </w:r>
      <w:r>
        <w:t xml:space="preserve"> grado</w:t>
      </w:r>
    </w:p>
    <w:sectPr w:rsidR="00846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AD"/>
    <w:rsid w:val="000B36AD"/>
    <w:rsid w:val="0053321D"/>
    <w:rsid w:val="005B2669"/>
    <w:rsid w:val="0084605C"/>
    <w:rsid w:val="00C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2C9B"/>
  <w15:chartTrackingRefBased/>
  <w15:docId w15:val="{65810342-76CC-4A8C-9B0D-16ECA490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6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6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6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6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6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6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6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6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6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6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2025-09-18T21:57:00Z</dcterms:created>
  <dcterms:modified xsi:type="dcterms:W3CDTF">2025-09-18T21:59:00Z</dcterms:modified>
</cp:coreProperties>
</file>