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85BE" w14:textId="3DFBA620" w:rsidR="005125CD" w:rsidRDefault="005125CD" w:rsidP="005125CD">
      <w:pPr>
        <w:pStyle w:val="Encabezad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8EE202" wp14:editId="13813EEC">
            <wp:simplePos x="0" y="0"/>
            <wp:positionH relativeFrom="column">
              <wp:posOffset>-851535</wp:posOffset>
            </wp:positionH>
            <wp:positionV relativeFrom="paragraph">
              <wp:posOffset>-322580</wp:posOffset>
            </wp:positionV>
            <wp:extent cx="635033" cy="698536"/>
            <wp:effectExtent l="0" t="0" r="0" b="635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69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578F31" wp14:editId="1A1D3221">
            <wp:simplePos x="0" y="0"/>
            <wp:positionH relativeFrom="column">
              <wp:posOffset>5111115</wp:posOffset>
            </wp:positionH>
            <wp:positionV relativeFrom="paragraph">
              <wp:posOffset>-303530</wp:posOffset>
            </wp:positionV>
            <wp:extent cx="1016000" cy="584200"/>
            <wp:effectExtent l="0" t="0" r="0" b="635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 MARIA AUXILIADORA EDUCACIÓN INICIAL Y PRIMARIA Brasil 1051</w:t>
      </w:r>
    </w:p>
    <w:p w14:paraId="7F2C9519" w14:textId="77777777" w:rsidR="005125CD" w:rsidRDefault="005125CD" w:rsidP="005125CD">
      <w:pPr>
        <w:pStyle w:val="Encabezado"/>
      </w:pPr>
      <w:r>
        <w:t xml:space="preserve">                                  San Juan –CP5400 Tel. 0264-4214448 </w:t>
      </w:r>
    </w:p>
    <w:p w14:paraId="0C7A7A88" w14:textId="41235788" w:rsidR="005125CD" w:rsidRPr="005125CD" w:rsidRDefault="005125CD" w:rsidP="00CB1336">
      <w:pPr>
        <w:pStyle w:val="Encabezado"/>
      </w:pPr>
      <w:r>
        <w:t>________________________________________________________________________</w:t>
      </w:r>
    </w:p>
    <w:p w14:paraId="61D54201" w14:textId="77777777" w:rsidR="00CB1336" w:rsidRPr="00CB1336" w:rsidRDefault="00CB1336" w:rsidP="00CB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B1336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  <w:t xml:space="preserve">Trabajo Práctico de Ciencias Sociales y Formación Ética </w:t>
      </w:r>
    </w:p>
    <w:p w14:paraId="4D521D45" w14:textId="5BBAA588" w:rsidR="00CB1336" w:rsidRPr="00CB1336" w:rsidRDefault="00CB1336" w:rsidP="00CB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B1336">
        <w:rPr>
          <w:rFonts w:ascii="Arial-BoldMT" w:eastAsia="Times New Roman" w:hAnsi="Arial-BoldMT" w:cs="Times New Roman"/>
          <w:b/>
          <w:bCs/>
          <w:color w:val="000000"/>
          <w:sz w:val="24"/>
          <w:szCs w:val="24"/>
          <w:lang w:eastAsia="es-AR"/>
        </w:rPr>
        <w:t xml:space="preserve">Tema: </w:t>
      </w:r>
      <w:r>
        <w:rPr>
          <w:rFonts w:ascii="Lucida Calligraphy" w:eastAsia="Times New Roman" w:hAnsi="Lucida Calligraphy" w:cs="Times New Roman"/>
          <w:b/>
          <w:bCs/>
          <w:i/>
          <w:iCs/>
          <w:color w:val="0070C0"/>
          <w:sz w:val="24"/>
          <w:szCs w:val="24"/>
          <w:lang w:eastAsia="es-AR"/>
        </w:rPr>
        <w:t>Domingo Faustino Sarmiento</w:t>
      </w:r>
    </w:p>
    <w:p w14:paraId="06C5FB85" w14:textId="6239B209" w:rsidR="00CB1336" w:rsidRDefault="00CB1336" w:rsidP="00CB13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CB1336">
        <w:rPr>
          <w:rFonts w:ascii="Arial" w:eastAsia="Times New Roman" w:hAnsi="Arial" w:cs="Arial"/>
          <w:color w:val="7030A0"/>
          <w:lang w:eastAsia="es-AR"/>
        </w:rPr>
        <w:t>1-Nos informamos, leyendo el siguiente texto</w:t>
      </w:r>
    </w:p>
    <w:p w14:paraId="51BB7AAA" w14:textId="03E1C16C" w:rsidR="005125CD" w:rsidRPr="005125CD" w:rsidRDefault="005125CD" w:rsidP="005125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5125CD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1. Lectura</w:t>
      </w:r>
    </w:p>
    <w:p w14:paraId="205D9BA2" w14:textId="77777777" w:rsidR="005125CD" w:rsidRPr="005125CD" w:rsidRDefault="005125CD" w:rsidP="00512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>Lee con atención el siguiente texto:</w:t>
      </w:r>
    </w:p>
    <w:p w14:paraId="222F838C" w14:textId="549CF826" w:rsidR="005125CD" w:rsidRPr="005125CD" w:rsidRDefault="005125CD" w:rsidP="00CB1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Domingo Faustino Sarmiento nació en San Juan el </w:t>
      </w:r>
      <w:r w:rsidRPr="005125C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15 de febrero de 1811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Desde pequeño le gustó mucho </w:t>
      </w:r>
      <w:r w:rsidRPr="005125C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leer y aprender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>. Fue maestro, periodista, escritor, militar, político y presidente de la Argentina.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Amaba la </w:t>
      </w:r>
      <w:r w:rsidRPr="005125C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educación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soñaba con que todos los niños pudieran ir a la escuela.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Durante su vida viajó a otros países para conocer cómo enseñaban en las escuelas y luego aplicó esas ideas en nuestro país.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En 1868 fue elegido </w:t>
      </w:r>
      <w:r w:rsidRPr="005125C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Presidente de la Nación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trabajó mucho para que hubiera más escuelas, maestros y bibliotecas.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Murió en Asunción, Paraguay, el </w:t>
      </w:r>
      <w:r w:rsidRPr="005125C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11 de septiembre de 1888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fecha que recordamos como el </w:t>
      </w:r>
      <w:r w:rsidRPr="005125C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Día del Maestro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su honor.</w:t>
      </w:r>
    </w:p>
    <w:p w14:paraId="13D654A0" w14:textId="77777777" w:rsidR="005125CD" w:rsidRPr="005125CD" w:rsidRDefault="005125CD" w:rsidP="005125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5125CD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2. Actividades</w:t>
      </w:r>
    </w:p>
    <w:p w14:paraId="20792B89" w14:textId="77777777" w:rsidR="005125CD" w:rsidRPr="005125CD" w:rsidRDefault="005125CD" w:rsidP="00512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25C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a. Responde verdadero (V) o falso (F):</w:t>
      </w:r>
    </w:p>
    <w:p w14:paraId="6387DD17" w14:textId="77777777" w:rsidR="005125CD" w:rsidRPr="00CB1336" w:rsidRDefault="005125CD" w:rsidP="00CB1336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B1336">
        <w:rPr>
          <w:rFonts w:ascii="Times New Roman" w:eastAsia="Times New Roman" w:hAnsi="Times New Roman" w:cs="Times New Roman"/>
          <w:sz w:val="24"/>
          <w:szCs w:val="24"/>
          <w:lang w:eastAsia="es-AR"/>
        </w:rPr>
        <w:t>Sarmiento nació en Córdoba. ( )</w:t>
      </w:r>
    </w:p>
    <w:p w14:paraId="6E39AFA4" w14:textId="77777777" w:rsidR="005125CD" w:rsidRPr="00CB1336" w:rsidRDefault="005125CD" w:rsidP="00CB1336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B1336">
        <w:rPr>
          <w:rFonts w:ascii="Times New Roman" w:eastAsia="Times New Roman" w:hAnsi="Times New Roman" w:cs="Times New Roman"/>
          <w:sz w:val="24"/>
          <w:szCs w:val="24"/>
          <w:lang w:eastAsia="es-AR"/>
        </w:rPr>
        <w:t>Quería que todos los niños pudieran aprender. ( )</w:t>
      </w:r>
    </w:p>
    <w:p w14:paraId="3614232F" w14:textId="77777777" w:rsidR="005125CD" w:rsidRPr="00CB1336" w:rsidRDefault="005125CD" w:rsidP="00CB1336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B1336">
        <w:rPr>
          <w:rFonts w:ascii="Times New Roman" w:eastAsia="Times New Roman" w:hAnsi="Times New Roman" w:cs="Times New Roman"/>
          <w:sz w:val="24"/>
          <w:szCs w:val="24"/>
          <w:lang w:eastAsia="es-AR"/>
        </w:rPr>
        <w:t>Fue presidente de la Argentina. ( )</w:t>
      </w:r>
    </w:p>
    <w:p w14:paraId="3D969E9C" w14:textId="77777777" w:rsidR="005125CD" w:rsidRPr="00CB1336" w:rsidRDefault="005125CD" w:rsidP="00CB1336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B1336">
        <w:rPr>
          <w:rFonts w:ascii="Times New Roman" w:eastAsia="Times New Roman" w:hAnsi="Times New Roman" w:cs="Times New Roman"/>
          <w:sz w:val="24"/>
          <w:szCs w:val="24"/>
          <w:lang w:eastAsia="es-AR"/>
        </w:rPr>
        <w:t>El Día del Maestro se celebra el día que nació. ( )</w:t>
      </w:r>
    </w:p>
    <w:p w14:paraId="564FAD06" w14:textId="77777777" w:rsidR="005125CD" w:rsidRPr="005125CD" w:rsidRDefault="005125CD" w:rsidP="00512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25C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b. Ordena las etapas de su vida (coloca los números del 1 al 4):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( ) Fue Presidente de la Nación.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( ) Nació en San Juan en 1811.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( ) Viajó a otros países para aprender sobre educación.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( ) Murió en Paraguay en 1888.</w:t>
      </w:r>
    </w:p>
    <w:p w14:paraId="49AD9DAA" w14:textId="77777777" w:rsidR="005125CD" w:rsidRPr="005125CD" w:rsidRDefault="005125CD" w:rsidP="00512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25C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c. Completa las oraciones:</w:t>
      </w:r>
    </w:p>
    <w:p w14:paraId="24865E79" w14:textId="77777777" w:rsidR="005125CD" w:rsidRPr="005125CD" w:rsidRDefault="005125CD" w:rsidP="00512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>A Sarmiento le gustaba mucho ________ y ________.</w:t>
      </w:r>
    </w:p>
    <w:p w14:paraId="51E30805" w14:textId="77777777" w:rsidR="005125CD" w:rsidRPr="005125CD" w:rsidRDefault="005125CD" w:rsidP="00512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>Como presidente trabajó para que hubiera más ________ y ________.</w:t>
      </w:r>
    </w:p>
    <w:p w14:paraId="0DB78D46" w14:textId="77777777" w:rsidR="005125CD" w:rsidRPr="005125CD" w:rsidRDefault="005125CD" w:rsidP="00512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>El Día del Maestro se celebra el ______ de ______.</w:t>
      </w:r>
    </w:p>
    <w:p w14:paraId="55B367A8" w14:textId="77777777" w:rsidR="005125CD" w:rsidRPr="005125CD" w:rsidRDefault="005125CD" w:rsidP="00512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25C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d. Actividad creativa: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Dibuja una escuela como te la imaginas en tiempos de Sarmiento y otra como es en la actualidad.</w:t>
      </w:r>
    </w:p>
    <w:p w14:paraId="5F6F2A5A" w14:textId="5C210C78" w:rsidR="005125CD" w:rsidRPr="00CE4F83" w:rsidRDefault="005125CD" w:rsidP="00CB13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25CD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3. Reflexi</w:t>
      </w:r>
      <w:r w:rsidR="00CE4F83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o</w:t>
      </w:r>
      <w:r w:rsidR="00707FC5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n</w:t>
      </w:r>
      <w:r w:rsidR="00CE4F83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a y responde</w:t>
      </w:r>
      <w:r w:rsidR="00707FC5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</w:t>
      </w:r>
      <w:r w:rsidR="00CE4F83" w:rsidRPr="00CE4F83">
        <w:rPr>
          <w:rFonts w:ascii="Times New Roman" w:hAnsi="Times New Roman" w:cs="Times New Roman"/>
          <w:sz w:val="24"/>
          <w:szCs w:val="24"/>
        </w:rPr>
        <w:t>¿Qué significa para vos la frase “la educación es muy importante”</w:t>
      </w:r>
      <w:r w:rsidRPr="005125CD">
        <w:rPr>
          <w:rFonts w:ascii="Times New Roman" w:eastAsia="Times New Roman" w:hAnsi="Times New Roman" w:cs="Times New Roman"/>
          <w:sz w:val="24"/>
          <w:szCs w:val="24"/>
          <w:lang w:eastAsia="es-AR"/>
        </w:rPr>
        <w:t>?</w:t>
      </w:r>
    </w:p>
    <w:p w14:paraId="0AEDD420" w14:textId="77777777" w:rsidR="00CE4F83" w:rsidRPr="00CE4F83" w:rsidRDefault="00CE4F83" w:rsidP="00CE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4F8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lastRenderedPageBreak/>
        <w:t xml:space="preserve">Modo de presentación el trabajo práctico </w:t>
      </w:r>
    </w:p>
    <w:p w14:paraId="60EF91EF" w14:textId="77777777" w:rsidR="00CE4F83" w:rsidRPr="00CE4F83" w:rsidRDefault="00CE4F83" w:rsidP="00CE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4F8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*Realizarlo en hoja de block N°3 </w:t>
      </w:r>
    </w:p>
    <w:p w14:paraId="61BE7482" w14:textId="77777777" w:rsidR="00CE4F83" w:rsidRPr="00CE4F83" w:rsidRDefault="00CE4F83" w:rsidP="00CE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4F8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*Presentarlo en folio, nombre, apellido y grado </w:t>
      </w:r>
    </w:p>
    <w:p w14:paraId="628894A3" w14:textId="60DE47D0" w:rsidR="00CE4F83" w:rsidRPr="00CE4F83" w:rsidRDefault="00CE4F83" w:rsidP="00CE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4F8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*Fecha de presentación: </w:t>
      </w:r>
      <w:r w:rsidR="007C2C0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22</w:t>
      </w:r>
      <w:r w:rsidRPr="00CE4F8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/09/2025. </w:t>
      </w:r>
    </w:p>
    <w:p w14:paraId="6AFA6E93" w14:textId="22445FFD" w:rsidR="00CE4F83" w:rsidRDefault="00CE4F83" w:rsidP="00CE4F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CE4F8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*Recuerda revisar la ortografía de tu trabajo práctico</w:t>
      </w:r>
    </w:p>
    <w:p w14:paraId="34232B8D" w14:textId="49FFD4BE" w:rsidR="00CE4F83" w:rsidRPr="00CB1336" w:rsidRDefault="00CE4F83" w:rsidP="00CE4F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CE4F83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AR"/>
        </w:rPr>
        <w:drawing>
          <wp:inline distT="0" distB="0" distL="0" distR="0" wp14:anchorId="76916A0B" wp14:editId="5CADFC1B">
            <wp:extent cx="3004993" cy="255905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0846" cy="256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F83" w:rsidRPr="00CB13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676"/>
    <w:multiLevelType w:val="multilevel"/>
    <w:tmpl w:val="F2B8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0744E"/>
    <w:multiLevelType w:val="hybridMultilevel"/>
    <w:tmpl w:val="CC94CDE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655FC"/>
    <w:multiLevelType w:val="multilevel"/>
    <w:tmpl w:val="B640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CD"/>
    <w:rsid w:val="005125CD"/>
    <w:rsid w:val="00707FC5"/>
    <w:rsid w:val="007C2C09"/>
    <w:rsid w:val="00CB1336"/>
    <w:rsid w:val="00C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43BC"/>
  <w15:chartTrackingRefBased/>
  <w15:docId w15:val="{1A6916DF-FC7F-451E-8F37-5DD89D47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5CD"/>
  </w:style>
  <w:style w:type="character" w:styleId="Nmerodepgina">
    <w:name w:val="page number"/>
    <w:basedOn w:val="Fuentedeprrafopredeter"/>
    <w:uiPriority w:val="99"/>
    <w:unhideWhenUsed/>
    <w:rsid w:val="005125CD"/>
  </w:style>
  <w:style w:type="paragraph" w:styleId="Prrafodelista">
    <w:name w:val="List Paragraph"/>
    <w:basedOn w:val="Normal"/>
    <w:uiPriority w:val="34"/>
    <w:qFormat/>
    <w:rsid w:val="00CB1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2025-09-17T18:40:00Z</dcterms:created>
  <dcterms:modified xsi:type="dcterms:W3CDTF">2025-09-18T03:32:00Z</dcterms:modified>
</cp:coreProperties>
</file>