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D414" w14:textId="3D9731E1" w:rsidR="0063413A" w:rsidRPr="009E0F9C" w:rsidRDefault="003303DB" w:rsidP="009A1F47">
      <w:pPr>
        <w:spacing w:line="360" w:lineRule="auto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Guía </w:t>
      </w:r>
      <w:r w:rsidR="0001704B">
        <w:rPr>
          <w:rFonts w:ascii="Times New Roman" w:hAnsi="Times New Roman" w:cs="Times New Roman"/>
          <w:b/>
          <w:sz w:val="24"/>
          <w:szCs w:val="24"/>
        </w:rPr>
        <w:t xml:space="preserve">de Actividades </w:t>
      </w:r>
      <w:r w:rsidR="001B6A39" w:rsidRPr="00E42374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UNIDAD N° </w:t>
      </w:r>
      <w:r w:rsidR="003579C1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2</w:t>
      </w:r>
      <w:r w:rsidR="001B6A39" w:rsidRPr="00E42374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r w:rsidR="00C22CC0" w:rsidRPr="00E42374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ESFERAS VITALES DEL PLANETA TIERRA: </w:t>
      </w:r>
      <w:r w:rsidR="00CA4822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RELIEVES EMERGIDOS</w:t>
      </w:r>
      <w:r w:rsidR="009E0F9C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.</w:t>
      </w:r>
      <w:r w:rsidR="00764A55" w:rsidRPr="00E42374">
        <w:rPr>
          <w:rFonts w:ascii="Times New Roman" w:hAnsi="Times New Roman" w:cs="Times New Roman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4995671F" wp14:editId="03A1FAD0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009650" cy="969645"/>
            <wp:effectExtent l="0" t="0" r="0" b="1905"/>
            <wp:wrapSquare wrapText="bothSides"/>
            <wp:docPr id="4" name="Imagen 4" descr="C:\Users\LAURA\AppData\Local\Microsoft\Windows\Temporary Internet Files\Content.IE5\3QUUVQN9\atencio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\AppData\Local\Microsoft\Windows\Temporary Internet Files\Content.IE5\3QUUVQN9\atencion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AB16C" w14:textId="77777777" w:rsidR="009B008A" w:rsidRPr="009B008A" w:rsidRDefault="009B008A" w:rsidP="009A1F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008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Explicación:</w:t>
      </w:r>
    </w:p>
    <w:p w14:paraId="2A9551E1" w14:textId="77777777" w:rsidR="009B008A" w:rsidRDefault="009B008A" w:rsidP="009B008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008A">
        <w:rPr>
          <w:rFonts w:ascii="Times New Roman" w:hAnsi="Times New Roman" w:cs="Times New Roman"/>
          <w:i/>
          <w:sz w:val="24"/>
          <w:szCs w:val="24"/>
        </w:rPr>
        <w:t>Los relieves, son las distintas formas que presenta la superficie de la Tierra. Tanto la corteza continental como la corteza oceánica tienen distintas formas. Hoy vamos a trabajar con los relieves emergidos y en la próxima actividad veremos los relieves sumergidos.</w:t>
      </w:r>
      <w:r w:rsidR="00CA4822">
        <w:rPr>
          <w:rFonts w:ascii="Times New Roman" w:hAnsi="Times New Roman" w:cs="Times New Roman"/>
          <w:i/>
          <w:noProof/>
          <w:sz w:val="24"/>
          <w:szCs w:val="24"/>
          <w:lang w:eastAsia="es-AR"/>
        </w:rPr>
        <w:drawing>
          <wp:inline distT="0" distB="0" distL="0" distR="0" wp14:anchorId="781FBC46" wp14:editId="7486CAE7">
            <wp:extent cx="5741154" cy="2866030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LIEV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154" cy="286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2EFD1" w14:textId="77777777" w:rsidR="009B008A" w:rsidRPr="009B008A" w:rsidRDefault="009B008A" w:rsidP="009B008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34E369D" w14:textId="0BE81B5D" w:rsidR="00A20395" w:rsidRPr="00835441" w:rsidRDefault="00794A28" w:rsidP="0039759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374">
        <w:rPr>
          <w:rFonts w:ascii="Times New Roman" w:hAnsi="Times New Roman" w:cs="Times New Roman"/>
          <w:b/>
          <w:sz w:val="24"/>
          <w:szCs w:val="24"/>
        </w:rPr>
        <w:t>Actividades</w:t>
      </w:r>
      <w:r w:rsidR="00835441">
        <w:rPr>
          <w:rFonts w:ascii="Times New Roman" w:hAnsi="Times New Roman" w:cs="Times New Roman"/>
          <w:b/>
          <w:sz w:val="24"/>
          <w:szCs w:val="24"/>
        </w:rPr>
        <w:t>.</w:t>
      </w:r>
    </w:p>
    <w:p w14:paraId="1A921C8C" w14:textId="77777777" w:rsidR="001307E7" w:rsidRDefault="001307E7" w:rsidP="00A23465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571BD">
        <w:rPr>
          <w:rFonts w:ascii="Times New Roman" w:hAnsi="Times New Roman" w:cs="Times New Roman"/>
          <w:b/>
          <w:sz w:val="24"/>
          <w:szCs w:val="24"/>
          <w:highlight w:val="yellow"/>
        </w:rPr>
        <w:t>Responde</w:t>
      </w:r>
      <w:r w:rsidR="00AD6EA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debajo de cada pregunta</w:t>
      </w:r>
      <w:r w:rsidRPr="009571BD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</w:p>
    <w:p w14:paraId="725DF5E8" w14:textId="77777777" w:rsidR="00AD6EA5" w:rsidRDefault="00AD6EA5" w:rsidP="00AD6EA5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A5">
        <w:rPr>
          <w:rFonts w:ascii="Times New Roman" w:hAnsi="Times New Roman" w:cs="Times New Roman"/>
          <w:sz w:val="24"/>
          <w:szCs w:val="24"/>
        </w:rPr>
        <w:t>¿A qué se llama tierras emergidas y tierras sumergidas?</w:t>
      </w:r>
    </w:p>
    <w:p w14:paraId="19AFB753" w14:textId="77777777" w:rsidR="00AD6EA5" w:rsidRPr="00AD6EA5" w:rsidRDefault="00AD6EA5" w:rsidP="00AD6EA5">
      <w:pPr>
        <w:pStyle w:val="Prrafodelista"/>
        <w:spacing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Rta</w:t>
      </w:r>
      <w:proofErr w:type="spellEnd"/>
      <w:r>
        <w:rPr>
          <w:rFonts w:ascii="Times New Roman" w:hAnsi="Times New Roman" w:cs="Times New Roman"/>
          <w:sz w:val="24"/>
          <w:szCs w:val="24"/>
        </w:rPr>
        <w:t>:…</w:t>
      </w:r>
    </w:p>
    <w:p w14:paraId="0518B02A" w14:textId="77777777" w:rsidR="00AD6EA5" w:rsidRDefault="00AD6EA5" w:rsidP="00AD6EA5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A5">
        <w:rPr>
          <w:rFonts w:ascii="Times New Roman" w:hAnsi="Times New Roman" w:cs="Times New Roman"/>
          <w:sz w:val="24"/>
          <w:szCs w:val="24"/>
        </w:rPr>
        <w:t>Diferencie montañas jóvenes de montañas antiguas.</w:t>
      </w:r>
    </w:p>
    <w:p w14:paraId="1F2AF9E6" w14:textId="77777777" w:rsidR="00AD6EA5" w:rsidRPr="00AD6EA5" w:rsidRDefault="00AD6EA5" w:rsidP="00AD6EA5">
      <w:pPr>
        <w:pStyle w:val="Prrafodelista"/>
        <w:spacing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C1C0B3" w14:textId="77777777" w:rsidR="00AD6EA5" w:rsidRDefault="00AD6EA5" w:rsidP="00AD6EA5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A5">
        <w:rPr>
          <w:rFonts w:ascii="Times New Roman" w:hAnsi="Times New Roman" w:cs="Times New Roman"/>
          <w:sz w:val="24"/>
          <w:szCs w:val="24"/>
        </w:rPr>
        <w:t>¿Cómo se han originado las llanuras?</w:t>
      </w:r>
    </w:p>
    <w:p w14:paraId="7A0A6C30" w14:textId="77777777" w:rsidR="00AD6EA5" w:rsidRPr="00AD6EA5" w:rsidRDefault="00AD6EA5" w:rsidP="00AD6EA5">
      <w:pPr>
        <w:pStyle w:val="Prrafodelista"/>
        <w:spacing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Rta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CE5737B" w14:textId="77777777" w:rsidR="00AD6EA5" w:rsidRDefault="00AD6EA5" w:rsidP="00AD6EA5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A5">
        <w:rPr>
          <w:rFonts w:ascii="Times New Roman" w:hAnsi="Times New Roman" w:cs="Times New Roman"/>
          <w:sz w:val="24"/>
          <w:szCs w:val="24"/>
        </w:rPr>
        <w:lastRenderedPageBreak/>
        <w:t xml:space="preserve">¿A qué se llama depresiones relativas? </w:t>
      </w:r>
      <w:r w:rsidR="009B008A" w:rsidRPr="00AD6EA5">
        <w:rPr>
          <w:rFonts w:ascii="Times New Roman" w:hAnsi="Times New Roman" w:cs="Times New Roman"/>
          <w:sz w:val="24"/>
          <w:szCs w:val="24"/>
        </w:rPr>
        <w:t>Y… ¿</w:t>
      </w:r>
      <w:r w:rsidRPr="00AD6EA5">
        <w:rPr>
          <w:rFonts w:ascii="Times New Roman" w:hAnsi="Times New Roman" w:cs="Times New Roman"/>
          <w:sz w:val="24"/>
          <w:szCs w:val="24"/>
        </w:rPr>
        <w:t>depresiones absolutas?</w:t>
      </w:r>
    </w:p>
    <w:p w14:paraId="098C343E" w14:textId="77777777" w:rsidR="00AD6EA5" w:rsidRDefault="00AD6EA5" w:rsidP="00AD6EA5">
      <w:pPr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BCDA0E" w14:textId="77777777" w:rsidR="007248BC" w:rsidRDefault="007248BC" w:rsidP="007248BC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 se llama la escala que permite identificar los relieves? ¿De qué colores aparecen los relieves emergidos en los mapas físicos?</w:t>
      </w:r>
    </w:p>
    <w:p w14:paraId="02063962" w14:textId="77777777" w:rsidR="007248BC" w:rsidRPr="007248BC" w:rsidRDefault="007248BC" w:rsidP="007248BC">
      <w:pPr>
        <w:pStyle w:val="Prrafodelista"/>
        <w:spacing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3D42677" w14:textId="77777777" w:rsidR="00AD6EA5" w:rsidRPr="00AD6EA5" w:rsidRDefault="00AD6EA5" w:rsidP="00AD6EA5">
      <w:pPr>
        <w:pStyle w:val="Prrafodelista"/>
        <w:spacing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3CD4701C" w14:textId="311B5D1F" w:rsidR="00AD6EA5" w:rsidRPr="00760DFE" w:rsidRDefault="00F10790" w:rsidP="00AD6EA5">
      <w:pPr>
        <w:pStyle w:val="Prrafodelista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bCs/>
          <w:color w:val="000000"/>
          <w:highlight w:val="green"/>
          <w:u w:val="single"/>
          <w:lang w:eastAsia="es-AR"/>
        </w:rPr>
      </w:pPr>
      <w:r w:rsidRPr="00760DFE">
        <w:rPr>
          <w:rFonts w:ascii="Times New Roman" w:hAnsi="Times New Roman" w:cs="Times New Roman"/>
          <w:sz w:val="24"/>
          <w:szCs w:val="24"/>
          <w:highlight w:val="green"/>
        </w:rPr>
        <w:t>Ayudado con la lectura de las páginas</w:t>
      </w:r>
      <w:r w:rsidR="00BA34E6" w:rsidRPr="00760DFE">
        <w:rPr>
          <w:rFonts w:ascii="Times New Roman" w:hAnsi="Times New Roman" w:cs="Times New Roman"/>
          <w:sz w:val="24"/>
          <w:szCs w:val="24"/>
          <w:highlight w:val="green"/>
        </w:rPr>
        <w:t xml:space="preserve"> de la Unidad </w:t>
      </w:r>
      <w:r w:rsidR="00CD0093" w:rsidRPr="00760DFE">
        <w:rPr>
          <w:rFonts w:ascii="Times New Roman" w:hAnsi="Times New Roman" w:cs="Times New Roman"/>
          <w:sz w:val="24"/>
          <w:szCs w:val="24"/>
          <w:highlight w:val="green"/>
        </w:rPr>
        <w:t xml:space="preserve">complete el siguiente crucigrama con los nombres de los </w:t>
      </w:r>
      <w:r w:rsidR="00CD0093" w:rsidRPr="00760DFE">
        <w:rPr>
          <w:rFonts w:ascii="Times New Roman" w:hAnsi="Times New Roman" w:cs="Times New Roman"/>
          <w:b/>
          <w:color w:val="FF0000"/>
          <w:sz w:val="24"/>
          <w:szCs w:val="24"/>
          <w:highlight w:val="green"/>
        </w:rPr>
        <w:t xml:space="preserve">RELIEVES </w:t>
      </w:r>
      <w:r w:rsidR="00E034F4" w:rsidRPr="00760DFE">
        <w:rPr>
          <w:rFonts w:ascii="Times New Roman" w:hAnsi="Times New Roman" w:cs="Times New Roman"/>
          <w:b/>
          <w:color w:val="FF0000"/>
          <w:sz w:val="24"/>
          <w:szCs w:val="24"/>
          <w:highlight w:val="green"/>
        </w:rPr>
        <w:t>EMERGIDOS</w:t>
      </w:r>
    </w:p>
    <w:p w14:paraId="3CDDBA96" w14:textId="77777777" w:rsidR="00AD6EA5" w:rsidRDefault="00AD6EA5" w:rsidP="00AD6EA5">
      <w:p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s-AR"/>
        </w:rPr>
        <w:sectPr w:rsidR="00AD6EA5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14BF339" w14:textId="77777777" w:rsidR="00CD0093" w:rsidRPr="00AD6EA5" w:rsidRDefault="00CD0093" w:rsidP="00AD6EA5">
      <w:pPr>
        <w:pStyle w:val="Sinespaciado"/>
        <w:rPr>
          <w:b/>
          <w:lang w:eastAsia="es-AR"/>
        </w:rPr>
      </w:pPr>
      <w:r w:rsidRPr="00AD6EA5">
        <w:rPr>
          <w:b/>
          <w:lang w:eastAsia="es-AR"/>
        </w:rPr>
        <w:t>Horizontal</w:t>
      </w:r>
    </w:p>
    <w:p w14:paraId="79BE864E" w14:textId="77777777" w:rsidR="00CD0093" w:rsidRPr="006B4186" w:rsidRDefault="00CD0093" w:rsidP="00AD6EA5">
      <w:pPr>
        <w:pStyle w:val="Sinespaciado"/>
        <w:rPr>
          <w:sz w:val="18"/>
          <w:szCs w:val="18"/>
          <w:lang w:eastAsia="es-AR"/>
        </w:rPr>
      </w:pPr>
      <w:r w:rsidRPr="00AD6EA5">
        <w:rPr>
          <w:sz w:val="18"/>
          <w:szCs w:val="18"/>
          <w:lang w:eastAsia="es-AR"/>
        </w:rPr>
        <w:t>4.</w:t>
      </w:r>
      <w:r w:rsidRPr="006B4186">
        <w:rPr>
          <w:sz w:val="18"/>
          <w:szCs w:val="18"/>
          <w:lang w:eastAsia="es-AR"/>
        </w:rPr>
        <w:t> ELEVACIONES MÁS BAJAS Y DE MENOR EXTENSIÓN QUE LAS MONTAÑAS; ALGUNAS PUEDEN ESTAR AISLADAS.</w:t>
      </w:r>
    </w:p>
    <w:p w14:paraId="1D334BCF" w14:textId="77777777" w:rsidR="00CD0093" w:rsidRPr="006B4186" w:rsidRDefault="00CD0093" w:rsidP="00AD6EA5">
      <w:pPr>
        <w:pStyle w:val="Sinespaciado"/>
        <w:rPr>
          <w:sz w:val="18"/>
          <w:szCs w:val="18"/>
          <w:lang w:eastAsia="es-AR"/>
        </w:rPr>
      </w:pPr>
      <w:r w:rsidRPr="00AD6EA5">
        <w:rPr>
          <w:sz w:val="18"/>
          <w:szCs w:val="18"/>
          <w:lang w:eastAsia="es-AR"/>
        </w:rPr>
        <w:t>8.</w:t>
      </w:r>
      <w:r w:rsidRPr="006B4186">
        <w:rPr>
          <w:sz w:val="18"/>
          <w:szCs w:val="18"/>
          <w:lang w:eastAsia="es-AR"/>
        </w:rPr>
        <w:t> ENCADENAMIENTOS DE MONTAÑAS, DE GRAN ALTURA, EXTENSIÓN Y DIRECCIÓN</w:t>
      </w:r>
    </w:p>
    <w:p w14:paraId="53F00636" w14:textId="77777777" w:rsidR="00CD0093" w:rsidRPr="006B4186" w:rsidRDefault="00CD0093" w:rsidP="00AD6EA5">
      <w:pPr>
        <w:pStyle w:val="Sinespaciado"/>
        <w:rPr>
          <w:sz w:val="18"/>
          <w:szCs w:val="18"/>
          <w:lang w:eastAsia="es-AR"/>
        </w:rPr>
      </w:pPr>
      <w:r w:rsidRPr="00AD6EA5">
        <w:rPr>
          <w:sz w:val="18"/>
          <w:szCs w:val="18"/>
          <w:lang w:eastAsia="es-AR"/>
        </w:rPr>
        <w:t>9. MESETAS</w:t>
      </w:r>
      <w:r w:rsidRPr="006B4186">
        <w:rPr>
          <w:sz w:val="18"/>
          <w:szCs w:val="18"/>
          <w:lang w:eastAsia="es-AR"/>
        </w:rPr>
        <w:t xml:space="preserve"> QUE FUERON ELEVADAS Y ALCANZAN GRAN ALTURA</w:t>
      </w:r>
    </w:p>
    <w:p w14:paraId="3A2B206E" w14:textId="77777777" w:rsidR="00CD0093" w:rsidRPr="00AD6EA5" w:rsidRDefault="00CD0093" w:rsidP="00AD6EA5">
      <w:pPr>
        <w:pStyle w:val="Sinespaciado"/>
        <w:rPr>
          <w:sz w:val="18"/>
          <w:szCs w:val="18"/>
          <w:lang w:eastAsia="es-AR"/>
        </w:rPr>
      </w:pPr>
      <w:r w:rsidRPr="00AD6EA5">
        <w:rPr>
          <w:sz w:val="18"/>
          <w:szCs w:val="18"/>
          <w:lang w:eastAsia="es-AR"/>
        </w:rPr>
        <w:t>10.</w:t>
      </w:r>
      <w:r w:rsidRPr="006B4186">
        <w:rPr>
          <w:sz w:val="18"/>
          <w:szCs w:val="18"/>
          <w:lang w:eastAsia="es-AR"/>
        </w:rPr>
        <w:t> SON SUPERFICIES PLANAS, CON ESCASA PENDIENTE, CUYA ALTURA NO SUPERA LOS 200 METROS.</w:t>
      </w:r>
    </w:p>
    <w:p w14:paraId="2387FB7F" w14:textId="77777777" w:rsidR="00CD0093" w:rsidRDefault="00CD0093" w:rsidP="00AD6EA5">
      <w:pPr>
        <w:pStyle w:val="Sinespaciado"/>
        <w:rPr>
          <w:sz w:val="18"/>
          <w:szCs w:val="18"/>
          <w:lang w:eastAsia="es-AR"/>
        </w:rPr>
      </w:pPr>
    </w:p>
    <w:p w14:paraId="32C80151" w14:textId="77777777" w:rsidR="00AD6EA5" w:rsidRPr="006B4186" w:rsidRDefault="00AD6EA5" w:rsidP="00AD6EA5">
      <w:pPr>
        <w:pStyle w:val="Sinespaciado"/>
        <w:rPr>
          <w:sz w:val="18"/>
          <w:szCs w:val="18"/>
          <w:lang w:eastAsia="es-AR"/>
        </w:rPr>
      </w:pPr>
    </w:p>
    <w:p w14:paraId="3DE75386" w14:textId="77777777" w:rsidR="00CD0093" w:rsidRPr="00AD6EA5" w:rsidRDefault="00CD0093" w:rsidP="00AD6EA5">
      <w:pPr>
        <w:pStyle w:val="Sinespaciado"/>
        <w:rPr>
          <w:b/>
          <w:lang w:eastAsia="es-AR"/>
        </w:rPr>
      </w:pPr>
      <w:r w:rsidRPr="00AD6EA5">
        <w:rPr>
          <w:b/>
          <w:lang w:eastAsia="es-AR"/>
        </w:rPr>
        <w:t>Vertical</w:t>
      </w:r>
    </w:p>
    <w:p w14:paraId="6E7C0003" w14:textId="77777777" w:rsidR="00CD0093" w:rsidRPr="006B4186" w:rsidRDefault="00CD0093" w:rsidP="00AD6EA5">
      <w:pPr>
        <w:pStyle w:val="Sinespaciado"/>
        <w:rPr>
          <w:sz w:val="18"/>
          <w:szCs w:val="18"/>
          <w:lang w:eastAsia="es-AR"/>
        </w:rPr>
      </w:pPr>
      <w:r w:rsidRPr="00AD6EA5">
        <w:rPr>
          <w:sz w:val="18"/>
          <w:szCs w:val="18"/>
          <w:lang w:eastAsia="es-AR"/>
        </w:rPr>
        <w:t>1.</w:t>
      </w:r>
      <w:r w:rsidRPr="006B4186">
        <w:rPr>
          <w:sz w:val="18"/>
          <w:szCs w:val="18"/>
          <w:lang w:eastAsia="es-AR"/>
        </w:rPr>
        <w:t> TERRENOS PLANOS CON CIERTA ELEVACIÓN. SU ALTURA PUEDE IR DE LOS 200 A LOS 600 METROS.</w:t>
      </w:r>
    </w:p>
    <w:p w14:paraId="2619661B" w14:textId="77777777" w:rsidR="00CD0093" w:rsidRPr="006B4186" w:rsidRDefault="00CD0093" w:rsidP="00AD6EA5">
      <w:pPr>
        <w:pStyle w:val="Sinespaciado"/>
        <w:rPr>
          <w:sz w:val="18"/>
          <w:szCs w:val="18"/>
          <w:lang w:eastAsia="es-AR"/>
        </w:rPr>
      </w:pPr>
      <w:r w:rsidRPr="00AD6EA5">
        <w:rPr>
          <w:sz w:val="18"/>
          <w:szCs w:val="18"/>
          <w:lang w:eastAsia="es-AR"/>
        </w:rPr>
        <w:t>2.</w:t>
      </w:r>
      <w:r w:rsidRPr="006B4186">
        <w:rPr>
          <w:sz w:val="18"/>
          <w:szCs w:val="18"/>
          <w:lang w:eastAsia="es-AR"/>
        </w:rPr>
        <w:t> DEPRESIONES UBICADAS ENTRE MONTAÑAS, PUEDEN SER FORMADAS POR RÍOS O GLACIARES</w:t>
      </w:r>
    </w:p>
    <w:p w14:paraId="376EECC1" w14:textId="77777777" w:rsidR="00CD0093" w:rsidRPr="006B4186" w:rsidRDefault="00CD0093" w:rsidP="00AD6EA5">
      <w:pPr>
        <w:pStyle w:val="Sinespaciado"/>
        <w:rPr>
          <w:sz w:val="18"/>
          <w:szCs w:val="18"/>
          <w:lang w:eastAsia="es-AR"/>
        </w:rPr>
      </w:pPr>
      <w:r w:rsidRPr="00AD6EA5">
        <w:rPr>
          <w:sz w:val="18"/>
          <w:szCs w:val="18"/>
          <w:lang w:eastAsia="es-AR"/>
        </w:rPr>
        <w:t>3.</w:t>
      </w:r>
      <w:r w:rsidRPr="006B4186">
        <w:rPr>
          <w:sz w:val="18"/>
          <w:szCs w:val="18"/>
          <w:lang w:eastAsia="es-AR"/>
        </w:rPr>
        <w:t> ZONAS CONTINENTALES HUNDIDAS, UBICADAS ENTRE RELIEVES MÁS ALTOS</w:t>
      </w:r>
    </w:p>
    <w:p w14:paraId="357D84E0" w14:textId="77777777" w:rsidR="00CD0093" w:rsidRPr="006B4186" w:rsidRDefault="00CD0093" w:rsidP="00AD6EA5">
      <w:pPr>
        <w:pStyle w:val="Sinespaciado"/>
        <w:rPr>
          <w:sz w:val="18"/>
          <w:szCs w:val="18"/>
          <w:lang w:eastAsia="es-AR"/>
        </w:rPr>
      </w:pPr>
      <w:r w:rsidRPr="00AD6EA5">
        <w:rPr>
          <w:sz w:val="18"/>
          <w:szCs w:val="18"/>
          <w:lang w:eastAsia="es-AR"/>
        </w:rPr>
        <w:t>5.</w:t>
      </w:r>
      <w:r w:rsidRPr="006B4186">
        <w:rPr>
          <w:sz w:val="18"/>
          <w:szCs w:val="18"/>
          <w:lang w:eastAsia="es-AR"/>
        </w:rPr>
        <w:t> ... COSTEROS. SON LAS DISTINTAS FORMAS DE LAS COSTAS</w:t>
      </w:r>
    </w:p>
    <w:p w14:paraId="2B5F5A45" w14:textId="77777777" w:rsidR="00CD0093" w:rsidRPr="006B4186" w:rsidRDefault="00CD0093" w:rsidP="00AD6EA5">
      <w:pPr>
        <w:pStyle w:val="Sinespaciado"/>
        <w:rPr>
          <w:sz w:val="18"/>
          <w:szCs w:val="18"/>
          <w:lang w:eastAsia="es-AR"/>
        </w:rPr>
      </w:pPr>
      <w:r w:rsidRPr="00AD6EA5">
        <w:rPr>
          <w:sz w:val="18"/>
          <w:szCs w:val="18"/>
          <w:lang w:eastAsia="es-AR"/>
        </w:rPr>
        <w:t>6.</w:t>
      </w:r>
      <w:r w:rsidRPr="006B4186">
        <w:rPr>
          <w:sz w:val="18"/>
          <w:szCs w:val="18"/>
          <w:lang w:eastAsia="es-AR"/>
        </w:rPr>
        <w:t> ZONA DE CONTACTO ENTRE EL MAR Y LA TIERRA FIRME</w:t>
      </w:r>
    </w:p>
    <w:p w14:paraId="0416DB31" w14:textId="77777777" w:rsidR="00CD0093" w:rsidRPr="006B4186" w:rsidRDefault="00CD0093" w:rsidP="00AD6EA5">
      <w:pPr>
        <w:pStyle w:val="Sinespaciado"/>
        <w:rPr>
          <w:sz w:val="18"/>
          <w:szCs w:val="18"/>
          <w:lang w:eastAsia="es-AR"/>
        </w:rPr>
      </w:pPr>
      <w:r w:rsidRPr="00AD6EA5">
        <w:rPr>
          <w:sz w:val="18"/>
          <w:szCs w:val="18"/>
          <w:lang w:eastAsia="es-AR"/>
        </w:rPr>
        <w:t>7.</w:t>
      </w:r>
      <w:r w:rsidRPr="006B4186">
        <w:rPr>
          <w:sz w:val="18"/>
          <w:szCs w:val="18"/>
          <w:lang w:eastAsia="es-AR"/>
        </w:rPr>
        <w:t> ELEVACIONES DEL TERRENO QUE TIENEN UNA ALTURA SUPERIOR A LOS 600 METROS</w:t>
      </w:r>
    </w:p>
    <w:p w14:paraId="7BE39D45" w14:textId="77777777" w:rsidR="00AD6EA5" w:rsidRDefault="00AD6EA5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15624A" w14:textId="77777777" w:rsidR="00CA4822" w:rsidRDefault="00CA4822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68A53F" w14:textId="77777777" w:rsidR="00CA4822" w:rsidRDefault="00CA4822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983F1A" w14:textId="77777777" w:rsidR="00CA4822" w:rsidRDefault="00CA4822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B97A6B" w14:textId="77777777" w:rsidR="00CA4822" w:rsidRDefault="00CA4822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9A60FE" w14:textId="77777777" w:rsidR="00CA4822" w:rsidRDefault="00CA4822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87CF5C" w14:textId="77777777" w:rsidR="00CA4822" w:rsidRDefault="00CA4822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2AC327" w14:textId="77777777" w:rsidR="00CA4822" w:rsidRDefault="00CA4822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8D9AFD" w14:textId="77777777" w:rsidR="00CA4822" w:rsidRDefault="00CA4822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7FC470" w14:textId="77777777" w:rsidR="00CA4822" w:rsidRDefault="00CA4822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9FBF26" w14:textId="77777777" w:rsidR="00CA4822" w:rsidRDefault="00CA4822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74F311" w14:textId="77777777" w:rsidR="00CA4822" w:rsidRDefault="00CA4822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A09D1E" w14:textId="77777777" w:rsidR="00FE6C63" w:rsidRDefault="00FE6C63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E9EB1B" w14:textId="77777777" w:rsidR="00FE6C63" w:rsidRDefault="00FE6C63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A09ACC" w14:textId="77777777" w:rsidR="00FE6C63" w:rsidRDefault="00FE6C63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44D232" w14:textId="77777777" w:rsidR="00FE6C63" w:rsidRDefault="00FE6C63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F256BF" w14:textId="77777777" w:rsidR="00FE6C63" w:rsidRDefault="00FE6C63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BA4867" w14:textId="77777777" w:rsidR="00FE6C63" w:rsidRDefault="00FE6C63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24B110" w14:textId="77777777" w:rsidR="00FE6C63" w:rsidRDefault="00FE6C63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F39D77" w14:textId="77777777" w:rsidR="00FE6C63" w:rsidRDefault="00FE6C63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38DDD8" w14:textId="77777777" w:rsidR="00FE6C63" w:rsidRDefault="00FE6C63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2DFCA2" w14:textId="77777777" w:rsidR="00FE6C63" w:rsidRDefault="00FE6C63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682A04" w14:textId="77777777" w:rsidR="00FE6C63" w:rsidRDefault="00FE6C63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3702AB" w14:textId="77777777" w:rsidR="00FE6C63" w:rsidRDefault="00FE6C63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0AF0AA" w14:textId="77777777" w:rsidR="00FE6C63" w:rsidRDefault="00FE6C63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D4FA01" w14:textId="77777777" w:rsidR="00FE6C63" w:rsidRDefault="00FE6C63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9D99FC" w14:textId="77777777" w:rsidR="00CA4822" w:rsidRDefault="00CA4822" w:rsidP="00F10790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CA4822" w:rsidSect="00AD6EA5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tbl>
      <w:tblPr>
        <w:tblStyle w:val="Tablaconcuadrcula"/>
        <w:tblW w:w="0" w:type="auto"/>
        <w:tblInd w:w="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1016"/>
        <w:gridCol w:w="518"/>
        <w:gridCol w:w="485"/>
        <w:gridCol w:w="563"/>
        <w:gridCol w:w="521"/>
        <w:gridCol w:w="471"/>
        <w:gridCol w:w="471"/>
        <w:gridCol w:w="471"/>
        <w:gridCol w:w="538"/>
        <w:gridCol w:w="538"/>
        <w:gridCol w:w="471"/>
        <w:gridCol w:w="521"/>
        <w:gridCol w:w="471"/>
        <w:gridCol w:w="471"/>
        <w:gridCol w:w="521"/>
      </w:tblGrid>
      <w:tr w:rsidR="00AD6EA5" w14:paraId="32B14761" w14:textId="77777777" w:rsidTr="007248BC">
        <w:tc>
          <w:tcPr>
            <w:tcW w:w="505" w:type="dxa"/>
            <w:shd w:val="clear" w:color="auto" w:fill="FFFFFF" w:themeFill="background1"/>
          </w:tcPr>
          <w:p w14:paraId="582924F9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14:paraId="3D7C48C9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401292C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957B3E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0A5AF79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D009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14:paraId="7F498667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42B60844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5C67F34A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1AED4EE1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</w:tcPr>
          <w:p w14:paraId="1CF7BDEB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673DB257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14:paraId="44EFA8DE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</w:tcPr>
          <w:p w14:paraId="392E30C1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14:paraId="3C11295D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796CB909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5B038FD2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BC" w14:paraId="525A6A6F" w14:textId="77777777" w:rsidTr="007248BC">
        <w:tc>
          <w:tcPr>
            <w:tcW w:w="505" w:type="dxa"/>
            <w:shd w:val="clear" w:color="auto" w:fill="FFFFFF" w:themeFill="background1"/>
          </w:tcPr>
          <w:p w14:paraId="560C10C8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14:paraId="27EC9981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AC9C354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5742B5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3A707BF" w14:textId="77777777" w:rsidR="006B4186" w:rsidRDefault="00CD0093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14:paraId="49E11D1A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5C264BCE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4437041D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0DA5A40E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2693668F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FD23BA2" w14:textId="77777777" w:rsidR="006B4186" w:rsidRPr="00CD0093" w:rsidRDefault="00CD0093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3F46C531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</w:tcPr>
          <w:p w14:paraId="1907AEB6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14:paraId="56C641A6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0ED16CBA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1344D2DF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BC" w14:paraId="1963387B" w14:textId="77777777" w:rsidTr="007248BC">
        <w:tc>
          <w:tcPr>
            <w:tcW w:w="505" w:type="dxa"/>
            <w:shd w:val="clear" w:color="auto" w:fill="FFFFFF" w:themeFill="background1"/>
          </w:tcPr>
          <w:p w14:paraId="71B211B8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14:paraId="575EA12D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45A1363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A6A736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A69B230" w14:textId="77777777" w:rsidR="006B4186" w:rsidRDefault="00CD0093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14:paraId="13E5A0C0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6B5499E6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27A0F694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65206680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27093B6E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839B943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4985120F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</w:tcPr>
          <w:p w14:paraId="1112B7AC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14:paraId="161CFC62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710AE63C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4A2F7333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BC" w14:paraId="30FBC857" w14:textId="77777777" w:rsidTr="007248BC">
        <w:tc>
          <w:tcPr>
            <w:tcW w:w="505" w:type="dxa"/>
            <w:shd w:val="clear" w:color="auto" w:fill="FFFFFF" w:themeFill="background1"/>
          </w:tcPr>
          <w:p w14:paraId="0E7A8F11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14:paraId="0ECF447D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083238F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1F80EFA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463411F" w14:textId="77777777" w:rsidR="006B4186" w:rsidRDefault="00CD0093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14:paraId="0EC613DD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5FF4C858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4CB6C79D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1B149E3D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01075997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20497A7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553A9212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</w:tcPr>
          <w:p w14:paraId="4302AEEB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14:paraId="58FD3E98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0657232A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57ECC2D8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BC" w14:paraId="53FC6681" w14:textId="77777777" w:rsidTr="007248BC">
        <w:tc>
          <w:tcPr>
            <w:tcW w:w="505" w:type="dxa"/>
            <w:shd w:val="clear" w:color="auto" w:fill="FFFFFF" w:themeFill="background1"/>
          </w:tcPr>
          <w:p w14:paraId="46416C59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14:paraId="56E67BC1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3268AC1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A600AD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374E2A2" w14:textId="77777777" w:rsidR="006B4186" w:rsidRDefault="00CD0093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14:paraId="66274F5E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0D1CC65B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23F2588B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233B8AEA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3E4CF23F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8F6406B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A120112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FBFCBDB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14:paraId="2BFC72DE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0ECF6E1E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46C0229B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BC" w14:paraId="371F65E4" w14:textId="77777777" w:rsidTr="007248BC">
        <w:tc>
          <w:tcPr>
            <w:tcW w:w="505" w:type="dxa"/>
            <w:shd w:val="clear" w:color="auto" w:fill="FFFFFF" w:themeFill="background1"/>
          </w:tcPr>
          <w:p w14:paraId="14F546AC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14:paraId="20A4E5DD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1131DA8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65B616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A072DCE" w14:textId="77777777" w:rsidR="006B4186" w:rsidRDefault="00CD0093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</w:tcPr>
          <w:p w14:paraId="7074FA12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52AA7442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703ADB38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1CF8EBFB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bottom w:val="single" w:sz="4" w:space="0" w:color="auto"/>
              <w:right w:val="single" w:sz="4" w:space="0" w:color="auto"/>
            </w:tcBorders>
          </w:tcPr>
          <w:p w14:paraId="1481C099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0C65AD7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</w:tcPr>
          <w:p w14:paraId="6497B8DA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B9B7FBA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9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77FD811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4E90C151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225522A9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BC" w14:paraId="2510DC6B" w14:textId="77777777" w:rsidTr="007248BC">
        <w:tc>
          <w:tcPr>
            <w:tcW w:w="505" w:type="dxa"/>
            <w:shd w:val="clear" w:color="auto" w:fill="FFFFFF" w:themeFill="background1"/>
          </w:tcPr>
          <w:p w14:paraId="4A94B405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14:paraId="45CAF5A3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63E558B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647B7A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9E1EA2F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9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D009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AE1F872" w14:textId="77777777" w:rsidR="006B4186" w:rsidRDefault="007F4DC9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A05126B" w14:textId="77777777" w:rsidR="006B4186" w:rsidRDefault="007F4DC9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FA06705" w14:textId="77777777" w:rsidR="006B4186" w:rsidRDefault="007F4DC9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79CDD9F" w14:textId="77777777" w:rsidR="006B4186" w:rsidRPr="00CD0093" w:rsidRDefault="007F4DC9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7EED614" w14:textId="77777777" w:rsidR="006B4186" w:rsidRPr="00CD0093" w:rsidRDefault="007F4DC9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6B4186" w:rsidRPr="00CD00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097BBBF" w14:textId="77777777" w:rsidR="006B4186" w:rsidRPr="00CD0093" w:rsidRDefault="007F4DC9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</w:tcPr>
          <w:p w14:paraId="780A593D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00E649C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3367A49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5BFDEC2E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75A7A41" w14:textId="77777777" w:rsidR="006B4186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BC" w14:paraId="199BA94F" w14:textId="77777777" w:rsidTr="007248BC">
        <w:tc>
          <w:tcPr>
            <w:tcW w:w="505" w:type="dxa"/>
          </w:tcPr>
          <w:p w14:paraId="12E4AF51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14:paraId="6A2683F9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14:paraId="62A1E795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" w:type="dxa"/>
          </w:tcPr>
          <w:p w14:paraId="783E3031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04CBCBAE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195179B3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</w:tcPr>
          <w:p w14:paraId="65B6974D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</w:tcPr>
          <w:p w14:paraId="28D7458F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right w:val="single" w:sz="4" w:space="0" w:color="auto"/>
            </w:tcBorders>
          </w:tcPr>
          <w:p w14:paraId="65943798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225A85A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79B827E9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14:paraId="28DFFDB9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4157827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36AF30C2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14:paraId="79EE4BFA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5E5BD4A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7248BC" w14:paraId="60EE43A7" w14:textId="77777777" w:rsidTr="007248BC">
        <w:tc>
          <w:tcPr>
            <w:tcW w:w="505" w:type="dxa"/>
            <w:shd w:val="clear" w:color="auto" w:fill="FFFFFF" w:themeFill="background1"/>
          </w:tcPr>
          <w:p w14:paraId="03BB04FC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BADD63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3CBEE63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71853A7B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14:paraId="1F217DE4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2E75B62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60A9AA59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67F8F9D0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bottom w:val="single" w:sz="4" w:space="0" w:color="auto"/>
              <w:right w:val="single" w:sz="4" w:space="0" w:color="auto"/>
            </w:tcBorders>
          </w:tcPr>
          <w:p w14:paraId="55948677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DF75E45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</w:tcPr>
          <w:p w14:paraId="55E84B24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bottom w:val="single" w:sz="4" w:space="0" w:color="auto"/>
              <w:right w:val="single" w:sz="4" w:space="0" w:color="auto"/>
            </w:tcBorders>
          </w:tcPr>
          <w:p w14:paraId="4B978842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F532033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</w:tcBorders>
          </w:tcPr>
          <w:p w14:paraId="0306FE4D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bottom w:val="single" w:sz="4" w:space="0" w:color="auto"/>
              <w:right w:val="single" w:sz="4" w:space="0" w:color="auto"/>
            </w:tcBorders>
          </w:tcPr>
          <w:p w14:paraId="3E56852C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83FC17B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48BC" w14:paraId="240BF21D" w14:textId="77777777" w:rsidTr="007248BC">
        <w:tc>
          <w:tcPr>
            <w:tcW w:w="505" w:type="dxa"/>
            <w:shd w:val="clear" w:color="auto" w:fill="FFFFFF" w:themeFill="background1"/>
          </w:tcPr>
          <w:p w14:paraId="2FA651CF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9D3A82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CDA4B92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7D91D84F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14:paraId="5F243859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B928C85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9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0258A29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B31F115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5FA7039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3AFFA06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1177E50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D559D81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8881A8F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86F9860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C3545BC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2C1133D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48BC" w14:paraId="4F359C4E" w14:textId="77777777" w:rsidTr="007248BC">
        <w:tc>
          <w:tcPr>
            <w:tcW w:w="505" w:type="dxa"/>
            <w:shd w:val="clear" w:color="auto" w:fill="FFFFFF" w:themeFill="background1"/>
          </w:tcPr>
          <w:p w14:paraId="79540C09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5EBCBE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57B8815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7F207D45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14:paraId="1C72B2A2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773BC059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</w:tcPr>
          <w:p w14:paraId="4A4F0BD2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</w:tcPr>
          <w:p w14:paraId="558549EF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right w:val="single" w:sz="4" w:space="0" w:color="auto"/>
            </w:tcBorders>
          </w:tcPr>
          <w:p w14:paraId="75723D13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A9DE748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56BE85DA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right w:val="single" w:sz="4" w:space="0" w:color="auto"/>
            </w:tcBorders>
          </w:tcPr>
          <w:p w14:paraId="6621EE16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EB79F6E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</w:tcBorders>
          </w:tcPr>
          <w:p w14:paraId="256C05D8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right w:val="single" w:sz="4" w:space="0" w:color="auto"/>
            </w:tcBorders>
          </w:tcPr>
          <w:p w14:paraId="3C2902DD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C5FB87F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48BC" w14:paraId="10BEF41D" w14:textId="77777777" w:rsidTr="007248BC">
        <w:tc>
          <w:tcPr>
            <w:tcW w:w="505" w:type="dxa"/>
            <w:shd w:val="clear" w:color="auto" w:fill="FFFFFF" w:themeFill="background1"/>
          </w:tcPr>
          <w:p w14:paraId="56BA30B4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EB5776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2871D30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left w:val="single" w:sz="4" w:space="0" w:color="auto"/>
              <w:bottom w:val="single" w:sz="4" w:space="0" w:color="auto"/>
            </w:tcBorders>
          </w:tcPr>
          <w:p w14:paraId="547793AD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0A693A81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1F61480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587D175D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51F632B6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bottom w:val="single" w:sz="4" w:space="0" w:color="auto"/>
              <w:right w:val="single" w:sz="4" w:space="0" w:color="auto"/>
            </w:tcBorders>
          </w:tcPr>
          <w:p w14:paraId="6D045E7C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BA9AA3D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</w:tcPr>
          <w:p w14:paraId="16F4D548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14:paraId="49A6ECF1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3DCC5D3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679DF52F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14:paraId="31D3FB7E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C63EE6F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48BC" w14:paraId="5E60DA3C" w14:textId="77777777" w:rsidTr="007248BC">
        <w:tc>
          <w:tcPr>
            <w:tcW w:w="505" w:type="dxa"/>
            <w:shd w:val="clear" w:color="auto" w:fill="FFFFFF" w:themeFill="background1"/>
          </w:tcPr>
          <w:p w14:paraId="08A7C392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067302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D76EBB1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9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63CC895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4E7C975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B28525D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4EC90DB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27DD795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0C4478B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4F98639" w14:textId="77777777" w:rsidR="006B4186" w:rsidRPr="00CD0093" w:rsidRDefault="006B4186" w:rsidP="00CD0093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39F13AC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</w:tcPr>
          <w:p w14:paraId="78C27497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6FFAD28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29A2AB61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14:paraId="60956587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64DC36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48BC" w14:paraId="6D840D1A" w14:textId="77777777" w:rsidTr="007248BC">
        <w:tc>
          <w:tcPr>
            <w:tcW w:w="5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A108BD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90570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0B27E2A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F016C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71068936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22CADBEC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14:paraId="5B63B796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14:paraId="1B86E0F1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right w:val="single" w:sz="4" w:space="0" w:color="auto"/>
            </w:tcBorders>
          </w:tcPr>
          <w:p w14:paraId="20704329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DCD4BEC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17E64FEA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14:paraId="799479CE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011BDB5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53A7BBEB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14:paraId="64E1072D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</w:tcPr>
          <w:p w14:paraId="27DD3D43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48BC" w14:paraId="0F21E4D6" w14:textId="77777777" w:rsidTr="007248B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DF78F82" w14:textId="77777777" w:rsidR="006B4186" w:rsidRPr="00CD0093" w:rsidRDefault="00CD0093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9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D49722D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5ADFD3E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ED905A6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6BA67C8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82C1928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ECDE189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B51FB9F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</w:tcPr>
          <w:p w14:paraId="632EB4BD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1D8966C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3D0F65F5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14:paraId="12C72EBD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E58CE1D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2FE83D5A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14:paraId="7B86611C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</w:tcPr>
          <w:p w14:paraId="6D4870F2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48BC" w14:paraId="506FB535" w14:textId="77777777" w:rsidTr="007248BC">
        <w:tc>
          <w:tcPr>
            <w:tcW w:w="5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548F08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FDC9B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2BEF0B7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</w:tcPr>
          <w:p w14:paraId="42255E1E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2E98833C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2BEF6293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</w:tcPr>
          <w:p w14:paraId="19A569B6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</w:tcPr>
          <w:p w14:paraId="79D52974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14:paraId="01A44C24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709C471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6CC1E1D7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14:paraId="6501E2B0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4625979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C0F4123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14:paraId="1042AED0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</w:tcPr>
          <w:p w14:paraId="693925E5" w14:textId="77777777" w:rsidR="006B4186" w:rsidRPr="00CD0093" w:rsidRDefault="006B4186" w:rsidP="00F10790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887851F" w14:textId="77777777" w:rsidR="00F10790" w:rsidRDefault="00F10790" w:rsidP="00F10790">
      <w:pPr>
        <w:pStyle w:val="Prrafodelista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320AF26B" w14:textId="77777777" w:rsidR="00D769AA" w:rsidRDefault="00D769AA" w:rsidP="00F10790">
      <w:pPr>
        <w:pStyle w:val="Prrafodelista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6902CBE2" w14:textId="77777777" w:rsidR="00D769AA" w:rsidRDefault="00D769AA" w:rsidP="00F10790">
      <w:pPr>
        <w:pStyle w:val="Prrafodelista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2B549537" w14:textId="77777777" w:rsidR="00D769AA" w:rsidRDefault="00D769AA" w:rsidP="00F10790">
      <w:pPr>
        <w:pStyle w:val="Prrafodelista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66ED18F9" w14:textId="77777777" w:rsidR="00D769AA" w:rsidRDefault="00D769AA" w:rsidP="00F10790">
      <w:pPr>
        <w:pStyle w:val="Prrafodelista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30E3F8ED" w14:textId="77777777" w:rsidR="00D769AA" w:rsidRDefault="00D769AA" w:rsidP="00F10790">
      <w:pPr>
        <w:pStyle w:val="Prrafodelista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34D1683A" w14:textId="02CB5DA5" w:rsidR="00F10790" w:rsidRPr="006B2EC9" w:rsidRDefault="007248BC" w:rsidP="007248BC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C9">
        <w:rPr>
          <w:rFonts w:ascii="Times New Roman" w:hAnsi="Times New Roman" w:cs="Times New Roman"/>
          <w:b/>
          <w:sz w:val="24"/>
          <w:szCs w:val="24"/>
          <w:u w:val="single"/>
        </w:rPr>
        <w:t>Observ</w:t>
      </w:r>
      <w:r w:rsidR="00D769AA" w:rsidRPr="006B2EC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6B2EC9">
        <w:rPr>
          <w:rFonts w:ascii="Times New Roman" w:hAnsi="Times New Roman" w:cs="Times New Roman"/>
          <w:b/>
          <w:sz w:val="24"/>
          <w:szCs w:val="24"/>
          <w:u w:val="single"/>
        </w:rPr>
        <w:t xml:space="preserve"> el mapa planisferio físico</w:t>
      </w:r>
      <w:r w:rsidR="00033BCE">
        <w:rPr>
          <w:rFonts w:ascii="Times New Roman" w:hAnsi="Times New Roman" w:cs="Times New Roman"/>
          <w:sz w:val="24"/>
          <w:szCs w:val="24"/>
        </w:rPr>
        <w:t xml:space="preserve"> que aparece en la</w:t>
      </w:r>
      <w:r w:rsidR="00633539">
        <w:rPr>
          <w:rFonts w:ascii="Times New Roman" w:hAnsi="Times New Roman" w:cs="Times New Roman"/>
          <w:sz w:val="24"/>
          <w:szCs w:val="24"/>
        </w:rPr>
        <w:t xml:space="preserve"> unidad…</w:t>
      </w:r>
    </w:p>
    <w:p w14:paraId="60984186" w14:textId="4ED42F86" w:rsidR="007248BC" w:rsidRDefault="007248BC" w:rsidP="007248BC">
      <w:pPr>
        <w:pStyle w:val="Prrafodelista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3976404F" w14:textId="77777777" w:rsidR="00051A9D" w:rsidRDefault="00051A9D" w:rsidP="007248BC">
      <w:pPr>
        <w:pStyle w:val="Prrafodelista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592B4836" w14:textId="77777777" w:rsidR="00051A9D" w:rsidRDefault="00051A9D" w:rsidP="007248BC">
      <w:pPr>
        <w:pStyle w:val="Prrafodelista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4C16A452" w14:textId="77777777" w:rsidR="00D56DBC" w:rsidRPr="00D769AA" w:rsidRDefault="00D56DBC" w:rsidP="00D56DBC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D769A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lastRenderedPageBreak/>
        <w:t>Luego, l</w:t>
      </w:r>
      <w:r w:rsidR="00D769AA" w:rsidRPr="00D769A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ocaliza</w:t>
      </w:r>
      <w:r w:rsidRPr="00D769A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los siguientes relieves en </w:t>
      </w:r>
      <w:r w:rsidR="004F65AC" w:rsidRPr="00D769A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un mapa planisferio f</w:t>
      </w:r>
      <w:r w:rsidR="00D769A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ísico: </w:t>
      </w:r>
    </w:p>
    <w:p w14:paraId="1BAAB42F" w14:textId="77777777" w:rsidR="00D56DBC" w:rsidRPr="00D56DBC" w:rsidRDefault="00D56DBC" w:rsidP="007248BC">
      <w:pPr>
        <w:pStyle w:val="Prrafodelista"/>
        <w:spacing w:line="360" w:lineRule="auto"/>
        <w:ind w:left="502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56D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América:</w:t>
      </w:r>
    </w:p>
    <w:p w14:paraId="7ECF331B" w14:textId="77777777" w:rsidR="00D56DBC" w:rsidRPr="00D56DBC" w:rsidRDefault="00D56DBC" w:rsidP="00D56DBC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BC">
        <w:rPr>
          <w:rFonts w:ascii="Times New Roman" w:hAnsi="Times New Roman" w:cs="Times New Roman"/>
          <w:sz w:val="24"/>
          <w:szCs w:val="24"/>
        </w:rPr>
        <w:t>Cordillera de los Andes</w:t>
      </w:r>
    </w:p>
    <w:p w14:paraId="6DE89050" w14:textId="77777777" w:rsidR="00D56DBC" w:rsidRPr="00D56DBC" w:rsidRDefault="00D56DBC" w:rsidP="00D56DBC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BC">
        <w:rPr>
          <w:rFonts w:ascii="Times New Roman" w:hAnsi="Times New Roman" w:cs="Times New Roman"/>
          <w:sz w:val="24"/>
          <w:szCs w:val="24"/>
        </w:rPr>
        <w:t>Montañas Rocosas o Rocallosas</w:t>
      </w:r>
    </w:p>
    <w:p w14:paraId="0DF5307F" w14:textId="77777777" w:rsidR="00D56DBC" w:rsidRPr="00D56DBC" w:rsidRDefault="00D56DBC" w:rsidP="00D56DBC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BC">
        <w:rPr>
          <w:rFonts w:ascii="Times New Roman" w:hAnsi="Times New Roman" w:cs="Times New Roman"/>
          <w:sz w:val="24"/>
          <w:szCs w:val="24"/>
        </w:rPr>
        <w:t>Llanura amazónica</w:t>
      </w:r>
    </w:p>
    <w:p w14:paraId="12522D1D" w14:textId="77777777" w:rsidR="00D56DBC" w:rsidRDefault="00D56DBC" w:rsidP="00D56DBC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BC">
        <w:rPr>
          <w:rFonts w:ascii="Times New Roman" w:hAnsi="Times New Roman" w:cs="Times New Roman"/>
          <w:sz w:val="24"/>
          <w:szCs w:val="24"/>
        </w:rPr>
        <w:t>Llanura Chaco pampeana (Gran Chaco y La Pampa)</w:t>
      </w:r>
    </w:p>
    <w:p w14:paraId="7599751E" w14:textId="77777777" w:rsidR="00D56DBC" w:rsidRPr="00D56DBC" w:rsidRDefault="00D56DBC" w:rsidP="00D56DBC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56D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Europa:</w:t>
      </w:r>
    </w:p>
    <w:p w14:paraId="1B2EF9F6" w14:textId="77777777" w:rsidR="00D56DBC" w:rsidRDefault="00D56DBC" w:rsidP="00D56DBC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 llanura europea</w:t>
      </w:r>
    </w:p>
    <w:p w14:paraId="743801CB" w14:textId="77777777" w:rsidR="00D56DBC" w:rsidRDefault="00D56DBC" w:rsidP="00D56DBC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Llanura de Europa Occidental</w:t>
      </w:r>
    </w:p>
    <w:p w14:paraId="23A9C820" w14:textId="77777777" w:rsidR="00D56DBC" w:rsidRPr="00D56DBC" w:rsidRDefault="00D56DBC" w:rsidP="00D56DBC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Montes Urales</w:t>
      </w:r>
    </w:p>
    <w:p w14:paraId="436F455F" w14:textId="77777777" w:rsidR="00D56DBC" w:rsidRPr="00D56DBC" w:rsidRDefault="00D56DBC" w:rsidP="007248BC">
      <w:pPr>
        <w:pStyle w:val="Prrafodelista"/>
        <w:spacing w:line="360" w:lineRule="auto"/>
        <w:ind w:left="502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56D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Asia:</w:t>
      </w:r>
    </w:p>
    <w:p w14:paraId="1EC52DDF" w14:textId="77777777" w:rsidR="00D56DBC" w:rsidRPr="00D56DBC" w:rsidRDefault="00D56DBC" w:rsidP="00D56DBC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BC">
        <w:rPr>
          <w:rFonts w:ascii="Times New Roman" w:hAnsi="Times New Roman" w:cs="Times New Roman"/>
          <w:sz w:val="24"/>
          <w:szCs w:val="24"/>
        </w:rPr>
        <w:t>Cordillera del Himalaya</w:t>
      </w:r>
    </w:p>
    <w:p w14:paraId="0D7D8E1F" w14:textId="77777777" w:rsidR="00D56DBC" w:rsidRPr="00D56DBC" w:rsidRDefault="00D56DBC" w:rsidP="00D56DBC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BC">
        <w:rPr>
          <w:rFonts w:ascii="Times New Roman" w:hAnsi="Times New Roman" w:cs="Times New Roman"/>
          <w:sz w:val="24"/>
          <w:szCs w:val="24"/>
        </w:rPr>
        <w:t xml:space="preserve">Meseta de Siberia Central </w:t>
      </w:r>
    </w:p>
    <w:p w14:paraId="24C1E107" w14:textId="77777777" w:rsidR="00D56DBC" w:rsidRDefault="00D56DBC" w:rsidP="00D56DBC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BC">
        <w:rPr>
          <w:rFonts w:ascii="Times New Roman" w:hAnsi="Times New Roman" w:cs="Times New Roman"/>
          <w:sz w:val="24"/>
          <w:szCs w:val="24"/>
        </w:rPr>
        <w:t>Llanura de Siberia Occidental</w:t>
      </w:r>
    </w:p>
    <w:p w14:paraId="3CE29200" w14:textId="77777777" w:rsidR="009B008A" w:rsidRDefault="009B008A" w:rsidP="009B008A">
      <w:pPr>
        <w:pStyle w:val="Prrafodelista"/>
        <w:spacing w:line="360" w:lineRule="auto"/>
        <w:ind w:left="1222"/>
        <w:jc w:val="both"/>
        <w:rPr>
          <w:rFonts w:ascii="Times New Roman" w:hAnsi="Times New Roman" w:cs="Times New Roman"/>
          <w:sz w:val="24"/>
          <w:szCs w:val="24"/>
        </w:rPr>
      </w:pPr>
    </w:p>
    <w:p w14:paraId="5B07D647" w14:textId="77777777" w:rsidR="002F35F8" w:rsidRDefault="009B008A" w:rsidP="002F35F8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69AA">
        <w:rPr>
          <w:rFonts w:ascii="Times New Roman" w:hAnsi="Times New Roman" w:cs="Times New Roman"/>
          <w:sz w:val="24"/>
          <w:szCs w:val="24"/>
          <w:highlight w:val="yellow"/>
          <w:u w:val="single"/>
        </w:rPr>
        <w:t>-REPASAMOS JUGANDO:</w:t>
      </w:r>
      <w:r w:rsidR="002F35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6B4382F" w14:textId="77777777" w:rsidR="009B008A" w:rsidRPr="002F35F8" w:rsidRDefault="002F35F8" w:rsidP="002F35F8">
      <w:pPr>
        <w:pStyle w:val="Prrafodelista"/>
        <w:spacing w:line="360" w:lineRule="auto"/>
        <w:ind w:left="86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A- </w:t>
      </w:r>
      <w:r w:rsidR="009B008A" w:rsidRPr="002F35F8">
        <w:rPr>
          <w:rFonts w:ascii="Times New Roman" w:hAnsi="Times New Roman" w:cs="Times New Roman"/>
          <w:sz w:val="24"/>
          <w:szCs w:val="24"/>
        </w:rPr>
        <w:t>Ingresa al siguiente link, desde cualquier celular o computadora:</w:t>
      </w:r>
    </w:p>
    <w:p w14:paraId="5ADC4D79" w14:textId="77777777" w:rsidR="009B008A" w:rsidRPr="002F35F8" w:rsidRDefault="002F35F8" w:rsidP="002F35F8">
      <w:pPr>
        <w:spacing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2F35F8">
          <w:rPr>
            <w:rStyle w:val="Hipervnculo"/>
            <w:rFonts w:ascii="Times New Roman" w:hAnsi="Times New Roman" w:cs="Times New Roman"/>
            <w:sz w:val="24"/>
            <w:szCs w:val="24"/>
          </w:rPr>
          <w:t>https://es.educaplay.com/recursos-educativos/6935339-relieves_continentales.html</w:t>
        </w:r>
      </w:hyperlink>
      <w:r w:rsidRPr="002F3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B- </w:t>
      </w:r>
      <w:r w:rsidR="009B008A" w:rsidRPr="002F35F8">
        <w:rPr>
          <w:rFonts w:ascii="Times New Roman" w:hAnsi="Times New Roman" w:cs="Times New Roman"/>
          <w:sz w:val="24"/>
          <w:szCs w:val="24"/>
        </w:rPr>
        <w:t xml:space="preserve">Haz captura de pantalla al juego finalizado y pégala aquí: </w:t>
      </w:r>
    </w:p>
    <w:p w14:paraId="7D188C6F" w14:textId="77777777" w:rsidR="00D56DBC" w:rsidRPr="00D36F54" w:rsidRDefault="00D56DBC" w:rsidP="00D36F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1D078FC" w14:textId="77777777" w:rsidR="00D769AA" w:rsidRDefault="004F65AC" w:rsidP="007248BC">
      <w:pPr>
        <w:pStyle w:val="Prrafodelista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769AA">
        <w:rPr>
          <w:rFonts w:ascii="Times New Roman" w:hAnsi="Times New Roman" w:cs="Times New Roman"/>
          <w:color w:val="FF0000"/>
          <w:sz w:val="24"/>
          <w:szCs w:val="24"/>
          <w:highlight w:val="yellow"/>
          <w:u w:val="single"/>
        </w:rPr>
        <w:t>Aclaración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D769AA">
        <w:rPr>
          <w:rFonts w:ascii="Times New Roman" w:hAnsi="Times New Roman" w:cs="Times New Roman"/>
          <w:sz w:val="24"/>
          <w:szCs w:val="24"/>
        </w:rPr>
        <w:t>*</w:t>
      </w:r>
      <w:r w:rsidR="00CA4822" w:rsidRPr="00D769AA">
        <w:rPr>
          <w:rFonts w:ascii="Times New Roman" w:hAnsi="Times New Roman" w:cs="Times New Roman"/>
          <w:sz w:val="24"/>
          <w:szCs w:val="24"/>
        </w:rPr>
        <w:t>Para el punto 3, p</w:t>
      </w:r>
      <w:r w:rsidRPr="00D769AA">
        <w:rPr>
          <w:rFonts w:ascii="Times New Roman" w:hAnsi="Times New Roman" w:cs="Times New Roman"/>
          <w:sz w:val="24"/>
          <w:szCs w:val="24"/>
        </w:rPr>
        <w:t>uedes utilizar cualquier mapa físico que tengas en casa o imprimir este</w:t>
      </w:r>
      <w:r w:rsidR="00D769AA" w:rsidRPr="00D769AA">
        <w:rPr>
          <w:rFonts w:ascii="Times New Roman" w:hAnsi="Times New Roman" w:cs="Times New Roman"/>
          <w:sz w:val="24"/>
          <w:szCs w:val="24"/>
        </w:rPr>
        <w:t>, también lo voy a pasar como imagen y lo puedes trabajar desde tu celular.</w:t>
      </w:r>
      <w:r w:rsidR="00D76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E1C5D" w14:textId="77777777" w:rsidR="00D56DBC" w:rsidRDefault="00D769AA" w:rsidP="007248BC">
      <w:pPr>
        <w:pStyle w:val="Prrafodelista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 olvides colocar el título al mapa “RELIEVES EMERGIDOS”</w:t>
      </w:r>
    </w:p>
    <w:p w14:paraId="0952D3D6" w14:textId="65D04C80" w:rsidR="00D56DBC" w:rsidRDefault="00676D97" w:rsidP="007248BC">
      <w:pPr>
        <w:pStyle w:val="Prrafodelista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EFEF28" wp14:editId="11B6B0FE">
                <wp:simplePos x="0" y="0"/>
                <wp:positionH relativeFrom="column">
                  <wp:posOffset>4109720</wp:posOffset>
                </wp:positionH>
                <wp:positionV relativeFrom="paragraph">
                  <wp:posOffset>2136140</wp:posOffset>
                </wp:positionV>
                <wp:extent cx="638175" cy="343535"/>
                <wp:effectExtent l="0" t="0" r="28575" b="1841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45A28" w14:textId="77777777" w:rsidR="00492CA4" w:rsidRPr="00492CA4" w:rsidRDefault="00492CA4" w:rsidP="00492C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2CA4">
                              <w:rPr>
                                <w:sz w:val="16"/>
                                <w:szCs w:val="16"/>
                              </w:rPr>
                              <w:t>OCÉANO ÍNDICO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FEF28"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6" type="#_x0000_t202" style="position:absolute;left:0;text-align:left;margin-left:323.6pt;margin-top:168.2pt;width:50.25pt;height:2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/RqXfQIAAJsFAAAOAAAAZHJzL2Uyb0RvYy54bWysVE1v2zAMvQ/YfxB0X+x8tZ0Rpcha&#13;&#10;dBhQtEHboWdFlhKhkqhRSuzs1w+S89Wulw67yJT1+Eg+kJxcttaQjcSgwTHa75WUSCeg1m7J6M+n&#13;&#10;my8XlITIXc0NOMnoVgZ6Of38adL4Sg5gBaaWSFprXKgaz+gqRl8VRRAraXnogZeutUYBWh5DD3BZ&#13;&#10;1Mgb7ZbWFIOyPCsawNojCBmCdsvr7pFOM79SUsR7pYKMxDBaUhLziflc5LOYTni1RO5XWuzy4P+Q&#13;&#10;huXa0ROqax45WaP+i8pqgRBAxZ4AW4BSWshcRDEo++Wbch5X3MtcTKia4A86hf9HK+42j36OJLbf&#13;&#10;oGW0T0mRxAtV8HNMBbUKbfqCUqTNkm2Pwsk2EtEyeja86J+PKRFbRoej4Xg4zjzF0d1jiN8lWJIM&#13;&#10;RlGKmPXim9sQU8yCV3tMChfA6PpGG5MvqR3klUGy4YZRE7s0izcw40iTchmXmfoVReI+ECwMFy/7&#13;&#10;DE9gBa+MSwFlbp19Zkc5shW3RiaQcQ9SEV1nVd5Jkwsh3THVDE8wpY35kOfO4ZjYh7y7Wh6kyrHB&#13;&#10;xYO31Q6wk+q1wPXLQWDVOUwnxUntyYztot33ygLq7RwJQjdfwYsbjSHe8hDnHHnul43EeL+RqAw0&#13;&#10;jMLOomQF+Pu9/wnPaHqlpEHuGQ2/1hwlJeaHC4x+7Y9GaaLzZTQ+H5SU4OnL4vTFre0VmNzfwYts&#13;&#10;Jnw0e1Mh2GfAepailpRwJ1aAjMa9eRW7taEAhZzNMkiA9TzeukcvEnUSOPXZU/vM0e86Pco23sF+&#13;&#10;knn1tuE7cHJ1MFtHULobh6Rxp+tO+yb4PCW7ZZU2zOk9o447dfoHAAD//wMAUEsDBBQABgAIAAAA&#13;&#10;IQC8gdp35AAAABEBAAAPAAAAZHJzL2Rvd25yZXYueG1sTM+7TsMwFADQHYl/sG6lbsRpE5I0zU3F&#13;&#10;o3RhoiBmN3YdCz8i203N3yMm+IAznG6XjCaz8EE5i7DKciDCDo4rKxE+3l/uGiAhMsuZdlYgfIsA&#13;&#10;u/72pmMtd1f7JuZjlCQZbUPLEMYYp5bSMIzCsJC5Sdhk9Nl5w2LInJeUe3ZVVhpN13leUcOUBRJG&#13;&#10;NomnUQxfx4tB2D/KjRwa5sd9w5Wa0+f5VR4Ql4v0vF0u0sMWSBQp/gn4PSCsoO9Ye3IXywPRCFVZ&#13;&#10;r4FEhKKoSiAeoS7rGsgJodjk90Bo39H/k/4HAAD//wMAUEsBAi0AFAAGAAgAAAAhAFoik6P/AAAA&#13;&#10;5QEAABMAAAAAAAAAAAAAAAAAAAAAAFtDb250ZW50X1R5cGVzXS54bWxQSwECLQAUAAYACAAAACEA&#13;&#10;p0rPONgAAACWAQAACwAAAAAAAAAAAAAAAAAwAQAAX3JlbHMvLnJlbHNQSwECLQAUAAYACAAAACEA&#13;&#10;e/0al30CAACbBQAADgAAAAAAAAAAAAAAAAAxAgAAZHJzL2Uyb0RvYy54bWxQSwECLQAUAAYACAAA&#13;&#10;ACEAvIHad+QAAAARAQAADwAAAAAAAAAAAAAAAADaBAAAZHJzL2Rvd25yZXYueG1sUEsFBgAAAAAE&#13;&#10;AAQA8wAAAOsFAAAAAA==&#13;&#10;" fillcolor="white [3201]" strokeweight=".5pt">
                <v:textbox>
                  <w:txbxContent>
                    <w:p w14:paraId="6D845A28" w14:textId="77777777" w:rsidR="00492CA4" w:rsidRPr="00492CA4" w:rsidRDefault="00492CA4" w:rsidP="00492CA4">
                      <w:pPr>
                        <w:rPr>
                          <w:sz w:val="16"/>
                          <w:szCs w:val="16"/>
                        </w:rPr>
                      </w:pPr>
                      <w:r w:rsidRPr="00492CA4">
                        <w:rPr>
                          <w:sz w:val="16"/>
                          <w:szCs w:val="16"/>
                        </w:rPr>
                        <w:t>OCÉANO ÍNDICO</w:t>
                      </w:r>
                    </w:p>
                  </w:txbxContent>
                </v:textbox>
              </v:shape>
            </w:pict>
          </mc:Fallback>
        </mc:AlternateContent>
      </w:r>
      <w:r w:rsidR="00492CA4">
        <w:rPr>
          <w:rFonts w:ascii="Times New Roman" w:hAnsi="Times New Roman" w:cs="Times New Roman"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0C37C" wp14:editId="20484344">
                <wp:simplePos x="0" y="0"/>
                <wp:positionH relativeFrom="column">
                  <wp:posOffset>2701290</wp:posOffset>
                </wp:positionH>
                <wp:positionV relativeFrom="paragraph">
                  <wp:posOffset>3366135</wp:posOffset>
                </wp:positionV>
                <wp:extent cx="1447800" cy="200025"/>
                <wp:effectExtent l="0" t="0" r="19050" b="2857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7337A" w14:textId="77777777" w:rsidR="00492CA4" w:rsidRPr="00492CA4" w:rsidRDefault="00492CA4" w:rsidP="00492C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2CA4">
                              <w:rPr>
                                <w:sz w:val="16"/>
                                <w:szCs w:val="16"/>
                              </w:rPr>
                              <w:t>OCÉANO GLACIAR ANTÁRTICO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0C37C" id="10 Cuadro de texto" o:spid="_x0000_s1027" type="#_x0000_t202" style="position:absolute;left:0;text-align:left;margin-left:212.7pt;margin-top:265.05pt;width:114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oFnSgAIAAKMFAAAOAAAAZHJzL2Uyb0RvYy54bWysVE1v2zAMvQ/YfxB0X+xk6ceMKEXW&#13;&#10;osOAog3aDj0rspQIlUSNUmJnv76QnA+366XDLgplPT6SLyQnF601ZCMxaHCMDgclJdIJqLVbMvrr&#13;&#10;8frLOSUhcldzA04yupWBXkw/f5o0vpIjWIGpJZLWGheqxjO6itFXRRHESloeBuCla61RgJbHMABc&#13;&#10;FjXyRrulNcWoLE+LBrD2CEKGoN3yqnuk08yvlBTxTqkgIzGMlpTEfGI+F/ksphNeLZH7lRa7PPg/&#13;&#10;pGG5drRHdcUjJ2vUf1FZLRACqDgQYAtQSguZiyhG5bB8U87DinuZiwlVE/xBp/D/aMXt5sHPkcT2&#13;&#10;O7SMDikpknihCn6OqaBWoU2/oBRps2Tbo3CyjUQkt/H47LwsKRFbRkdlWY5OMlFx9PcY4g8JliSD&#13;&#10;UZQiZsH45ibEFLTg1R6T4gUwur7WxuRL6gd5aZBsuGHUxC7P4g3MONIwevr1pMzUrygS94FgYbh4&#13;&#10;3mfYgxW8Mi4FlLl39pkd9chW3BqZQMbdS0V0nWV5J00uhHTHVDM8wZQ25kOeO4djYh/y7mq5lyrH&#13;&#10;BhcP3lY7wE6q1wLXzweBVecwnRS92pMZ20VLdN3vmQXU2zkShG7OghfXGkO84SHOOfLcNxuJ8W4j&#13;&#10;URloGIWdRckK8M973xOe0fRKSYPcMxp+rzlKSsxPFxj9NhyP02Tny/jkbFRSgv2XRf/Fre0lmJxz&#13;&#10;8CKbCR/N3lQI9gmwnqWoJSXciRUgo3FvXsZufShAIWezDBJgPY837sGLRJ10Tu322D5x9LuGj7KN&#13;&#10;t7CfaF697fsOnFwdzNYRlO6mIknd6br7C5rg87DsllbaNP17Rh136/QFAAD//wMAUEsDBBQABgAI&#13;&#10;AAAAIQASRvf75AAAABEBAAAPAAAAZHJzL2Rvd25yZXYueG1sTM+7TsMwFADQHYl/sG6lbsRJm0Rp&#13;&#10;mpuKR2HpREHMbuw6Vv2IbDc1f4+Y4APOcLpdMprMwgflLEKR5UCEHRxXViJ8frw+NEBCZJYz7axA&#13;&#10;+BYBdv39Xcda7m72XczHKEky2oaWIYwxTi2lYRiFYSFzk7DJ6LPzhsWQOS8p9+ymrDSarvK8poYp&#13;&#10;CySMbBLPoxgux6tB2D/JjRwa5sd9w5Wa09f5IN8Ql4v0sl0u0uMWSBQp/gn4PSAU0HesPbmr5YFo&#13;&#10;hHJVlUAiQrXOCyAeoa7WJZATQlUXNRDad/T/pP8BAAD//wMAUEsBAi0AFAAGAAgAAAAhAFoik6P/&#13;&#10;AAAA5QEAABMAAAAAAAAAAAAAAAAAAAAAAFtDb250ZW50X1R5cGVzXS54bWxQSwECLQAUAAYACAAA&#13;&#10;ACEAp0rPONgAAACWAQAACwAAAAAAAAAAAAAAAAAwAQAAX3JlbHMvLnJlbHNQSwECLQAUAAYACAAA&#13;&#10;ACEArqBZ0oACAACjBQAADgAAAAAAAAAAAAAAAAAxAgAAZHJzL2Uyb0RvYy54bWxQSwECLQAUAAYA&#13;&#10;CAAAACEAEkb3++QAAAARAQAADwAAAAAAAAAAAAAAAADdBAAAZHJzL2Rvd25yZXYueG1sUEsFBgAA&#13;&#10;AAAEAAQA8wAAAO4FAAAAAA==&#13;&#10;" fillcolor="white [3201]" strokeweight=".5pt">
                <v:textbox>
                  <w:txbxContent>
                    <w:p w14:paraId="1BA7337A" w14:textId="77777777" w:rsidR="00492CA4" w:rsidRPr="00492CA4" w:rsidRDefault="00492CA4" w:rsidP="00492CA4">
                      <w:pPr>
                        <w:rPr>
                          <w:sz w:val="16"/>
                          <w:szCs w:val="16"/>
                        </w:rPr>
                      </w:pPr>
                      <w:r w:rsidRPr="00492CA4">
                        <w:rPr>
                          <w:sz w:val="16"/>
                          <w:szCs w:val="16"/>
                        </w:rPr>
                        <w:t>OCÉANO GLACIAR ANTÁRTICO</w:t>
                      </w:r>
                    </w:p>
                  </w:txbxContent>
                </v:textbox>
              </v:shape>
            </w:pict>
          </mc:Fallback>
        </mc:AlternateContent>
      </w:r>
      <w:r w:rsidR="00492CA4">
        <w:rPr>
          <w:rFonts w:ascii="Times New Roman" w:hAnsi="Times New Roman" w:cs="Times New Roman"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6366F" wp14:editId="0313A7CA">
                <wp:simplePos x="0" y="0"/>
                <wp:positionH relativeFrom="column">
                  <wp:posOffset>453390</wp:posOffset>
                </wp:positionH>
                <wp:positionV relativeFrom="paragraph">
                  <wp:posOffset>1756410</wp:posOffset>
                </wp:positionV>
                <wp:extent cx="638175" cy="400050"/>
                <wp:effectExtent l="0" t="0" r="28575" b="1905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6626A" w14:textId="77777777" w:rsidR="00492CA4" w:rsidRPr="00492CA4" w:rsidRDefault="00492C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2CA4">
                              <w:rPr>
                                <w:sz w:val="16"/>
                                <w:szCs w:val="16"/>
                              </w:rPr>
                              <w:t>OCÉANO PACIFICO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6366F" id="8 Cuadro de texto" o:spid="_x0000_s1028" type="#_x0000_t202" style="position:absolute;left:0;text-align:left;margin-left:35.7pt;margin-top:138.3pt;width:50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WB5+ggIAAKIFAAAOAAAAZHJzL2Uyb0RvYy54bWysVE1v2zAMvQ/YfxB0X+xkSdcZUYqs&#13;&#10;RYcBRRu0HXpWZCkWKokapcTOfv0gOV/teumwi0JZj4/kC8npRWcN2UgMGhyjw0FJiXQCau1WjP58&#13;&#10;vP50TkmI3NXcgJOMbmWgF7OPH6atr+QIGjC1RNJZ40LVekabGH1VFEE00vIwAC9dZ40CtDyGAeCq&#13;&#10;qJG32q2sKUZleVa0gLVHEDIE7VZX/SOdZX6lpIh3SgUZiWG0pCTmE/O5zGcxm/Jqhdw3Wuzy4P+Q&#13;&#10;huXa0ROqKx45WaP+i8pqgRBAxYEAW4BSWshcRDEqh+Wrch4a7mUuJlRt8Aedwv+jFbebB79AErtv&#13;&#10;0DE6pKRI4oUq+AWmgjqFNv2CUqTLkm2PwskuEtExevb5fPhlQonYMjouy3JSZp7i6O4xxO8SLEkG&#13;&#10;oyhFzHrxzU2IKWbBqz0mhQtgdH2tjcmX1A7y0iDZcMOoiX2axSuYcaRNuUzKTP2CInEfCJaGi+d9&#13;&#10;hiewglfGpYAyt84+s6Mc2YpbIxPIuHupiK6zKm+kyYWQ7phqhieY0sa8y3PncEzsXd59LfdS5djg&#13;&#10;4sHbagfYS/VS4Pr5ILDqHWbT4qT2ZMZu2RFdMzo+tMwS6u0CCUI/ZsGLa40h3vAQFxx5bpuNxHi3&#13;&#10;kagMtIzCzqKkAfz91veEZzS9UtIi94yGX2uOkhLzwwVGvw7H4zTY+TKefBmVlODpy/L0xa3tJZjc&#13;&#10;5sGLbCZ8NHtTIdgnwHqeopaUcCcaQEbj3ryM/fZQgELO5xkkwHoeb9yDF4k66Zza7bF74uh3DR9l&#13;&#10;F29hP9C8et33PTi5OpivIyjdT0WSutd19xe0wedh2e2stGhO7xl1XK2zPwAAAP//AwBQSwMEFAAG&#13;&#10;AAgAAAAhAN4F4m7iAAAAEAEAAA8AAABkcnMvZG93bnJldi54bWxMz7tOwzAUgOEdiXewTqVuxEmL&#13;&#10;cmtOKi6FhYmCmE9j17HwpYrd1Lw96gT7/w9ft03WsFlOQXuHUGQ5MOkGL7RTCJ8fL3c1sBDJCTLe&#13;&#10;SYQfGWDb39501Ap/ce9y3kfFkjUutIQwxnhqOQ/DKC2FzJ+kS9Yc/WQphsxPiouJLtopa/gqz0tu&#13;&#10;STtgYaSTfBrl8L0/W4Tdo2rUUNM07mqh9Zy+jm/qFXG5SM+b5SI9bIBFmeLfAVcDQgF9R+3Bn50I&#13;&#10;zCBUxT2wiLCqyhLYNaiKBtgBYb1uSmC87/h/SP8LAAD//wMAUEsBAi0AFAAGAAgAAAAhAFoik6P/&#13;&#10;AAAA5QEAABMAAAAAAAAAAAAAAAAAAAAAAFtDb250ZW50X1R5cGVzXS54bWxQSwECLQAUAAYACAAA&#13;&#10;ACEAp0rPONgAAACWAQAACwAAAAAAAAAAAAAAAAAwAQAAX3JlbHMvLnJlbHNQSwECLQAUAAYACAAA&#13;&#10;ACEAYVgefoICAACiBQAADgAAAAAAAAAAAAAAAAAxAgAAZHJzL2Uyb0RvYy54bWxQSwECLQAUAAYA&#13;&#10;CAAAACEA3gXibuIAAAAQAQAADwAAAAAAAAAAAAAAAADfBAAAZHJzL2Rvd25yZXYueG1sUEsFBgAA&#13;&#10;AAAEAAQA8wAAAO4FAAAAAA==&#13;&#10;" fillcolor="white [3201]" strokeweight=".5pt">
                <v:textbox>
                  <w:txbxContent>
                    <w:p w14:paraId="6D16626A" w14:textId="77777777" w:rsidR="00492CA4" w:rsidRPr="00492CA4" w:rsidRDefault="00492CA4">
                      <w:pPr>
                        <w:rPr>
                          <w:sz w:val="16"/>
                          <w:szCs w:val="16"/>
                        </w:rPr>
                      </w:pPr>
                      <w:r w:rsidRPr="00492CA4">
                        <w:rPr>
                          <w:sz w:val="16"/>
                          <w:szCs w:val="16"/>
                        </w:rPr>
                        <w:t>OCÉANO PACIFICO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6DBC" w:rsidSect="00C4764F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3139" w14:textId="77777777" w:rsidR="000E5117" w:rsidRDefault="000E5117">
      <w:pPr>
        <w:spacing w:after="0" w:line="240" w:lineRule="auto"/>
      </w:pPr>
      <w:r>
        <w:separator/>
      </w:r>
    </w:p>
  </w:endnote>
  <w:endnote w:type="continuationSeparator" w:id="0">
    <w:p w14:paraId="367A5D69" w14:textId="77777777" w:rsidR="000E5117" w:rsidRDefault="000E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5"/>
      <w:gridCol w:w="453"/>
    </w:tblGrid>
    <w:tr w:rsidR="00556085" w14:paraId="435DBAF4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-1449458809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958F306" w14:textId="3DCCA8A3" w:rsidR="006D1109" w:rsidRDefault="00033BCE" w:rsidP="00E60BB1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Geografia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346FE2D4" w14:textId="77777777" w:rsidR="006D1109" w:rsidRDefault="00915E7D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1503B3" w:rsidRPr="001503B3">
            <w:rPr>
              <w:noProof/>
              <w:color w:val="FFFFFF" w:themeColor="background1"/>
              <w:lang w:val="es-ES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DD9F79B" w14:textId="77777777" w:rsidR="006D1109" w:rsidRDefault="006D11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42BB" w14:textId="77777777" w:rsidR="000E5117" w:rsidRDefault="000E5117">
      <w:pPr>
        <w:spacing w:after="0" w:line="240" w:lineRule="auto"/>
      </w:pPr>
      <w:r>
        <w:separator/>
      </w:r>
    </w:p>
  </w:footnote>
  <w:footnote w:type="continuationSeparator" w:id="0">
    <w:p w14:paraId="5926CCCC" w14:textId="77777777" w:rsidR="000E5117" w:rsidRDefault="000E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2D41" w14:textId="0E73F17A" w:rsidR="006D1109" w:rsidRPr="00556085" w:rsidRDefault="00915E7D" w:rsidP="00556085">
    <w:pPr>
      <w:pStyle w:val="Sinespaciado"/>
      <w:rPr>
        <w:rFonts w:ascii="Times New Roman" w:hAnsi="Times New Roman" w:cs="Times New Roman"/>
        <w:sz w:val="24"/>
        <w:szCs w:val="24"/>
      </w:rPr>
    </w:pPr>
    <w:r w:rsidRPr="00556085">
      <w:rPr>
        <w:rFonts w:ascii="Times New Roman" w:hAnsi="Times New Roman" w:cs="Times New Roman"/>
        <w:sz w:val="24"/>
        <w:szCs w:val="24"/>
      </w:rPr>
      <w:t xml:space="preserve">COLEGIO </w:t>
    </w:r>
    <w:r w:rsidR="00797B8F">
      <w:rPr>
        <w:rFonts w:ascii="Times New Roman" w:hAnsi="Times New Roman" w:cs="Times New Roman"/>
        <w:sz w:val="24"/>
        <w:szCs w:val="24"/>
      </w:rPr>
      <w:t xml:space="preserve">SANTA ROSA DE LIMA </w:t>
    </w:r>
  </w:p>
  <w:p w14:paraId="62C5D8EC" w14:textId="6C442CB4" w:rsidR="006D1109" w:rsidRPr="00556085" w:rsidRDefault="00915E7D" w:rsidP="00556085">
    <w:pPr>
      <w:pStyle w:val="Sinespaciado"/>
      <w:rPr>
        <w:rFonts w:ascii="Times New Roman" w:hAnsi="Times New Roman" w:cs="Times New Roman"/>
        <w:sz w:val="24"/>
        <w:szCs w:val="24"/>
      </w:rPr>
    </w:pPr>
    <w:r w:rsidRPr="00556085">
      <w:rPr>
        <w:rFonts w:ascii="Times New Roman" w:hAnsi="Times New Roman" w:cs="Times New Roman"/>
        <w:sz w:val="24"/>
        <w:szCs w:val="24"/>
      </w:rPr>
      <w:t>DOCENTE:</w:t>
    </w:r>
    <w:r>
      <w:rPr>
        <w:rFonts w:ascii="Times New Roman" w:hAnsi="Times New Roman" w:cs="Times New Roman"/>
        <w:sz w:val="24"/>
        <w:szCs w:val="24"/>
      </w:rPr>
      <w:tab/>
    </w:r>
    <w:r w:rsidR="00797B8F">
      <w:rPr>
        <w:rFonts w:ascii="Times New Roman" w:hAnsi="Times New Roman" w:cs="Times New Roman"/>
        <w:sz w:val="24"/>
        <w:szCs w:val="24"/>
      </w:rPr>
      <w:t>Graciela</w:t>
    </w:r>
    <w:r w:rsidR="006B4C80">
      <w:rPr>
        <w:rFonts w:ascii="Times New Roman" w:hAnsi="Times New Roman" w:cs="Times New Roman"/>
        <w:sz w:val="24"/>
        <w:szCs w:val="24"/>
      </w:rPr>
      <w:t xml:space="preserve"> Escudero</w:t>
    </w:r>
    <w:r>
      <w:rPr>
        <w:rFonts w:ascii="Times New Roman" w:hAnsi="Times New Roman" w:cs="Times New Roman"/>
        <w:sz w:val="24"/>
        <w:szCs w:val="24"/>
      </w:rPr>
      <w:tab/>
    </w:r>
  </w:p>
  <w:p w14:paraId="5B1FCC6B" w14:textId="2B6CF3D7" w:rsidR="006D1109" w:rsidRDefault="00915E7D" w:rsidP="00556085">
    <w:pPr>
      <w:pStyle w:val="Sinespaciado"/>
      <w:rPr>
        <w:rFonts w:ascii="Times New Roman" w:hAnsi="Times New Roman" w:cs="Times New Roman"/>
        <w:sz w:val="24"/>
        <w:szCs w:val="24"/>
      </w:rPr>
    </w:pPr>
    <w:r w:rsidRPr="00556085">
      <w:rPr>
        <w:rFonts w:ascii="Times New Roman" w:hAnsi="Times New Roman" w:cs="Times New Roman"/>
        <w:sz w:val="24"/>
        <w:szCs w:val="24"/>
      </w:rPr>
      <w:t>AÑO:</w:t>
    </w:r>
    <w:r>
      <w:rPr>
        <w:rFonts w:ascii="Times New Roman" w:hAnsi="Times New Roman" w:cs="Times New Roman"/>
        <w:sz w:val="24"/>
        <w:szCs w:val="24"/>
      </w:rPr>
      <w:t xml:space="preserve"> 1 Año </w:t>
    </w:r>
    <w:r w:rsidR="006B4C80">
      <w:rPr>
        <w:rFonts w:ascii="Times New Roman" w:hAnsi="Times New Roman" w:cs="Times New Roman"/>
        <w:sz w:val="24"/>
        <w:szCs w:val="24"/>
      </w:rPr>
      <w:t xml:space="preserve">___ </w:t>
    </w:r>
  </w:p>
  <w:p w14:paraId="6DF21A48" w14:textId="77777777" w:rsidR="006D1109" w:rsidRPr="00556085" w:rsidRDefault="00915E7D" w:rsidP="00556085">
    <w:pPr>
      <w:pStyle w:val="Sinespaciado"/>
      <w:rPr>
        <w:rFonts w:ascii="Times New Roman" w:hAnsi="Times New Roman" w:cs="Times New Roman"/>
        <w:sz w:val="24"/>
        <w:szCs w:val="24"/>
      </w:rPr>
    </w:pPr>
    <w:r w:rsidRPr="00556085">
      <w:rPr>
        <w:rFonts w:ascii="Times New Roman" w:hAnsi="Times New Roman" w:cs="Times New Roman"/>
        <w:sz w:val="24"/>
        <w:szCs w:val="24"/>
      </w:rPr>
      <w:t>ESPACIO CURRICULAR:</w:t>
    </w:r>
    <w:r>
      <w:rPr>
        <w:rFonts w:ascii="Times New Roman" w:hAnsi="Times New Roman" w:cs="Times New Roman"/>
        <w:sz w:val="24"/>
        <w:szCs w:val="24"/>
      </w:rPr>
      <w:t xml:space="preserve"> GEOGRAFÍA</w:t>
    </w:r>
  </w:p>
  <w:p w14:paraId="7BE72E32" w14:textId="77777777" w:rsidR="006D1109" w:rsidRDefault="006D1109">
    <w:pPr>
      <w:pStyle w:val="Encabezado"/>
    </w:pPr>
  </w:p>
  <w:p w14:paraId="6EE41F89" w14:textId="77777777" w:rsidR="006D1109" w:rsidRDefault="006D11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F5C"/>
    <w:multiLevelType w:val="hybridMultilevel"/>
    <w:tmpl w:val="032E7AFC"/>
    <w:lvl w:ilvl="0" w:tplc="918052FC">
      <w:start w:val="4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66B5849"/>
    <w:multiLevelType w:val="hybridMultilevel"/>
    <w:tmpl w:val="0FA0D808"/>
    <w:lvl w:ilvl="0" w:tplc="8D824A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B0077E"/>
    <w:multiLevelType w:val="hybridMultilevel"/>
    <w:tmpl w:val="EBB41CE0"/>
    <w:lvl w:ilvl="0" w:tplc="CEA0874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A7BAA"/>
    <w:multiLevelType w:val="hybridMultilevel"/>
    <w:tmpl w:val="36248CF4"/>
    <w:lvl w:ilvl="0" w:tplc="1244039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95439"/>
    <w:multiLevelType w:val="hybridMultilevel"/>
    <w:tmpl w:val="FBF23834"/>
    <w:lvl w:ilvl="0" w:tplc="23FA9A6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81CB6"/>
    <w:multiLevelType w:val="hybridMultilevel"/>
    <w:tmpl w:val="874E1D3E"/>
    <w:lvl w:ilvl="0" w:tplc="EFC4C10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A24C97"/>
    <w:multiLevelType w:val="multilevel"/>
    <w:tmpl w:val="DEFA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B455A"/>
    <w:multiLevelType w:val="hybridMultilevel"/>
    <w:tmpl w:val="988A6176"/>
    <w:lvl w:ilvl="0" w:tplc="D95C235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2B568A"/>
    <w:multiLevelType w:val="hybridMultilevel"/>
    <w:tmpl w:val="A4F267A4"/>
    <w:lvl w:ilvl="0" w:tplc="04881C58">
      <w:start w:val="1"/>
      <w:numFmt w:val="lowerLetter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6C7676"/>
    <w:multiLevelType w:val="hybridMultilevel"/>
    <w:tmpl w:val="98DC9E4C"/>
    <w:lvl w:ilvl="0" w:tplc="DB307792">
      <w:start w:val="1"/>
      <w:numFmt w:val="lowerLetter"/>
      <w:lvlText w:val="%1-"/>
      <w:lvlJc w:val="left"/>
      <w:pPr>
        <w:ind w:left="86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A7D157B"/>
    <w:multiLevelType w:val="hybridMultilevel"/>
    <w:tmpl w:val="E062AAD2"/>
    <w:lvl w:ilvl="0" w:tplc="56F0902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D67DC3"/>
    <w:multiLevelType w:val="hybridMultilevel"/>
    <w:tmpl w:val="EF0AEF9A"/>
    <w:lvl w:ilvl="0" w:tplc="2C0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2" w15:restartNumberingAfterBreak="0">
    <w:nsid w:val="49BC7239"/>
    <w:multiLevelType w:val="hybridMultilevel"/>
    <w:tmpl w:val="6EAADC1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C19F4"/>
    <w:multiLevelType w:val="multilevel"/>
    <w:tmpl w:val="D154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107076"/>
    <w:multiLevelType w:val="hybridMultilevel"/>
    <w:tmpl w:val="6324C4F0"/>
    <w:lvl w:ilvl="0" w:tplc="2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4E305AFE"/>
    <w:multiLevelType w:val="hybridMultilevel"/>
    <w:tmpl w:val="FC061AF6"/>
    <w:lvl w:ilvl="0" w:tplc="2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54B8609E"/>
    <w:multiLevelType w:val="hybridMultilevel"/>
    <w:tmpl w:val="D92E48F6"/>
    <w:lvl w:ilvl="0" w:tplc="7AB25A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96B25"/>
    <w:multiLevelType w:val="hybridMultilevel"/>
    <w:tmpl w:val="FD844AB4"/>
    <w:lvl w:ilvl="0" w:tplc="86EA41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D16B60"/>
    <w:multiLevelType w:val="hybridMultilevel"/>
    <w:tmpl w:val="DB0AC866"/>
    <w:lvl w:ilvl="0" w:tplc="3904DDFE">
      <w:start w:val="1"/>
      <w:numFmt w:val="lowerLetter"/>
      <w:lvlText w:val="%1-"/>
      <w:lvlJc w:val="left"/>
      <w:pPr>
        <w:ind w:left="86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CAC743F"/>
    <w:multiLevelType w:val="hybridMultilevel"/>
    <w:tmpl w:val="19A4F2EE"/>
    <w:lvl w:ilvl="0" w:tplc="10D8B65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38752D"/>
    <w:multiLevelType w:val="hybridMultilevel"/>
    <w:tmpl w:val="C5E0B858"/>
    <w:lvl w:ilvl="0" w:tplc="EE444B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95691"/>
    <w:multiLevelType w:val="hybridMultilevel"/>
    <w:tmpl w:val="67189E42"/>
    <w:lvl w:ilvl="0" w:tplc="B1D84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E088D"/>
    <w:multiLevelType w:val="hybridMultilevel"/>
    <w:tmpl w:val="2FBA76E2"/>
    <w:lvl w:ilvl="0" w:tplc="521C6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A070F"/>
    <w:multiLevelType w:val="hybridMultilevel"/>
    <w:tmpl w:val="CEDED4A4"/>
    <w:lvl w:ilvl="0" w:tplc="058C1A0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F3D33"/>
    <w:multiLevelType w:val="hybridMultilevel"/>
    <w:tmpl w:val="9FEA4778"/>
    <w:lvl w:ilvl="0" w:tplc="9C642A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30E68"/>
    <w:multiLevelType w:val="hybridMultilevel"/>
    <w:tmpl w:val="BA169838"/>
    <w:lvl w:ilvl="0" w:tplc="40EAC07A">
      <w:start w:val="4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00BF6"/>
    <w:multiLevelType w:val="hybridMultilevel"/>
    <w:tmpl w:val="1A882064"/>
    <w:lvl w:ilvl="0" w:tplc="07989210">
      <w:start w:val="1"/>
      <w:numFmt w:val="lowerLetter"/>
      <w:lvlText w:val="%1-"/>
      <w:lvlJc w:val="left"/>
      <w:pPr>
        <w:ind w:left="86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9674177"/>
    <w:multiLevelType w:val="hybridMultilevel"/>
    <w:tmpl w:val="AEC44516"/>
    <w:lvl w:ilvl="0" w:tplc="348C38F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49070B"/>
    <w:multiLevelType w:val="hybridMultilevel"/>
    <w:tmpl w:val="1CBA55A8"/>
    <w:lvl w:ilvl="0" w:tplc="ED0ECD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73E54"/>
    <w:multiLevelType w:val="hybridMultilevel"/>
    <w:tmpl w:val="49104A0A"/>
    <w:lvl w:ilvl="0" w:tplc="2AF6972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2345850">
    <w:abstractNumId w:val="21"/>
  </w:num>
  <w:num w:numId="2" w16cid:durableId="1189640921">
    <w:abstractNumId w:val="8"/>
  </w:num>
  <w:num w:numId="3" w16cid:durableId="740912910">
    <w:abstractNumId w:val="28"/>
  </w:num>
  <w:num w:numId="4" w16cid:durableId="900945333">
    <w:abstractNumId w:val="2"/>
  </w:num>
  <w:num w:numId="5" w16cid:durableId="1049842701">
    <w:abstractNumId w:val="24"/>
  </w:num>
  <w:num w:numId="6" w16cid:durableId="147065188">
    <w:abstractNumId w:val="25"/>
  </w:num>
  <w:num w:numId="7" w16cid:durableId="1001591511">
    <w:abstractNumId w:val="12"/>
  </w:num>
  <w:num w:numId="8" w16cid:durableId="1332175858">
    <w:abstractNumId w:val="3"/>
  </w:num>
  <w:num w:numId="9" w16cid:durableId="1339507019">
    <w:abstractNumId w:val="22"/>
  </w:num>
  <w:num w:numId="10" w16cid:durableId="1964458792">
    <w:abstractNumId w:val="29"/>
  </w:num>
  <w:num w:numId="11" w16cid:durableId="1872648180">
    <w:abstractNumId w:val="5"/>
  </w:num>
  <w:num w:numId="12" w16cid:durableId="1998024779">
    <w:abstractNumId w:val="23"/>
  </w:num>
  <w:num w:numId="13" w16cid:durableId="1555192874">
    <w:abstractNumId w:val="4"/>
  </w:num>
  <w:num w:numId="14" w16cid:durableId="997923328">
    <w:abstractNumId w:val="17"/>
  </w:num>
  <w:num w:numId="15" w16cid:durableId="426076641">
    <w:abstractNumId w:val="19"/>
  </w:num>
  <w:num w:numId="16" w16cid:durableId="2061974037">
    <w:abstractNumId w:val="16"/>
  </w:num>
  <w:num w:numId="17" w16cid:durableId="1714694861">
    <w:abstractNumId w:val="1"/>
  </w:num>
  <w:num w:numId="18" w16cid:durableId="1428581497">
    <w:abstractNumId w:val="10"/>
  </w:num>
  <w:num w:numId="19" w16cid:durableId="1157845819">
    <w:abstractNumId w:val="20"/>
  </w:num>
  <w:num w:numId="20" w16cid:durableId="689570626">
    <w:abstractNumId w:val="7"/>
  </w:num>
  <w:num w:numId="21" w16cid:durableId="1637639445">
    <w:abstractNumId w:val="27"/>
  </w:num>
  <w:num w:numId="22" w16cid:durableId="708526429">
    <w:abstractNumId w:val="13"/>
  </w:num>
  <w:num w:numId="23" w16cid:durableId="1436562101">
    <w:abstractNumId w:val="6"/>
  </w:num>
  <w:num w:numId="24" w16cid:durableId="1766220918">
    <w:abstractNumId w:val="18"/>
  </w:num>
  <w:num w:numId="25" w16cid:durableId="342705551">
    <w:abstractNumId w:val="14"/>
  </w:num>
  <w:num w:numId="26" w16cid:durableId="1114517186">
    <w:abstractNumId w:val="11"/>
  </w:num>
  <w:num w:numId="27" w16cid:durableId="2014455289">
    <w:abstractNumId w:val="15"/>
  </w:num>
  <w:num w:numId="28" w16cid:durableId="524094600">
    <w:abstractNumId w:val="9"/>
  </w:num>
  <w:num w:numId="29" w16cid:durableId="1447771114">
    <w:abstractNumId w:val="26"/>
  </w:num>
  <w:num w:numId="30" w16cid:durableId="174648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928"/>
    <w:rsid w:val="000034A5"/>
    <w:rsid w:val="0001704B"/>
    <w:rsid w:val="0002737D"/>
    <w:rsid w:val="00033BCE"/>
    <w:rsid w:val="00051A9D"/>
    <w:rsid w:val="000766DB"/>
    <w:rsid w:val="00095204"/>
    <w:rsid w:val="000A40EF"/>
    <w:rsid w:val="000E5117"/>
    <w:rsid w:val="0011290B"/>
    <w:rsid w:val="001307E7"/>
    <w:rsid w:val="001503B3"/>
    <w:rsid w:val="001B6A39"/>
    <w:rsid w:val="00210262"/>
    <w:rsid w:val="00242901"/>
    <w:rsid w:val="0025362A"/>
    <w:rsid w:val="00274F78"/>
    <w:rsid w:val="00283928"/>
    <w:rsid w:val="00286F9E"/>
    <w:rsid w:val="00292701"/>
    <w:rsid w:val="002B3103"/>
    <w:rsid w:val="002E59B1"/>
    <w:rsid w:val="002F35F8"/>
    <w:rsid w:val="00310565"/>
    <w:rsid w:val="00313023"/>
    <w:rsid w:val="0031375D"/>
    <w:rsid w:val="003303DB"/>
    <w:rsid w:val="003579C1"/>
    <w:rsid w:val="003742EC"/>
    <w:rsid w:val="0039759A"/>
    <w:rsid w:val="003B7F58"/>
    <w:rsid w:val="003D2330"/>
    <w:rsid w:val="003F2DEF"/>
    <w:rsid w:val="00400BF5"/>
    <w:rsid w:val="004240B1"/>
    <w:rsid w:val="00482BD9"/>
    <w:rsid w:val="00492CA4"/>
    <w:rsid w:val="004D2E32"/>
    <w:rsid w:val="004F65AC"/>
    <w:rsid w:val="00502B2F"/>
    <w:rsid w:val="005F27C2"/>
    <w:rsid w:val="005F4A95"/>
    <w:rsid w:val="006316B9"/>
    <w:rsid w:val="00633539"/>
    <w:rsid w:val="0063413A"/>
    <w:rsid w:val="00641A71"/>
    <w:rsid w:val="00676D97"/>
    <w:rsid w:val="00681BF9"/>
    <w:rsid w:val="00693E69"/>
    <w:rsid w:val="00694F16"/>
    <w:rsid w:val="006A5EE2"/>
    <w:rsid w:val="006B2EC9"/>
    <w:rsid w:val="006B4186"/>
    <w:rsid w:val="006B4C80"/>
    <w:rsid w:val="006D0161"/>
    <w:rsid w:val="006E28E4"/>
    <w:rsid w:val="00715928"/>
    <w:rsid w:val="007248BC"/>
    <w:rsid w:val="007522A5"/>
    <w:rsid w:val="00760DFE"/>
    <w:rsid w:val="00764A55"/>
    <w:rsid w:val="00781982"/>
    <w:rsid w:val="00794A28"/>
    <w:rsid w:val="00797B8F"/>
    <w:rsid w:val="007E0FA4"/>
    <w:rsid w:val="007E7100"/>
    <w:rsid w:val="007F4DC9"/>
    <w:rsid w:val="00804FF5"/>
    <w:rsid w:val="008072B1"/>
    <w:rsid w:val="00822920"/>
    <w:rsid w:val="00835441"/>
    <w:rsid w:val="008604A4"/>
    <w:rsid w:val="008B2E02"/>
    <w:rsid w:val="00915E7D"/>
    <w:rsid w:val="009445F9"/>
    <w:rsid w:val="009514D9"/>
    <w:rsid w:val="00954829"/>
    <w:rsid w:val="009571BD"/>
    <w:rsid w:val="009A1F47"/>
    <w:rsid w:val="009B008A"/>
    <w:rsid w:val="009C4BD0"/>
    <w:rsid w:val="009E0F9C"/>
    <w:rsid w:val="00A20395"/>
    <w:rsid w:val="00A23465"/>
    <w:rsid w:val="00A44AB4"/>
    <w:rsid w:val="00AD6EA5"/>
    <w:rsid w:val="00B507B4"/>
    <w:rsid w:val="00B6288F"/>
    <w:rsid w:val="00B64565"/>
    <w:rsid w:val="00BA34E6"/>
    <w:rsid w:val="00C22CC0"/>
    <w:rsid w:val="00C4764F"/>
    <w:rsid w:val="00C55114"/>
    <w:rsid w:val="00C740EF"/>
    <w:rsid w:val="00C74AEC"/>
    <w:rsid w:val="00CA4822"/>
    <w:rsid w:val="00CD0093"/>
    <w:rsid w:val="00D051F2"/>
    <w:rsid w:val="00D36F54"/>
    <w:rsid w:val="00D47D3F"/>
    <w:rsid w:val="00D56DBC"/>
    <w:rsid w:val="00D769AA"/>
    <w:rsid w:val="00DF3064"/>
    <w:rsid w:val="00E034F4"/>
    <w:rsid w:val="00E239D3"/>
    <w:rsid w:val="00E42374"/>
    <w:rsid w:val="00E853E9"/>
    <w:rsid w:val="00EB1B29"/>
    <w:rsid w:val="00ED1133"/>
    <w:rsid w:val="00EF0CA6"/>
    <w:rsid w:val="00F10790"/>
    <w:rsid w:val="00F533E1"/>
    <w:rsid w:val="00F774FB"/>
    <w:rsid w:val="00FC0CD0"/>
    <w:rsid w:val="00F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7D2B04"/>
  <w15:docId w15:val="{2A35ECCC-2F03-6F4A-A0C5-BF1B07CB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2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59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928"/>
  </w:style>
  <w:style w:type="paragraph" w:styleId="Piedepgina">
    <w:name w:val="footer"/>
    <w:basedOn w:val="Normal"/>
    <w:link w:val="PiedepginaCar"/>
    <w:uiPriority w:val="99"/>
    <w:unhideWhenUsed/>
    <w:rsid w:val="007159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928"/>
  </w:style>
  <w:style w:type="paragraph" w:styleId="Sinespaciado">
    <w:name w:val="No Spacing"/>
    <w:uiPriority w:val="1"/>
    <w:qFormat/>
    <w:rsid w:val="0071592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1592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592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92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0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6B4186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7F4D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es.educaplay.com/recursos-educativos/6935339-relieves_continentales.html" TargetMode="Externa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Geografia</dc:creator>
  <cp:lastModifiedBy>Graciela Escudero</cp:lastModifiedBy>
  <cp:revision>2</cp:revision>
  <cp:lastPrinted>2020-10-08T12:27:00Z</cp:lastPrinted>
  <dcterms:created xsi:type="dcterms:W3CDTF">2025-09-20T13:21:00Z</dcterms:created>
  <dcterms:modified xsi:type="dcterms:W3CDTF">2025-09-20T13:21:00Z</dcterms:modified>
</cp:coreProperties>
</file>