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28E1" w14:textId="61E83C3F" w:rsidR="00182008" w:rsidRDefault="00182008" w:rsidP="00182008">
      <w:pPr>
        <w:jc w:val="right"/>
        <w:rPr>
          <w:lang w:val="es-ES"/>
        </w:rPr>
      </w:pPr>
      <w:r>
        <w:rPr>
          <w:lang w:val="es-ES"/>
        </w:rPr>
        <w:t>San Juan, 22 de septiembre de 2025</w:t>
      </w:r>
    </w:p>
    <w:p w14:paraId="40A020DD" w14:textId="17BE15FC" w:rsidR="0044094A" w:rsidRDefault="00182008">
      <w:pPr>
        <w:rPr>
          <w:lang w:val="es-ES"/>
        </w:rPr>
      </w:pPr>
      <w:r>
        <w:rPr>
          <w:lang w:val="es-ES"/>
        </w:rPr>
        <w:t>¡Buenos días familias de 3er grado A!</w:t>
      </w:r>
    </w:p>
    <w:p w14:paraId="3EE5FA3F" w14:textId="4431171D" w:rsidR="00182008" w:rsidRDefault="0018200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Me dirijo a ustedes para notificarlos que los alumnos participarán como protagonistas en el acto del 12 de octubre.</w:t>
      </w:r>
    </w:p>
    <w:p w14:paraId="70018566" w14:textId="24D321D6" w:rsidR="00182008" w:rsidRDefault="00182008">
      <w:pPr>
        <w:rPr>
          <w:lang w:val="es-ES"/>
        </w:rPr>
      </w:pPr>
      <w:r>
        <w:rPr>
          <w:lang w:val="es-ES"/>
        </w:rPr>
        <w:t>La vestimenta será la siguiente:</w:t>
      </w:r>
    </w:p>
    <w:p w14:paraId="581BAE43" w14:textId="5D237657" w:rsidR="00182008" w:rsidRPr="00182008" w:rsidRDefault="00182008">
      <w:r w:rsidRPr="00182008">
        <w:rPr>
          <w:lang w:val="pt-BR"/>
        </w:rPr>
        <w:t>Bautista Issa de Cristobal Colón</w:t>
      </w:r>
      <w:r>
        <w:rPr>
          <w:lang w:val="pt-BR"/>
        </w:rPr>
        <w:t xml:space="preserve">.                </w:t>
      </w:r>
      <w:r>
        <w:t>Joaquín Espósito y Lautaro Poblete: Marineros.</w:t>
      </w:r>
    </w:p>
    <w:p w14:paraId="0B9B4346" w14:textId="56726983" w:rsidR="00182008" w:rsidRDefault="00182008">
      <w:r>
        <w:t xml:space="preserve">                 </w:t>
      </w:r>
      <w:r>
        <w:rPr>
          <w:noProof/>
        </w:rPr>
        <w:drawing>
          <wp:inline distT="0" distB="0" distL="0" distR="0" wp14:anchorId="692671F9" wp14:editId="481FC648">
            <wp:extent cx="698864" cy="1243978"/>
            <wp:effectExtent l="0" t="0" r="6350" b="0"/>
            <wp:docPr id="248464999" name="Imagen 3" descr="Pin on Disfr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Disfra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63" cy="130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54148970" wp14:editId="5ABAB788">
            <wp:extent cx="827027" cy="1181433"/>
            <wp:effectExtent l="0" t="0" r="0" b="0"/>
            <wp:docPr id="231013239" name="Imagen 4" descr="Disfraz de marinero para niños peque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fraz de marinero para niños pequeñ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72" cy="12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7D26" w14:textId="04FF9739" w:rsidR="00182008" w:rsidRDefault="00182008">
      <w:r w:rsidRPr="00A7699C">
        <w:rPr>
          <w:b/>
          <w:bCs/>
          <w:u w:val="single"/>
        </w:rPr>
        <w:t>Italianos:</w:t>
      </w:r>
      <w:r>
        <w:t xml:space="preserve"> </w:t>
      </w:r>
      <w:r w:rsidR="00A7699C">
        <w:t xml:space="preserve">Sofía, Julián, </w:t>
      </w:r>
      <w:proofErr w:type="spellStart"/>
      <w:r w:rsidR="00A7699C">
        <w:t>Brunella</w:t>
      </w:r>
      <w:proofErr w:type="spellEnd"/>
      <w:r w:rsidR="00A7699C">
        <w:t xml:space="preserve">, Olivia, Juan Pablo, Constantino </w:t>
      </w:r>
      <w:proofErr w:type="spellStart"/>
      <w:r w:rsidR="00A7699C">
        <w:t>Vazquez</w:t>
      </w:r>
      <w:proofErr w:type="spellEnd"/>
      <w:r w:rsidR="00A7699C">
        <w:t xml:space="preserve">, Paulina, Francisco, </w:t>
      </w:r>
    </w:p>
    <w:p w14:paraId="623345B8" w14:textId="521008C6" w:rsidR="00A7699C" w:rsidRDefault="00A7699C">
      <w:r>
        <w:t>Isabella y Mateo Soria.</w:t>
      </w:r>
    </w:p>
    <w:p w14:paraId="09038BC6" w14:textId="44C227A8" w:rsidR="00A7699C" w:rsidRDefault="00A544D0">
      <w:r>
        <w:t xml:space="preserve">                                                 </w:t>
      </w:r>
      <w:r w:rsidR="00A7699C">
        <w:rPr>
          <w:noProof/>
        </w:rPr>
        <w:drawing>
          <wp:inline distT="0" distB="0" distL="0" distR="0" wp14:anchorId="41D023EF" wp14:editId="1D377C18">
            <wp:extent cx="1018277" cy="1358028"/>
            <wp:effectExtent l="0" t="0" r="0" b="0"/>
            <wp:docPr id="1231603872" name="Imagen 5" descr="GRfigart: Itali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figart: Italian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52" cy="138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99C">
        <w:t xml:space="preserve"> </w:t>
      </w:r>
      <w:r>
        <w:t xml:space="preserve">                      </w:t>
      </w:r>
      <w:r w:rsidR="00A7699C">
        <w:rPr>
          <w:noProof/>
        </w:rPr>
        <w:drawing>
          <wp:inline distT="0" distB="0" distL="0" distR="0" wp14:anchorId="712FA860" wp14:editId="7D03FE16">
            <wp:extent cx="880199" cy="1270426"/>
            <wp:effectExtent l="0" t="0" r="0" b="6350"/>
            <wp:docPr id="690362920" name="Imagen 6" descr="Tradicional Traje Tipico De Italia | atelier-yuwa.ciao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dicional Traje Tipico De Italia | atelier-yuwa.ciao.j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0" t="18554" r="35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30" cy="12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699C">
        <w:t xml:space="preserve"> y una pandereta.</w:t>
      </w:r>
    </w:p>
    <w:p w14:paraId="1ADD87DA" w14:textId="3B79514E" w:rsidR="00A7699C" w:rsidRDefault="00A7699C">
      <w:r w:rsidRPr="00A7699C">
        <w:rPr>
          <w:b/>
          <w:bCs/>
          <w:u w:val="single"/>
        </w:rPr>
        <w:t>Españoles</w:t>
      </w:r>
      <w:r>
        <w:t>: Julia, Constantino Delgado, Pía, Máximo, Alessa, Vale Di Salvo, Paz y Sabino.</w:t>
      </w:r>
    </w:p>
    <w:p w14:paraId="384EC17B" w14:textId="77777777" w:rsidR="00A544D0" w:rsidRDefault="00A7699C" w:rsidP="00A544D0">
      <w:r>
        <w:rPr>
          <w:noProof/>
        </w:rPr>
        <w:drawing>
          <wp:inline distT="0" distB="0" distL="0" distR="0" wp14:anchorId="0A6689B2" wp14:editId="2B97E39E">
            <wp:extent cx="950409" cy="1426014"/>
            <wp:effectExtent l="0" t="0" r="2540" b="3175"/>
            <wp:docPr id="2000404971" name="Imagen 9" descr="Traje de español para niño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aje de español para niño - Imag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09" cy="145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4D0">
        <w:t xml:space="preserve">   Nenas llevar un abanico               </w:t>
      </w:r>
      <w:r w:rsidR="00A544D0">
        <w:rPr>
          <w:noProof/>
        </w:rPr>
        <w:drawing>
          <wp:inline distT="0" distB="0" distL="0" distR="0" wp14:anchorId="26169D4F" wp14:editId="2BEFDA56">
            <wp:extent cx="748292" cy="1502610"/>
            <wp:effectExtent l="0" t="0" r="0" b="2540"/>
            <wp:docPr id="1397195348" name="Imagen 10" descr="Disfraz de Torero Elegante para ni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sfraz de Torero Elegante para niñ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r="28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82" cy="15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44D0">
        <w:t xml:space="preserve">varones, llevan un cuadrado rojo de tela,      </w:t>
      </w:r>
    </w:p>
    <w:p w14:paraId="460C331C" w14:textId="5E6C4F84" w:rsidR="00A7699C" w:rsidRDefault="00A544D0" w:rsidP="00A544D0">
      <w:r>
        <w:t xml:space="preserve">                                                                                                           prendido desde el puño hasta debajo de la sisa.</w:t>
      </w:r>
    </w:p>
    <w:p w14:paraId="5CDAACC8" w14:textId="50682DFD" w:rsidR="00A544D0" w:rsidRDefault="00A544D0" w:rsidP="00A544D0">
      <w:r w:rsidRPr="00A544D0">
        <w:rPr>
          <w:b/>
          <w:bCs/>
          <w:u w:val="single"/>
        </w:rPr>
        <w:t>Pueblo originarios:</w:t>
      </w:r>
      <w:r>
        <w:t xml:space="preserve"> Mateo Delgado, Amparo, Andrea, Nacho, Luz, Benja y Valentino Lucero.</w:t>
      </w:r>
    </w:p>
    <w:p w14:paraId="25EC73BB" w14:textId="27137FB3" w:rsidR="00A544D0" w:rsidRDefault="00A544D0" w:rsidP="00A544D0"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6B0CB43C" wp14:editId="3216B378">
            <wp:extent cx="1105786" cy="1458090"/>
            <wp:effectExtent l="0" t="0" r="0" b="8890"/>
            <wp:docPr id="298247713" name="Imagen 11" descr="Disfraz de indio con patrones | Todo Halloween | thanksgiving | Indi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sfraz de indio con patrones | Todo Halloween | thanksgiving | India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5" cy="14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4D0" w:rsidSect="00182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4A"/>
    <w:rsid w:val="00182008"/>
    <w:rsid w:val="0044094A"/>
    <w:rsid w:val="00557C39"/>
    <w:rsid w:val="00A544D0"/>
    <w:rsid w:val="00A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0950"/>
  <w15:chartTrackingRefBased/>
  <w15:docId w15:val="{E69E70C8-91DC-4792-B341-97B4F19D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9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9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9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9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9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9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9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9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9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9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Ivana CORTEZ</dc:creator>
  <cp:keywords/>
  <dc:description/>
  <cp:lastModifiedBy>Graciela Ivana CORTEZ</cp:lastModifiedBy>
  <cp:revision>2</cp:revision>
  <dcterms:created xsi:type="dcterms:W3CDTF">2025-09-22T13:54:00Z</dcterms:created>
  <dcterms:modified xsi:type="dcterms:W3CDTF">2025-09-22T14:23:00Z</dcterms:modified>
</cp:coreProperties>
</file>