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AE" w:rsidRPr="00D06A0B" w:rsidRDefault="00E323AE" w:rsidP="00E323AE">
      <w:pPr>
        <w:spacing w:after="161"/>
        <w:ind w:left="2790"/>
        <w:jc w:val="center"/>
        <w:rPr>
          <w:rFonts w:ascii="Arial Rounded MT Bold" w:hAnsi="Arial Rounded MT Bold"/>
          <w:b/>
        </w:rPr>
      </w:pPr>
    </w:p>
    <w:p w:rsidR="00E323AE" w:rsidRPr="00E323AE" w:rsidRDefault="00E323AE" w:rsidP="00E323AE">
      <w:pPr>
        <w:spacing w:after="169"/>
        <w:ind w:left="2723"/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</w:pPr>
      <w:r w:rsidRPr="00E323AE"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EDUCACION ARTISTICA</w:t>
      </w:r>
    </w:p>
    <w:p w:rsidR="00E323AE" w:rsidRPr="00E323AE" w:rsidRDefault="00E323AE" w:rsidP="00E323AE">
      <w:pPr>
        <w:spacing w:after="169"/>
        <w:ind w:left="2723"/>
        <w:rPr>
          <w:rFonts w:ascii="Arial Rounded MT Bold" w:hAnsi="Arial Rounded MT Bold"/>
          <w:sz w:val="24"/>
          <w:szCs w:val="24"/>
        </w:rPr>
      </w:pPr>
      <w:r w:rsidRPr="00E323AE"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 xml:space="preserve"> ARTES VISUALES</w:t>
      </w:r>
    </w:p>
    <w:p w:rsidR="00E323AE" w:rsidRPr="00E323AE" w:rsidRDefault="00E323AE" w:rsidP="00E323AE">
      <w:pPr>
        <w:spacing w:after="159"/>
        <w:ind w:left="2741" w:hanging="10"/>
        <w:rPr>
          <w:rFonts w:ascii="Arial Rounded MT Bold" w:hAnsi="Arial Rounded MT Bold"/>
          <w:sz w:val="24"/>
          <w:szCs w:val="24"/>
        </w:rPr>
      </w:pPr>
      <w:r w:rsidRPr="00E323AE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C99662" wp14:editId="339AF921">
            <wp:simplePos x="0" y="0"/>
            <wp:positionH relativeFrom="page">
              <wp:posOffset>5748528</wp:posOffset>
            </wp:positionH>
            <wp:positionV relativeFrom="page">
              <wp:posOffset>673608</wp:posOffset>
            </wp:positionV>
            <wp:extent cx="1164336" cy="1161288"/>
            <wp:effectExtent l="0" t="0" r="0" b="0"/>
            <wp:wrapSquare wrapText="bothSides"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433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TERCER TRIMESTRE/ 2025</w:t>
      </w:r>
    </w:p>
    <w:p w:rsidR="00E323AE" w:rsidRPr="00E323AE" w:rsidRDefault="00E323AE" w:rsidP="00E323AE">
      <w:pPr>
        <w:spacing w:after="159"/>
        <w:ind w:left="2741" w:hanging="10"/>
        <w:rPr>
          <w:rFonts w:ascii="Arial Rounded MT Bold" w:hAnsi="Arial Rounded MT Bold"/>
          <w:sz w:val="24"/>
          <w:szCs w:val="24"/>
        </w:rPr>
      </w:pPr>
      <w:r w:rsidRPr="00E323AE"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  <w:t>1° GRADO</w:t>
      </w:r>
    </w:p>
    <w:p w:rsidR="00E323AE" w:rsidRPr="00E323AE" w:rsidRDefault="00E323AE" w:rsidP="00E323AE">
      <w:pPr>
        <w:spacing w:after="146"/>
        <w:ind w:left="2723"/>
        <w:rPr>
          <w:rFonts w:ascii="Arial Rounded MT Bold" w:hAnsi="Arial Rounded MT Bold"/>
          <w:sz w:val="24"/>
          <w:szCs w:val="24"/>
        </w:rPr>
      </w:pPr>
      <w:r w:rsidRPr="00E323AE">
        <w:rPr>
          <w:rFonts w:ascii="Arial Rounded MT Bold" w:eastAsia="Arial Rounded MT" w:hAnsi="Arial Rounded MT Bold" w:cs="Arial Rounded MT"/>
          <w:sz w:val="24"/>
          <w:szCs w:val="24"/>
        </w:rPr>
        <w:t>PROFESORA: JOHANA FLORES</w:t>
      </w:r>
    </w:p>
    <w:p w:rsidR="00E323AE" w:rsidRPr="00E323AE" w:rsidRDefault="00E323AE" w:rsidP="00E323AE">
      <w:pPr>
        <w:spacing w:after="0"/>
        <w:ind w:left="2785"/>
        <w:jc w:val="center"/>
        <w:rPr>
          <w:rFonts w:ascii="Arial Rounded MT Bold" w:hAnsi="Arial Rounded MT Bold"/>
          <w:sz w:val="24"/>
          <w:szCs w:val="24"/>
        </w:rPr>
      </w:pPr>
    </w:p>
    <w:p w:rsidR="00E323AE" w:rsidRPr="00E323AE" w:rsidRDefault="00E323AE" w:rsidP="00E323AE">
      <w:pPr>
        <w:spacing w:after="0"/>
        <w:ind w:left="2785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10480" w:type="dxa"/>
        <w:tblInd w:w="5" w:type="dxa"/>
        <w:tblCellMar>
          <w:top w:w="46" w:type="dxa"/>
          <w:left w:w="110" w:type="dxa"/>
          <w:right w:w="12" w:type="dxa"/>
        </w:tblCellMar>
        <w:tblLook w:val="04A0" w:firstRow="1" w:lastRow="0" w:firstColumn="1" w:lastColumn="0" w:noHBand="0" w:noVBand="1"/>
      </w:tblPr>
      <w:tblGrid>
        <w:gridCol w:w="2145"/>
        <w:gridCol w:w="2100"/>
        <w:gridCol w:w="2692"/>
        <w:gridCol w:w="3543"/>
      </w:tblGrid>
      <w:tr w:rsidR="00E323AE" w:rsidRPr="00E323AE" w:rsidTr="00E323AE">
        <w:trPr>
          <w:trHeight w:val="692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Y CONTENIDO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9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TEMA</w:t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Y FECHA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MATERIALES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TÉCNICA O PROCEDIMIENTO</w:t>
            </w:r>
          </w:p>
        </w:tc>
      </w:tr>
      <w:tr w:rsidR="00E323AE" w:rsidRPr="00E323AE" w:rsidTr="00E323AE">
        <w:trPr>
          <w:trHeight w:val="3587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1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9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TECNICAS MIXTAS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9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24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/09</w:t>
            </w:r>
          </w:p>
          <w:p w:rsidR="00E323AE" w:rsidRPr="00E323AE" w:rsidRDefault="00E323AE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9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“LA</w:t>
            </w:r>
          </w:p>
          <w:p w:rsidR="00E323AE" w:rsidRPr="00E323AE" w:rsidRDefault="00E323AE" w:rsidP="00A269DA">
            <w:pPr>
              <w:ind w:left="2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PRIMAVERA”</w:t>
            </w:r>
          </w:p>
          <w:p w:rsidR="00E323AE" w:rsidRPr="00E323AE" w:rsidRDefault="00E323AE" w:rsidP="00A269DA">
            <w:pPr>
              <w:ind w:left="3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748DCF54" wp14:editId="7F57B496">
                  <wp:extent cx="856488" cy="1280160"/>
                  <wp:effectExtent l="0" t="0" r="0" b="0"/>
                  <wp:docPr id="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8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10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DE</w:t>
            </w:r>
          </w:p>
          <w:p w:rsidR="00E323AE" w:rsidRPr="00E323AE" w:rsidRDefault="00E323AE" w:rsidP="00A269DA">
            <w:pPr>
              <w:ind w:right="9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DIBUJO</w:t>
            </w:r>
          </w:p>
          <w:p w:rsidR="00E323AE" w:rsidRPr="00E323AE" w:rsidRDefault="00E323AE" w:rsidP="00A269DA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BLANCA N°5, TIJERA,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PLASTICOLA,</w:t>
            </w:r>
          </w:p>
          <w:p w:rsidR="00E323AE" w:rsidRPr="00E323AE" w:rsidRDefault="00E323AE" w:rsidP="00A269DA">
            <w:pPr>
              <w:ind w:right="10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</w:t>
            </w:r>
          </w:p>
          <w:p w:rsidR="00E323AE" w:rsidRPr="00E323AE" w:rsidRDefault="00E323AE" w:rsidP="00E323AE">
            <w:pPr>
              <w:ind w:right="97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GLASE O RECORTE DE </w:t>
            </w:r>
          </w:p>
          <w:p w:rsidR="00E323AE" w:rsidRPr="00E323AE" w:rsidRDefault="00E323AE" w:rsidP="00A269DA">
            <w:pPr>
              <w:ind w:left="5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CARTULINAS,</w:t>
            </w:r>
          </w:p>
          <w:p w:rsidR="00E323AE" w:rsidRPr="00E323AE" w:rsidRDefault="00E323AE" w:rsidP="00A269DA">
            <w:pPr>
              <w:ind w:right="9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LAPICES O</w:t>
            </w:r>
          </w:p>
          <w:p w:rsidR="00E323AE" w:rsidRPr="00E323AE" w:rsidRDefault="00E323AE" w:rsidP="00A269DA">
            <w:pPr>
              <w:spacing w:line="239" w:lineRule="auto"/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 DE</w:t>
            </w:r>
          </w:p>
          <w:p w:rsidR="00E323AE" w:rsidRPr="00E323AE" w:rsidRDefault="00E323AE" w:rsidP="00A269DA">
            <w:pPr>
              <w:ind w:left="15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COLORES.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SOBRE UNA HOJA BLANCA N°5</w:t>
            </w:r>
          </w:p>
          <w:p w:rsidR="00E323AE" w:rsidRPr="00E323AE" w:rsidRDefault="00E323AE" w:rsidP="00A269DA">
            <w:pPr>
              <w:ind w:lef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DIBUJARÁN UNA MASETA,</w:t>
            </w:r>
          </w:p>
          <w:p w:rsidR="00E323AE" w:rsidRPr="00E323AE" w:rsidRDefault="00E323AE" w:rsidP="00A269DA">
            <w:pPr>
              <w:ind w:right="9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COMENZARÁ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N A</w:t>
            </w:r>
          </w:p>
          <w:p w:rsidR="00E323AE" w:rsidRPr="00E323AE" w:rsidRDefault="00E323AE" w:rsidP="00A269DA">
            <w:pPr>
              <w:ind w:right="9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REALIZAR LAS</w:t>
            </w:r>
          </w:p>
          <w:p w:rsidR="00E323AE" w:rsidRPr="00E323AE" w:rsidRDefault="00E323AE" w:rsidP="00A269DA">
            <w:pPr>
              <w:ind w:right="9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FLORES</w:t>
            </w:r>
          </w:p>
          <w:p w:rsidR="00E323AE" w:rsidRPr="00E323AE" w:rsidRDefault="00E323AE" w:rsidP="00A269DA">
            <w:pPr>
              <w:ind w:lef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UTILIZANDO PAPEL</w:t>
            </w:r>
          </w:p>
          <w:p w:rsidR="00E323AE" w:rsidRPr="00E323AE" w:rsidRDefault="00E323AE" w:rsidP="00A269DA">
            <w:pPr>
              <w:ind w:left="1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GLASE, LUEGO LAS</w:t>
            </w:r>
          </w:p>
          <w:p w:rsidR="00E323AE" w:rsidRPr="00E323AE" w:rsidRDefault="00E323AE" w:rsidP="00A269DA">
            <w:pPr>
              <w:ind w:right="9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PEGARAN Y LE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ARAN EL TALLO CON CRAYONES O LAPICES, PUEDEN AGREGARLE DETALLES.</w:t>
            </w:r>
          </w:p>
        </w:tc>
      </w:tr>
      <w:tr w:rsidR="00E323AE" w:rsidRPr="00E323AE" w:rsidTr="00E323AE">
        <w:trPr>
          <w:trHeight w:val="537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2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CONSTRUCCION Y DIBUJO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9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1/10</w:t>
            </w:r>
          </w:p>
          <w:p w:rsidR="00E323AE" w:rsidRPr="00E323AE" w:rsidRDefault="00E323AE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E323AE" w:rsidP="00E323AE">
            <w:pPr>
              <w:ind w:left="379" w:hanging="254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OBRA DE BENITO </w:t>
            </w:r>
          </w:p>
          <w:p w:rsidR="00E323AE" w:rsidRDefault="00E323AE" w:rsidP="00E323AE">
            <w:pPr>
              <w:ind w:left="379" w:hanging="254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QUINQUELA  </w:t>
            </w:r>
          </w:p>
          <w:p w:rsidR="00E323AE" w:rsidRPr="00E323AE" w:rsidRDefault="00E323AE" w:rsidP="00A269DA">
            <w:pPr>
              <w:ind w:left="379" w:hanging="25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75CDCC7" wp14:editId="608E81F4">
                  <wp:simplePos x="0" y="0"/>
                  <wp:positionH relativeFrom="column">
                    <wp:posOffset>77163</wp:posOffset>
                  </wp:positionH>
                  <wp:positionV relativeFrom="paragraph">
                    <wp:posOffset>267328</wp:posOffset>
                  </wp:positionV>
                  <wp:extent cx="1104416" cy="1551398"/>
                  <wp:effectExtent l="0" t="0" r="635" b="0"/>
                  <wp:wrapNone/>
                  <wp:docPr id="8" name="Imagen 8" descr="Benito Quinquela Martín, el artista que pintó La Boca y s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nito Quinquela Martín, el artista que pintó La Boca y s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316" cy="156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E323AE">
            <w:pPr>
              <w:ind w:right="10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 GLASE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PLASTICOLA,</w:t>
            </w:r>
          </w:p>
          <w:p w:rsidR="00E323AE" w:rsidRPr="00E323AE" w:rsidRDefault="00E323AE" w:rsidP="00A269DA">
            <w:pPr>
              <w:ind w:right="9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LAPICES O</w:t>
            </w:r>
          </w:p>
          <w:p w:rsidR="00E323AE" w:rsidRPr="00E323AE" w:rsidRDefault="00E323AE" w:rsidP="00A269DA">
            <w:pPr>
              <w:spacing w:line="241" w:lineRule="auto"/>
              <w:ind w:left="2" w:right="4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 DE COLORES.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 DOCENTE LES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MOSTRARÁ UNA OBRA DEL ARTISTA BENITO QUINQUELA EN EL CUAL DIBUJO BARCOS, REALIZAREMOS UNA LECTURA DE IMAGEN, LUEGO SE LES 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ENTREGARÁ UN</w:t>
            </w:r>
          </w:p>
          <w:p w:rsidR="00E323AE" w:rsidRPr="00E323AE" w:rsidRDefault="00E323AE" w:rsidP="00E323AE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PAPEL GLASE 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Y LOS GUIARA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PARA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CONFECCIONAR UN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BARCO, 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PEGARAN SOBRE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HOJA N° 5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BLANCA, </w:t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Y 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DEBERAN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REALIZAR EL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FONDO PINTANDO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 FONDO CON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LAPICES O</w:t>
            </w:r>
          </w:p>
          <w:p w:rsidR="00E323AE" w:rsidRPr="00E323AE" w:rsidRDefault="00E323AE" w:rsidP="00A269DA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 DE COLORES.</w:t>
            </w:r>
          </w:p>
          <w:p w:rsidR="00E323AE" w:rsidRPr="00E323AE" w:rsidRDefault="00E323AE" w:rsidP="00A269DA">
            <w:pPr>
              <w:ind w:righ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4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323AE" w:rsidRPr="00E323AE" w:rsidTr="00E323AE">
        <w:trPr>
          <w:trHeight w:val="2823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8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3</w:t>
            </w:r>
          </w:p>
          <w:p w:rsidR="00E323AE" w:rsidRPr="00E323AE" w:rsidRDefault="00E323AE" w:rsidP="00E323AE">
            <w:pPr>
              <w:ind w:right="38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DIBUJO</w:t>
            </w:r>
          </w:p>
          <w:p w:rsidR="00E323AE" w:rsidRPr="00E323AE" w:rsidRDefault="00E323AE" w:rsidP="00A269DA">
            <w:pPr>
              <w:ind w:right="3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8/10</w:t>
            </w:r>
          </w:p>
          <w:p w:rsidR="00E323AE" w:rsidRPr="00E323AE" w:rsidRDefault="00E323AE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E323AE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E323AE" w:rsidP="00A269DA">
            <w:pPr>
              <w:ind w:right="1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DIFERENTES</w:t>
            </w:r>
          </w:p>
          <w:p w:rsidR="00E323AE" w:rsidRPr="00E323AE" w:rsidRDefault="00E323AE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SOPORTES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10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N°5,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DE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LIJA,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 COLORES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spacing w:line="239" w:lineRule="auto"/>
              <w:ind w:right="21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4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SACARAN LA HOJA</w:t>
            </w:r>
          </w:p>
          <w:p w:rsidR="00E323AE" w:rsidRPr="00E323AE" w:rsidRDefault="00E323AE" w:rsidP="00A269DA">
            <w:pPr>
              <w:ind w:lef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 LIJA, LA</w:t>
            </w:r>
          </w:p>
          <w:p w:rsidR="00E323AE" w:rsidRPr="00E323AE" w:rsidRDefault="00E323AE" w:rsidP="00A269DA">
            <w:pPr>
              <w:ind w:left="23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PEGARAN SOBRE</w:t>
            </w:r>
          </w:p>
          <w:p w:rsidR="00E323AE" w:rsidRPr="00E323AE" w:rsidRDefault="00E323AE" w:rsidP="00A269DA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HOJA N°5,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COMENZARAN 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HACER UN DIBUJO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LIBRE UTILIZANDO CRAYONES DE COLORES.</w:t>
            </w:r>
          </w:p>
        </w:tc>
      </w:tr>
    </w:tbl>
    <w:p w:rsidR="00E323AE" w:rsidRPr="00E323AE" w:rsidRDefault="00E323AE" w:rsidP="00E323AE">
      <w:pPr>
        <w:spacing w:after="0"/>
        <w:ind w:left="-720" w:right="8459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10480" w:type="dxa"/>
        <w:tblInd w:w="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2693"/>
        <w:gridCol w:w="3544"/>
      </w:tblGrid>
      <w:tr w:rsidR="00E323AE" w:rsidRPr="00E323AE" w:rsidTr="00E323AE">
        <w:trPr>
          <w:trHeight w:val="128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4</w:t>
            </w:r>
          </w:p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90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DIBUJO</w:t>
            </w:r>
          </w:p>
          <w:p w:rsidR="00E323AE" w:rsidRPr="00E323AE" w:rsidRDefault="00E323AE" w:rsidP="00A269DA">
            <w:pPr>
              <w:ind w:right="9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TECNICAS MIXTAS</w:t>
            </w:r>
          </w:p>
          <w:p w:rsidR="00E323AE" w:rsidRPr="00E323AE" w:rsidRDefault="003A4BF5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756CF94" wp14:editId="386647DE">
                  <wp:simplePos x="0" y="0"/>
                  <wp:positionH relativeFrom="column">
                    <wp:posOffset>1279881</wp:posOffset>
                  </wp:positionH>
                  <wp:positionV relativeFrom="paragraph">
                    <wp:posOffset>428696</wp:posOffset>
                  </wp:positionV>
                  <wp:extent cx="1417833" cy="1941195"/>
                  <wp:effectExtent l="0" t="0" r="0" b="1905"/>
                  <wp:wrapNone/>
                  <wp:docPr id="3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88" cy="194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3A4BF5" w:rsidP="00A269DA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15</w:t>
            </w:r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/10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10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12 DE</w:t>
            </w:r>
          </w:p>
          <w:p w:rsidR="00E323AE" w:rsidRPr="00E323AE" w:rsidRDefault="00E323AE" w:rsidP="00A269DA">
            <w:pPr>
              <w:ind w:right="9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OCTUBRE</w:t>
            </w:r>
          </w:p>
          <w:p w:rsidR="00E323AE" w:rsidRPr="00E323AE" w:rsidRDefault="00E323AE" w:rsidP="00A269DA">
            <w:pPr>
              <w:ind w:right="9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“RESPETO</w:t>
            </w:r>
          </w:p>
          <w:p w:rsidR="00E323AE" w:rsidRPr="00E323AE" w:rsidRDefault="00E323AE" w:rsidP="00A269DA">
            <w:pPr>
              <w:ind w:right="9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 LA</w:t>
            </w:r>
          </w:p>
          <w:p w:rsidR="00E323AE" w:rsidRPr="00E323AE" w:rsidRDefault="00E323AE" w:rsidP="00A269DA">
            <w:pPr>
              <w:ind w:left="48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DIVERSIDAD</w:t>
            </w:r>
          </w:p>
          <w:p w:rsidR="00E323AE" w:rsidRPr="00E323AE" w:rsidRDefault="00E323AE" w:rsidP="00A269DA">
            <w:pPr>
              <w:ind w:left="82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CULTURAL”</w:t>
            </w:r>
          </w:p>
          <w:p w:rsidR="00E323AE" w:rsidRPr="00E323AE" w:rsidRDefault="00E323AE" w:rsidP="00A269DA">
            <w:pPr>
              <w:ind w:left="82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8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5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BLANCA,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PALITOS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HELADO,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LAPICES 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COLORES.</w:t>
            </w:r>
          </w:p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SE LES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COMENTARA QUE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TRABJAJERMOS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 LA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DIVERSIDAD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CULTURAL,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ENFOCANDONOS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EN QUE TODOS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SOMOS IGUALES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SOLO TENEMOS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DIFERENTES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CARACTERISTICAS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FISICAS Y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CULTURALES.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SE LES IDICARA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QUE PEGUEN 3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PALITOS DE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HELADO EN FORMA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VERTICAL SOBRE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HOJA N° 5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BLANCA, ESE SERA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UTILIZADO COMO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 CUERPO DE LA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PERSONA LUEGO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LE DIBUJARAN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 LAPICES O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 LAS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PARTES QUE LE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FALTEN (CABEZA,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BRAZOS, PIERNAS),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DEBEN DIBUJAR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DIFERENTES</w:t>
            </w:r>
          </w:p>
          <w:p w:rsidR="00E323AE" w:rsidRPr="00E323AE" w:rsidRDefault="00E323AE" w:rsidP="00A269DA">
            <w:pPr>
              <w:spacing w:line="239" w:lineRule="auto"/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PERSONAS DE DIFERENTES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CARACTERISTICAS.</w:t>
            </w:r>
          </w:p>
        </w:tc>
      </w:tr>
      <w:tr w:rsidR="00E323AE" w:rsidRPr="00E323AE" w:rsidTr="00E323AE">
        <w:trPr>
          <w:trHeight w:val="192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5</w:t>
            </w:r>
          </w:p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TRIDIMENSION</w:t>
            </w:r>
          </w:p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CONSTRUCCION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5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3A4BF5" w:rsidP="00A269DA">
            <w:pPr>
              <w:ind w:lef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22</w:t>
            </w:r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/10</w:t>
            </w:r>
          </w:p>
          <w:p w:rsidR="00E323AE" w:rsidRPr="00E323AE" w:rsidRDefault="00E323AE" w:rsidP="00A269DA">
            <w:pPr>
              <w:ind w:lef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TITERE DE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</w:t>
            </w:r>
          </w:p>
          <w:p w:rsidR="00E323AE" w:rsidRPr="00E323AE" w:rsidRDefault="00E323AE" w:rsidP="00A269DA">
            <w:pPr>
              <w:ind w:lef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N°5,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PLASTICOLA,</w:t>
            </w:r>
          </w:p>
          <w:p w:rsidR="00E323AE" w:rsidRPr="00E323AE" w:rsidRDefault="00E323AE" w:rsidP="00A269DA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TIJERA,</w:t>
            </w:r>
          </w:p>
          <w:p w:rsidR="00E323AE" w:rsidRPr="00E323AE" w:rsidRDefault="00E323AE" w:rsidP="00A269DA">
            <w:pPr>
              <w:ind w:right="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</w:t>
            </w:r>
          </w:p>
          <w:p w:rsidR="00E323AE" w:rsidRPr="00E323AE" w:rsidRDefault="00E323AE" w:rsidP="00A269DA">
            <w:pPr>
              <w:ind w:lef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GLASE,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LANAS.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0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 SACARAN UNA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N°5, LE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RECORTARAN EL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EXTREMO QUE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TIENE LOS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ORIFICIOS, LUEGO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 DOBLARAN A LA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lastRenderedPageBreak/>
              <w:t>MITAD PEGANDO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 EXTREMO DE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ARRIBA Y EL DEL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COSTADO, DEJANDO LIBRE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ABAJO PARA QUE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PUEDAN</w:t>
            </w:r>
          </w:p>
          <w:p w:rsidR="00E323AE" w:rsidRPr="00E323AE" w:rsidRDefault="00E323AE" w:rsidP="00A269DA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INTRODUCIR LA MANO.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CADA UNO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CONFECCIONARA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 TITERE A SU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GUSTO, CON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 GLASE 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RECORTE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 LE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REALIZARAN LAS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PARTES DE LA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CARA, LOS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BRAZOS Y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PIERNAS, CON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LANA EL PELO,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TAMBIEN PUEDEN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UTILIZAR LAPICES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O CRAYONES DE</w:t>
            </w:r>
          </w:p>
          <w:p w:rsidR="00E323AE" w:rsidRPr="00E323AE" w:rsidRDefault="00E323AE" w:rsidP="00A269DA">
            <w:pPr>
              <w:ind w:left="3" w:hanging="3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COLORES PARA PINTAR</w:t>
            </w:r>
          </w:p>
        </w:tc>
      </w:tr>
      <w:tr w:rsidR="00E323AE" w:rsidRPr="00E323AE" w:rsidTr="00E323AE">
        <w:trPr>
          <w:trHeight w:val="3323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6</w:t>
            </w:r>
          </w:p>
          <w:p w:rsidR="00E323AE" w:rsidRPr="00E323AE" w:rsidRDefault="00E323AE" w:rsidP="00A269DA">
            <w:pPr>
              <w:ind w:left="11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24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PINTURA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3A4BF5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29</w:t>
            </w:r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/10</w:t>
            </w: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54A3A6E7" wp14:editId="2546D02D">
                  <wp:simplePos x="0" y="0"/>
                  <wp:positionH relativeFrom="column">
                    <wp:posOffset>89585</wp:posOffset>
                  </wp:positionH>
                  <wp:positionV relativeFrom="paragraph">
                    <wp:posOffset>325755</wp:posOffset>
                  </wp:positionV>
                  <wp:extent cx="1171254" cy="1241982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logger-image--8903257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54" cy="124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23AE">
              <w:rPr>
                <w:rFonts w:ascii="Arial Rounded MT Bold" w:hAnsi="Arial Rounded MT Bold"/>
                <w:sz w:val="24"/>
                <w:szCs w:val="24"/>
              </w:rPr>
              <w:t>MI NOMBRE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BLANCA,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CINTA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PNCEL Y</w:t>
            </w:r>
          </w:p>
          <w:p w:rsidR="00E323AE" w:rsidRPr="00E323AE" w:rsidRDefault="00E323AE" w:rsidP="00A269DA">
            <w:pPr>
              <w:ind w:left="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ACUARELAS DE COLOR.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5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CON CINTA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 VAN 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ARMAR SU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NOMBRE EN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TAMAÑO GRANDE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 AYUDA DE LA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DOCENTE,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PEGARAN SOBRE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HOJA N°5,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LUEGO CON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ACUARELAS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 Y UN PINCEL VAN 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PINTAR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CUBRIENDO TODO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 ESPACIO,</w:t>
            </w:r>
          </w:p>
          <w:p w:rsidR="00E323AE" w:rsidRPr="00E323AE" w:rsidRDefault="00E323AE" w:rsidP="00A269DA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INCLUSO LA CINTA. CUANDO ESTE</w:t>
            </w:r>
          </w:p>
          <w:p w:rsidR="00E323AE" w:rsidRPr="00E323AE" w:rsidRDefault="00E323AE" w:rsidP="00A269DA">
            <w:pPr>
              <w:ind w:left="11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SECO RETIRARAN CON CUIDADO LA CINTA DE PAPEL.</w:t>
            </w:r>
          </w:p>
        </w:tc>
      </w:tr>
    </w:tbl>
    <w:p w:rsidR="00E323AE" w:rsidRPr="00E323AE" w:rsidRDefault="00E323AE" w:rsidP="00E323AE">
      <w:pPr>
        <w:spacing w:after="0"/>
        <w:ind w:left="-720" w:right="8459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10480" w:type="dxa"/>
        <w:tblInd w:w="5" w:type="dxa"/>
        <w:tblCellMar>
          <w:top w:w="50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1"/>
        <w:gridCol w:w="2693"/>
        <w:gridCol w:w="3544"/>
      </w:tblGrid>
      <w:tr w:rsidR="00E323AE" w:rsidRPr="00E323AE" w:rsidTr="00E323AE">
        <w:trPr>
          <w:trHeight w:val="56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3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7</w:t>
            </w:r>
          </w:p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32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PINTURA</w:t>
            </w:r>
          </w:p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left="1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790B73" w:rsidP="00A269DA">
            <w:pPr>
              <w:ind w:right="3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5/11</w:t>
            </w:r>
          </w:p>
          <w:p w:rsidR="00E323AE" w:rsidRPr="00E323AE" w:rsidRDefault="00E323AE" w:rsidP="00A269DA">
            <w:pPr>
              <w:ind w:left="1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FIGURA Y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FONDO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PAPEL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GLASE METALIZADO,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ALGODON,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ALCOHOL (LO LLEVA LA SEÑO), MARCADOR O FIBRAS DE COLORES.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6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SOBRE LA HOJA N°5 COLOCARAN UN PAPEL GLASE METALIZADO, LA DOCENTE LES COLOCARA ALCOHOL Y CON EL ALGODÓN IRAN SACANDO EL COLOR HACIA LOS COSTADOS ES DECIR DESTEÑIRAN EL MISMO, REPETIRAN VARIAS VECES, EN DIFERENTES ESPACIOS LOGRANDO OBTENER UN FONDO COLORIDO. CON MARCADORES O FIBRAS DE COLORES REALIZARAN UN DIBUJO ESTE SERA LA FIGURA.</w:t>
            </w:r>
          </w:p>
        </w:tc>
      </w:tr>
      <w:tr w:rsidR="00E323AE" w:rsidRPr="00E323AE" w:rsidTr="00E323AE">
        <w:trPr>
          <w:trHeight w:val="38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3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8</w:t>
            </w:r>
          </w:p>
          <w:p w:rsidR="00E323AE" w:rsidRPr="00E323AE" w:rsidRDefault="00E323AE" w:rsidP="00A269DA">
            <w:pPr>
              <w:ind w:left="2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3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DIBUJO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left="1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174D4B" w:rsidRDefault="00174D4B" w:rsidP="00174D4B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12</w:t>
            </w:r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/11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“DIA DE LA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TRADICION”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 N°5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BLANCA,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LAPICES O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CRAYONES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COLORES.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RECORDAREMOS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CUALES SON LAS</w:t>
            </w:r>
          </w:p>
          <w:p w:rsidR="00E323AE" w:rsidRPr="00E323AE" w:rsidRDefault="00E323AE" w:rsidP="00A269DA">
            <w:pPr>
              <w:spacing w:after="1" w:line="239" w:lineRule="auto"/>
              <w:ind w:right="11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COSTUMBRES QUE TENEMOS LOS ARGENTINOS.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SOBRE UNA HOJA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N°5 DIBUJARAN UN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MATE GRANDE,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QUE SEA DEL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TAMAÑO DE LA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HOJA, DENTRO DE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 DIBUJARAN 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SU FAMILIA, PARA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FINALIZAR VAN A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PINTAR CON LAPICES DE COLORES.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E323AE" w:rsidRPr="00E323AE" w:rsidRDefault="00E323AE" w:rsidP="00E323AE">
      <w:pPr>
        <w:spacing w:after="0"/>
        <w:ind w:left="-720" w:right="8459"/>
        <w:jc w:val="center"/>
        <w:rPr>
          <w:rFonts w:ascii="Arial Rounded MT Bold" w:hAnsi="Arial Rounded MT Bold"/>
          <w:sz w:val="24"/>
          <w:szCs w:val="24"/>
        </w:rPr>
      </w:pPr>
    </w:p>
    <w:tbl>
      <w:tblPr>
        <w:tblStyle w:val="TableGrid"/>
        <w:tblW w:w="10480" w:type="dxa"/>
        <w:tblInd w:w="5" w:type="dxa"/>
        <w:tblCellMar>
          <w:top w:w="50" w:type="dxa"/>
          <w:left w:w="80" w:type="dxa"/>
          <w:right w:w="50" w:type="dxa"/>
        </w:tblCellMar>
        <w:tblLook w:val="04A0" w:firstRow="1" w:lastRow="0" w:firstColumn="1" w:lastColumn="0" w:noHBand="0" w:noVBand="1"/>
      </w:tblPr>
      <w:tblGrid>
        <w:gridCol w:w="2069"/>
        <w:gridCol w:w="2174"/>
        <w:gridCol w:w="2693"/>
        <w:gridCol w:w="3544"/>
      </w:tblGrid>
      <w:tr w:rsidR="00E323AE" w:rsidRPr="00E323AE" w:rsidTr="00E323AE">
        <w:trPr>
          <w:trHeight w:val="6122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5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9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DIBUJO Y PINTURA</w:t>
            </w:r>
          </w:p>
          <w:p w:rsidR="00E323AE" w:rsidRPr="00E323AE" w:rsidRDefault="00E323AE" w:rsidP="00A269DA">
            <w:pPr>
              <w:ind w:right="6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19</w:t>
            </w:r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/11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OBRA DE MILO LOCKETT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0E7546E7" wp14:editId="442DC77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373380</wp:posOffset>
                  </wp:positionV>
                  <wp:extent cx="895350" cy="1447800"/>
                  <wp:effectExtent l="0" t="0" r="0" b="0"/>
                  <wp:wrapNone/>
                  <wp:docPr id="4" name="Imagen 4" descr="AHILLEGANLOSMONOS - MILO LOCK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HILLEGANLOSMONOS - MILO LOCKE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HOJA N°5 BLANCA, RECORTE DE ROSTRO LO LLEVA LA DOCENTE, LAPICES DE COLORES.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sz w:val="24"/>
                <w:szCs w:val="24"/>
              </w:rPr>
              <w:t>OBSERVARÁN LAS OBRAS DEL ARTISTA MILO LOCKETT, REALIZANDO UNA LECTURA DE I</w:t>
            </w:r>
            <w:r w:rsidR="00174D4B">
              <w:rPr>
                <w:rFonts w:ascii="Arial Rounded MT Bold" w:hAnsi="Arial Rounded MT Bold"/>
                <w:sz w:val="24"/>
                <w:szCs w:val="24"/>
              </w:rPr>
              <w:t>MAGEN. SOBRE UNA N° 5 PEGARÁN EL RECORTE QUE SOLO ESTA LA CARA DE ALGUNOS DE LOS PERSONAJES</w:t>
            </w:r>
            <w:r w:rsidRPr="00E323AE">
              <w:rPr>
                <w:rFonts w:ascii="Arial Rounded MT Bold" w:hAnsi="Arial Rounded MT Bold"/>
                <w:sz w:val="24"/>
                <w:szCs w:val="24"/>
              </w:rPr>
              <w:t xml:space="preserve"> DE SUS OBRAS. LUEGO CON LAPICES DE COLORES VAN A DIBUJAR LAS PARTES QUE LE FALTAN.</w:t>
            </w:r>
          </w:p>
        </w:tc>
      </w:tr>
      <w:tr w:rsidR="00E323AE" w:rsidRPr="00E323AE" w:rsidTr="00E323AE">
        <w:trPr>
          <w:trHeight w:val="1027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E323AE" w:rsidP="00A269DA">
            <w:pPr>
              <w:ind w:right="55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10</w:t>
            </w:r>
          </w:p>
          <w:p w:rsidR="00174D4B" w:rsidRDefault="00174D4B" w:rsidP="00A269DA">
            <w:pPr>
              <w:ind w:right="55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174D4B" w:rsidRPr="00E323AE" w:rsidRDefault="00174D4B" w:rsidP="00A269DA">
            <w:pPr>
              <w:ind w:righ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174D4B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ESCULTURA</w:t>
            </w:r>
          </w:p>
          <w:p w:rsidR="00174D4B" w:rsidRDefault="00174D4B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ANIMALES</w:t>
            </w:r>
          </w:p>
          <w:p w:rsidR="00174D4B" w:rsidRPr="00E323AE" w:rsidRDefault="00174D4B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8608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26</w:t>
            </w:r>
            <w:bookmarkStart w:id="0" w:name="_GoBack"/>
            <w:bookmarkEnd w:id="0"/>
            <w:r w:rsidR="00E323AE"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/11</w:t>
            </w:r>
          </w:p>
          <w:p w:rsid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8DBA0EF" wp14:editId="3CB9AAE5">
                  <wp:simplePos x="0" y="0"/>
                  <wp:positionH relativeFrom="column">
                    <wp:posOffset>20484</wp:posOffset>
                  </wp:positionH>
                  <wp:positionV relativeFrom="paragraph">
                    <wp:posOffset>141427</wp:posOffset>
                  </wp:positionV>
                  <wp:extent cx="1294130" cy="1428108"/>
                  <wp:effectExtent l="0" t="0" r="1270" b="1270"/>
                  <wp:wrapNone/>
                  <wp:docPr id="9" name="Imagen 9" descr="Animales de granja con tubos de papel higiénico y un estab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imales de granja con tubos de papel higiénico y un estab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42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74D4B" w:rsidRPr="00E323AE" w:rsidRDefault="00174D4B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174D4B" w:rsidP="00A269DA">
            <w:pPr>
              <w:ind w:right="74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TUBO DE CARTON, ACUARELAS, PINCEL, TRAPO, PAPELES DE COLORES, TIJERA Y PLASTICOLA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D4B" w:rsidRDefault="00174D4B" w:rsidP="00174D4B">
            <w:pPr>
              <w:ind w:right="53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LA DOCENTE LES COMENTARA QUE HOY REALIZAREMOS UNA ESCULTURA, SACARAN EL TUBO DE CARTON Y PENSARAN QUE ANIMAL VAN A REALIZAR, CON AYUDA DE LA DOCENTE IRAN PINTANDO Y RECORTANDO CADA PARTE. LE PEGARAN LOS OJOS BOCA OREJAS</w:t>
            </w:r>
            <w:r w:rsidR="001F4FED">
              <w:rPr>
                <w:rFonts w:ascii="Arial Rounded MT Bold" w:hAnsi="Arial Rounded MT Bold"/>
                <w:sz w:val="24"/>
                <w:szCs w:val="24"/>
              </w:rPr>
              <w:t xml:space="preserve"> Y LA COLA</w:t>
            </w:r>
          </w:p>
          <w:p w:rsidR="00E323AE" w:rsidRPr="00174D4B" w:rsidRDefault="00E323AE" w:rsidP="00174D4B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E323AE" w:rsidRPr="00E323AE" w:rsidTr="00E323AE">
        <w:trPr>
          <w:trHeight w:val="6381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E323AE" w:rsidP="00A269DA">
            <w:pPr>
              <w:ind w:right="55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CLASE 11</w:t>
            </w:r>
          </w:p>
          <w:p w:rsidR="001B4AEF" w:rsidRDefault="001B4AEF" w:rsidP="00A269DA">
            <w:pPr>
              <w:ind w:right="55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1B4AEF" w:rsidRPr="00E323AE" w:rsidRDefault="001B4AEF" w:rsidP="00A269DA">
            <w:pPr>
              <w:ind w:right="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TRIDIMENSION</w:t>
            </w: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Default="001F4FED" w:rsidP="00A269DA">
            <w:pPr>
              <w:ind w:right="59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3/12</w:t>
            </w:r>
          </w:p>
          <w:p w:rsidR="001B4AEF" w:rsidRPr="00E323AE" w:rsidRDefault="001B4AEF" w:rsidP="00A269DA">
            <w:pPr>
              <w:ind w:right="59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B4AEF" w:rsidRPr="00E323AE" w:rsidRDefault="001B4AEF" w:rsidP="001B4AEF">
            <w:pPr>
              <w:ind w:right="27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ADORNO</w:t>
            </w:r>
          </w:p>
          <w:p w:rsidR="001B4AEF" w:rsidRPr="00E323AE" w:rsidRDefault="001B4AEF" w:rsidP="001B4AEF">
            <w:pPr>
              <w:ind w:left="17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NAVIDEÑO</w:t>
            </w:r>
          </w:p>
          <w:p w:rsidR="00E323AE" w:rsidRPr="00E323AE" w:rsidRDefault="00E323AE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E323AE" w:rsidP="00A269DA">
            <w:pPr>
              <w:ind w:right="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E323AE" w:rsidRPr="00E323AE" w:rsidRDefault="001B4AEF" w:rsidP="00A269DA">
            <w:pPr>
              <w:ind w:left="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inline distT="0" distB="0" distL="0" distR="0" wp14:anchorId="3E3CD742" wp14:editId="3F1AD37F">
                  <wp:extent cx="1126704" cy="1691178"/>
                  <wp:effectExtent l="0" t="0" r="0" b="4445"/>
                  <wp:docPr id="6" name="Picture 1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 11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707" cy="169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AEF" w:rsidRDefault="001B4AEF" w:rsidP="001B4AEF">
            <w:pPr>
              <w:spacing w:line="239" w:lineRule="auto"/>
              <w:jc w:val="center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</w:p>
          <w:p w:rsidR="001B4AEF" w:rsidRPr="00E323AE" w:rsidRDefault="001B4AEF" w:rsidP="001B4AEF">
            <w:pPr>
              <w:spacing w:line="239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PALITOS DE HELADO,</w:t>
            </w:r>
          </w:p>
          <w:p w:rsidR="001B4AEF" w:rsidRPr="00E323AE" w:rsidRDefault="001B4AEF" w:rsidP="001B4AEF">
            <w:pPr>
              <w:ind w:left="160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ACUARELAS</w:t>
            </w:r>
          </w:p>
          <w:p w:rsidR="001B4AEF" w:rsidRPr="00E323AE" w:rsidRDefault="001B4AEF" w:rsidP="001B4AEF">
            <w:pPr>
              <w:ind w:left="155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DE COLORES,</w:t>
            </w:r>
          </w:p>
          <w:p w:rsidR="001B4AEF" w:rsidRPr="00E323AE" w:rsidRDefault="001B4AEF" w:rsidP="001B4AEF">
            <w:pPr>
              <w:ind w:right="23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PICEL,</w:t>
            </w:r>
          </w:p>
          <w:p w:rsidR="00E323AE" w:rsidRPr="00E323AE" w:rsidRDefault="001B4AEF" w:rsidP="001B4AEF">
            <w:pPr>
              <w:ind w:left="10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PLASTICOLA, CINTA PARA COLGAR.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AE" w:rsidRPr="00E323AE" w:rsidRDefault="00E323AE" w:rsidP="00A269DA">
            <w:pPr>
              <w:ind w:right="4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CONFECCIONARAN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 ADORNO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NAVIDEÑO. CON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AYUDA Y GUIA DE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 DOCENTE VAN A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ARMAR UN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ARBOLITO CON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 xml:space="preserve">PALITOS DE </w:t>
            </w:r>
            <w:r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H</w:t>
            </w: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ELADO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VAN A IR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RECORTANDO Y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PEGANDO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FORMANDOLO,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UNA VEZ QUE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ESTEN BIEN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FIRMES VAN A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COMENZAR A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PINTARLO CON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ACUARELA DE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COLOR, LUEGO EN</w:t>
            </w:r>
          </w:p>
          <w:p w:rsidR="001B4AEF" w:rsidRPr="00E323AE" w:rsidRDefault="001B4AEF" w:rsidP="001B4AEF">
            <w:pPr>
              <w:spacing w:line="239" w:lineRule="auto"/>
              <w:ind w:left="31" w:right="1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LA ESQUINA VAN A PEGARLE UNA ESTRELLA.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PARA FINALIZAR LE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COLOCARAN UNA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CINTA PARA QUE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PUEDAN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COLGARLO. EL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QUE DESEE LE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PUEDE AGREGAR</w:t>
            </w:r>
          </w:p>
          <w:p w:rsidR="001B4AEF" w:rsidRPr="00E323AE" w:rsidRDefault="001B4AEF" w:rsidP="001B4AEF">
            <w:pPr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ALGUN</w:t>
            </w:r>
          </w:p>
          <w:p w:rsidR="001B4AEF" w:rsidRPr="00E323AE" w:rsidRDefault="001B4AEF" w:rsidP="001B4AEF">
            <w:pPr>
              <w:spacing w:line="239" w:lineRule="auto"/>
              <w:ind w:left="31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E323AE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ACCESORIO COMO LENTEJUELAS.</w:t>
            </w:r>
          </w:p>
          <w:p w:rsidR="00E323AE" w:rsidRPr="00E323AE" w:rsidRDefault="00E323AE" w:rsidP="001F4FED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</w:tbl>
    <w:p w:rsidR="00E323AE" w:rsidRPr="00E323AE" w:rsidRDefault="00E323AE" w:rsidP="00E323AE">
      <w:pPr>
        <w:jc w:val="center"/>
        <w:rPr>
          <w:rFonts w:ascii="Arial Rounded MT Bold" w:hAnsi="Arial Rounded MT Bold"/>
          <w:sz w:val="24"/>
          <w:szCs w:val="24"/>
        </w:rPr>
      </w:pPr>
    </w:p>
    <w:p w:rsidR="00E323AE" w:rsidRPr="00E323AE" w:rsidRDefault="00E323AE" w:rsidP="00E323AE">
      <w:pPr>
        <w:rPr>
          <w:rFonts w:ascii="Arial Rounded MT Bold" w:hAnsi="Arial Rounded MT Bold"/>
          <w:sz w:val="24"/>
          <w:szCs w:val="24"/>
        </w:rPr>
      </w:pPr>
    </w:p>
    <w:p w:rsidR="000174BA" w:rsidRPr="00E323AE" w:rsidRDefault="0086084B">
      <w:pPr>
        <w:rPr>
          <w:rFonts w:ascii="Arial Rounded MT Bold" w:hAnsi="Arial Rounded MT Bold"/>
          <w:sz w:val="24"/>
          <w:szCs w:val="24"/>
        </w:rPr>
      </w:pPr>
    </w:p>
    <w:sectPr w:rsidR="000174BA" w:rsidRPr="00E323AE" w:rsidSect="00717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AE"/>
    <w:rsid w:val="000D08DA"/>
    <w:rsid w:val="00174D4B"/>
    <w:rsid w:val="001B4AEF"/>
    <w:rsid w:val="001F4FED"/>
    <w:rsid w:val="002B1B67"/>
    <w:rsid w:val="003A4BF5"/>
    <w:rsid w:val="00790B73"/>
    <w:rsid w:val="0086084B"/>
    <w:rsid w:val="00E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72CA"/>
  <w15:chartTrackingRefBased/>
  <w15:docId w15:val="{70613513-F105-4DDE-81AC-37B96856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3AE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323AE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48176-BF54-43E4-8693-3C02B7D0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2</cp:revision>
  <dcterms:created xsi:type="dcterms:W3CDTF">2025-09-18T23:18:00Z</dcterms:created>
  <dcterms:modified xsi:type="dcterms:W3CDTF">2025-09-22T21:03:00Z</dcterms:modified>
</cp:coreProperties>
</file>