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C590" w14:textId="00873DC3" w:rsidR="00B74AFA" w:rsidRDefault="001B1BFB" w:rsidP="001B1BFB">
      <w:pPr>
        <w:tabs>
          <w:tab w:val="left" w:pos="12085"/>
        </w:tabs>
        <w:rPr>
          <w:lang w:val="es-ES"/>
        </w:rPr>
      </w:pPr>
      <w:r>
        <w:rPr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8589"/>
      </w:tblGrid>
      <w:tr w:rsidR="0038526B" w:rsidRPr="00A42EE0" w14:paraId="70824C03" w14:textId="77777777" w:rsidTr="0038526B">
        <w:tc>
          <w:tcPr>
            <w:tcW w:w="6799" w:type="dxa"/>
          </w:tcPr>
          <w:p w14:paraId="4847329C" w14:textId="34A970EA" w:rsidR="0038526B" w:rsidRPr="0038526B" w:rsidRDefault="0038526B">
            <w:pPr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sz w:val="32"/>
                <w:szCs w:val="32"/>
                <w:lang w:val="es-ES"/>
              </w:rPr>
              <w:t xml:space="preserve">   </w:t>
            </w:r>
            <w:r w:rsidRPr="0038526B"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  <w:t xml:space="preserve">GUIA INTEGRADORA N°2 </w:t>
            </w:r>
          </w:p>
          <w:p w14:paraId="46B41DCC" w14:textId="77777777" w:rsidR="008E6001" w:rsidRDefault="0038526B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</w:pPr>
            <w:r w:rsidRPr="0038526B">
              <w:rPr>
                <w:rFonts w:ascii="Arial Black" w:hAnsi="Arial Black"/>
                <w:b/>
                <w:bCs/>
                <w:color w:val="4472C4" w:themeColor="accent1"/>
                <w:sz w:val="32"/>
                <w:szCs w:val="32"/>
                <w:lang w:val="es-ES"/>
              </w:rPr>
              <w:t xml:space="preserve">      PRESENTE SIMPLE</w:t>
            </w:r>
            <w:r w:rsidRPr="0038526B">
              <w:rPr>
                <w:rFonts w:ascii="Arial Black" w:hAnsi="Arial Black"/>
                <w:color w:val="4472C4" w:themeColor="accent1"/>
                <w:sz w:val="32"/>
                <w:szCs w:val="32"/>
                <w:lang w:val="es-ES"/>
              </w:rPr>
              <w:t xml:space="preserve"> </w:t>
            </w:r>
          </w:p>
          <w:p w14:paraId="52619291" w14:textId="77777777" w:rsidR="00A42EE0" w:rsidRDefault="008E6001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</w:pPr>
            <w:r w:rsidRP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 xml:space="preserve">Student’s </w:t>
            </w:r>
            <w:proofErr w:type="spellStart"/>
            <w:r w:rsidRP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>name_____</w:t>
            </w:r>
            <w:r w:rsid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>Joaquin</w:t>
            </w:r>
            <w:proofErr w:type="spellEnd"/>
            <w:r w:rsid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>Mereles</w:t>
            </w:r>
            <w:proofErr w:type="spellEnd"/>
            <w:r w:rsid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 xml:space="preserve"> </w:t>
            </w:r>
          </w:p>
          <w:p w14:paraId="3EB797FF" w14:textId="77777777" w:rsidR="00A42EE0" w:rsidRDefault="00A42EE0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</w:pPr>
          </w:p>
          <w:p w14:paraId="321651F1" w14:textId="1A3AFACC" w:rsidR="008910A6" w:rsidRDefault="008E6001" w:rsidP="008910A6">
            <w:pPr>
              <w:rPr>
                <w:lang w:val="en-US"/>
              </w:rPr>
            </w:pPr>
            <w:r w:rsidRPr="00A42EE0">
              <w:rPr>
                <w:lang w:val="en-US"/>
              </w:rPr>
              <w:t>__</w:t>
            </w:r>
            <w:r w:rsidR="008910A6">
              <w:rPr>
                <w:lang w:val="en-US"/>
              </w:rPr>
              <w:t>*</w:t>
            </w:r>
            <w:r w:rsidR="00D62B11">
              <w:rPr>
                <w:lang w:val="en-US"/>
              </w:rPr>
              <w:t xml:space="preserve">I </w:t>
            </w:r>
            <w:r w:rsidR="008910A6">
              <w:rPr>
                <w:lang w:val="en-US"/>
              </w:rPr>
              <w:t>don´t</w:t>
            </w:r>
            <w:r w:rsidR="00D62B11">
              <w:rPr>
                <w:lang w:val="en-US"/>
              </w:rPr>
              <w:t xml:space="preserve"> like chicken</w:t>
            </w:r>
          </w:p>
          <w:p w14:paraId="1E227316" w14:textId="77777777" w:rsidR="007D0A05" w:rsidRDefault="008910A6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  <w:p w14:paraId="6D3C244B" w14:textId="126EFF56" w:rsidR="007D0A05" w:rsidRDefault="008910A6" w:rsidP="008910A6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D62B11">
              <w:rPr>
                <w:lang w:val="en-US"/>
              </w:rPr>
              <w:t xml:space="preserve">My sister </w:t>
            </w:r>
            <w:r w:rsidR="007D0A05">
              <w:rPr>
                <w:lang w:val="en-US"/>
              </w:rPr>
              <w:t>doesn´t</w:t>
            </w:r>
            <w:r w:rsidR="00D62B11">
              <w:rPr>
                <w:lang w:val="en-US"/>
              </w:rPr>
              <w:t xml:space="preserve"> eat pasta</w:t>
            </w:r>
          </w:p>
          <w:p w14:paraId="04E38F32" w14:textId="6B915FFB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 *</w:t>
            </w:r>
            <w:r w:rsidR="00D62B11">
              <w:rPr>
                <w:lang w:val="en-US"/>
              </w:rPr>
              <w:t xml:space="preserve">You </w:t>
            </w:r>
            <w:r>
              <w:rPr>
                <w:lang w:val="en-US"/>
              </w:rPr>
              <w:t>don´t</w:t>
            </w:r>
            <w:r w:rsidR="00D62B11">
              <w:rPr>
                <w:lang w:val="en-US"/>
              </w:rPr>
              <w:t xml:space="preserve"> buy apples</w:t>
            </w:r>
          </w:p>
          <w:p w14:paraId="1C3A2997" w14:textId="25647222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*</w:t>
            </w:r>
            <w:r w:rsidR="00D62B11">
              <w:rPr>
                <w:lang w:val="en-US"/>
              </w:rPr>
              <w:t xml:space="preserve">The dog </w:t>
            </w:r>
            <w:r>
              <w:rPr>
                <w:lang w:val="en-US"/>
              </w:rPr>
              <w:t>doesn´t</w:t>
            </w:r>
            <w:r w:rsidR="00D62B11">
              <w:rPr>
                <w:lang w:val="en-US"/>
              </w:rPr>
              <w:t xml:space="preserve"> bark</w:t>
            </w:r>
          </w:p>
          <w:p w14:paraId="2F813DD7" w14:textId="291FDCEB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 *</w:t>
            </w:r>
            <w:r w:rsidR="00D62B11">
              <w:rPr>
                <w:lang w:val="en-US"/>
              </w:rPr>
              <w:t xml:space="preserve">My mum </w:t>
            </w:r>
            <w:r>
              <w:rPr>
                <w:lang w:val="en-US"/>
              </w:rPr>
              <w:t>doesn´t</w:t>
            </w:r>
            <w:r w:rsidR="00D62B11">
              <w:rPr>
                <w:lang w:val="en-US"/>
              </w:rPr>
              <w:t xml:space="preserve"> read comics</w:t>
            </w:r>
          </w:p>
          <w:p w14:paraId="5E1285E3" w14:textId="64BC93E7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 *</w:t>
            </w:r>
            <w:r w:rsidR="00D62B11">
              <w:rPr>
                <w:lang w:val="en-US"/>
              </w:rPr>
              <w:t xml:space="preserve">Ann and I </w:t>
            </w:r>
            <w:r>
              <w:rPr>
                <w:lang w:val="en-US"/>
              </w:rPr>
              <w:t>don´t</w:t>
            </w:r>
            <w:r w:rsidR="008E6001" w:rsidRPr="00A42EE0">
              <w:rPr>
                <w:lang w:val="en-US"/>
              </w:rPr>
              <w:t>_</w:t>
            </w:r>
            <w:r w:rsidR="00D62B11">
              <w:rPr>
                <w:lang w:val="en-US"/>
              </w:rPr>
              <w:t xml:space="preserve"> go to school</w:t>
            </w:r>
          </w:p>
          <w:p w14:paraId="0D812BAB" w14:textId="0654D6E2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 *</w:t>
            </w:r>
            <w:r w:rsidR="00D62B11">
              <w:rPr>
                <w:lang w:val="en-US"/>
              </w:rPr>
              <w:t xml:space="preserve">Cows </w:t>
            </w:r>
            <w:r>
              <w:rPr>
                <w:lang w:val="en-US"/>
              </w:rPr>
              <w:t>don´t</w:t>
            </w:r>
            <w:r w:rsidR="00D62B11">
              <w:rPr>
                <w:lang w:val="en-US"/>
              </w:rPr>
              <w:t xml:space="preserve"> live in the sea</w:t>
            </w:r>
          </w:p>
          <w:p w14:paraId="67B9292F" w14:textId="2913D39A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*</w:t>
            </w:r>
            <w:r w:rsidR="00D62B11">
              <w:rPr>
                <w:lang w:val="en-US"/>
              </w:rPr>
              <w:t xml:space="preserve">They </w:t>
            </w:r>
            <w:r>
              <w:rPr>
                <w:lang w:val="en-US"/>
              </w:rPr>
              <w:t>don´t</w:t>
            </w:r>
            <w:r w:rsidR="00D62B11">
              <w:rPr>
                <w:lang w:val="en-US"/>
              </w:rPr>
              <w:t xml:space="preserve"> play football</w:t>
            </w:r>
          </w:p>
          <w:p w14:paraId="031852E1" w14:textId="776397BA" w:rsidR="007D0A05" w:rsidRDefault="00D62B11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*My cat </w:t>
            </w:r>
            <w:r w:rsidR="007D0A05">
              <w:rPr>
                <w:lang w:val="en-US"/>
              </w:rPr>
              <w:t>doesn´t</w:t>
            </w:r>
            <w:r>
              <w:rPr>
                <w:lang w:val="en-US"/>
              </w:rPr>
              <w:t xml:space="preserve"> chase mice</w:t>
            </w:r>
          </w:p>
          <w:p w14:paraId="17C33FC5" w14:textId="5871DCD9" w:rsidR="007D0A05" w:rsidRDefault="007D0A05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D62B11">
              <w:rPr>
                <w:lang w:val="en-US"/>
              </w:rPr>
              <w:t xml:space="preserve">   *H</w:t>
            </w:r>
            <w:r>
              <w:rPr>
                <w:lang w:val="en-US"/>
              </w:rPr>
              <w:t xml:space="preserve">er friend doesn´t </w:t>
            </w:r>
            <w:proofErr w:type="spellStart"/>
            <w:r>
              <w:rPr>
                <w:lang w:val="en-US"/>
              </w:rPr>
              <w:t>speake</w:t>
            </w:r>
            <w:proofErr w:type="spellEnd"/>
            <w:r>
              <w:rPr>
                <w:lang w:val="en-US"/>
              </w:rPr>
              <w:t xml:space="preserve"> English</w:t>
            </w:r>
          </w:p>
          <w:p w14:paraId="6F86FE7C" w14:textId="23663AA1" w:rsidR="007D0A05" w:rsidRDefault="00D62B11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*t</w:t>
            </w:r>
            <w:r w:rsidR="007D0A05">
              <w:rPr>
                <w:lang w:val="en-US"/>
              </w:rPr>
              <w:t xml:space="preserve">his man doesn´t smoke </w:t>
            </w:r>
          </w:p>
          <w:p w14:paraId="2A3454E4" w14:textId="303604E3" w:rsidR="00D62B11" w:rsidRDefault="00D62B11" w:rsidP="008910A6">
            <w:pPr>
              <w:rPr>
                <w:lang w:val="en-US"/>
              </w:rPr>
            </w:pPr>
            <w:r>
              <w:rPr>
                <w:lang w:val="en-US"/>
              </w:rPr>
              <w:t xml:space="preserve">     *It doesn´t run very fast </w:t>
            </w:r>
          </w:p>
          <w:p w14:paraId="091A9D92" w14:textId="615C3A45" w:rsidR="008E6001" w:rsidRPr="00A42EE0" w:rsidRDefault="008E6001" w:rsidP="008910A6">
            <w:pPr>
              <w:rPr>
                <w:lang w:val="en-US"/>
              </w:rPr>
            </w:pPr>
            <w:r w:rsidRPr="00A42EE0">
              <w:rPr>
                <w:lang w:val="en-US"/>
              </w:rPr>
              <w:t>______________</w:t>
            </w:r>
          </w:p>
          <w:p w14:paraId="3D1049E9" w14:textId="06E7E3CB" w:rsidR="0038526B" w:rsidRDefault="001D3D2E">
            <w:pPr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</w:pPr>
            <w:r w:rsidRP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 xml:space="preserve">    </w:t>
            </w:r>
          </w:p>
          <w:p w14:paraId="34DB59D8" w14:textId="77777777" w:rsidR="007D0A05" w:rsidRPr="00A42EE0" w:rsidRDefault="007D0A05">
            <w:pPr>
              <w:rPr>
                <w:rFonts w:ascii="Arial Black" w:hAnsi="Arial Black"/>
                <w:sz w:val="32"/>
                <w:szCs w:val="32"/>
                <w:lang w:val="en-US"/>
              </w:rPr>
            </w:pPr>
          </w:p>
          <w:p w14:paraId="00CCF0E5" w14:textId="2B374AC2" w:rsidR="0038526B" w:rsidRPr="001B1BFB" w:rsidRDefault="0038526B" w:rsidP="001B1BFB">
            <w:pPr>
              <w:pStyle w:val="Sinespaciado"/>
              <w:rPr>
                <w:b/>
                <w:lang w:val="en-US"/>
              </w:rPr>
            </w:pPr>
            <w:r w:rsidRPr="001B1BFB">
              <w:rPr>
                <w:b/>
                <w:noProof/>
                <w:sz w:val="24"/>
                <w:lang w:eastAsia="es-AR"/>
              </w:rPr>
              <w:lastRenderedPageBreak/>
              <w:drawing>
                <wp:inline distT="0" distB="0" distL="0" distR="0" wp14:anchorId="033BB0A6" wp14:editId="57356131">
                  <wp:extent cx="2768394" cy="3126259"/>
                  <wp:effectExtent l="0" t="0" r="0" b="0"/>
                  <wp:docPr id="1871560270" name="Imagen 1871560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889" cy="313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8F02E9" w14:textId="77777777" w:rsidR="0038526B" w:rsidRPr="00A42EE0" w:rsidRDefault="0038526B">
            <w:pPr>
              <w:rPr>
                <w:lang w:val="en-US"/>
              </w:rPr>
            </w:pPr>
          </w:p>
          <w:p w14:paraId="5FEBDB4E" w14:textId="16E29BD5" w:rsidR="0038526B" w:rsidRPr="00A42EE0" w:rsidRDefault="0038526B">
            <w:pPr>
              <w:rPr>
                <w:lang w:val="en-US"/>
              </w:rPr>
            </w:pPr>
          </w:p>
        </w:tc>
        <w:tc>
          <w:tcPr>
            <w:tcW w:w="8589" w:type="dxa"/>
          </w:tcPr>
          <w:p w14:paraId="5B749437" w14:textId="77777777" w:rsidR="0038526B" w:rsidRPr="00A42EE0" w:rsidRDefault="0038526B">
            <w:pPr>
              <w:rPr>
                <w:lang w:val="en-US"/>
              </w:rPr>
            </w:pPr>
          </w:p>
          <w:p w14:paraId="55089227" w14:textId="5FC7BB4F" w:rsidR="0038526B" w:rsidRPr="00A42EE0" w:rsidRDefault="0038526B">
            <w:pPr>
              <w:rPr>
                <w:rFonts w:ascii="Arial Black" w:hAnsi="Arial Black"/>
                <w:sz w:val="32"/>
                <w:szCs w:val="32"/>
                <w:lang w:val="en-US"/>
              </w:rPr>
            </w:pPr>
            <w:r w:rsidRPr="00A42EE0">
              <w:rPr>
                <w:rFonts w:ascii="Arial Black" w:hAnsi="Arial Black"/>
                <w:color w:val="4472C4" w:themeColor="accent1"/>
                <w:sz w:val="32"/>
                <w:szCs w:val="32"/>
                <w:lang w:val="en-US"/>
              </w:rPr>
              <w:t>ANSWER ABOUT YOU AND YOUR FRIENDS</w:t>
            </w:r>
          </w:p>
          <w:p w14:paraId="4FF60494" w14:textId="77777777" w:rsidR="0038526B" w:rsidRPr="00A42EE0" w:rsidRDefault="0038526B">
            <w:pPr>
              <w:rPr>
                <w:rFonts w:ascii="Arial Black" w:hAnsi="Arial Black"/>
                <w:sz w:val="32"/>
                <w:szCs w:val="32"/>
                <w:lang w:val="en-US"/>
              </w:rPr>
            </w:pPr>
          </w:p>
          <w:p w14:paraId="0E21A533" w14:textId="6CFD045D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What’s your best friend’s name? </w:t>
            </w:r>
            <w:r w:rsidR="001D3D2E"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 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My best friend´s name</w:t>
            </w:r>
            <w:r w:rsidR="001D3D2E"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is </w:t>
            </w:r>
            <w:proofErr w:type="spellStart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Valentin</w:t>
            </w:r>
            <w:proofErr w:type="spellEnd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</w:t>
            </w:r>
            <w:r w:rsidR="001D3D2E"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                     </w:t>
            </w:r>
            <w:r w:rsidR="001D3D2E">
              <w:rPr>
                <w:noProof/>
                <w:lang w:eastAsia="es-AR"/>
              </w:rPr>
              <w:drawing>
                <wp:inline distT="0" distB="0" distL="0" distR="0" wp14:anchorId="702329C2" wp14:editId="44C384DE">
                  <wp:extent cx="828675" cy="822735"/>
                  <wp:effectExtent l="0" t="0" r="0" b="0"/>
                  <wp:docPr id="17770174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95" t="10198" r="26355" b="11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67" cy="82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DE585D" w14:textId="128233DA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How old is your best friend?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Hi is 12 years old</w:t>
            </w:r>
          </w:p>
          <w:p w14:paraId="10FB6B5A" w14:textId="41E5B1C9" w:rsidR="0038526B" w:rsidRPr="000F7AEA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What’s your name?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my name is Joaquin </w:t>
            </w:r>
            <w:proofErr w:type="spellStart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mereles</w:t>
            </w:r>
            <w:proofErr w:type="spellEnd"/>
          </w:p>
          <w:p w14:paraId="37D7D3A0" w14:textId="76C61B4D" w:rsidR="0038526B" w:rsidRPr="000F7AEA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How old are you?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I am 12 years old </w:t>
            </w:r>
          </w:p>
          <w:p w14:paraId="3228EEB2" w14:textId="6A2AD604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 time do you get up?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I get up 6:45</w:t>
            </w:r>
          </w:p>
          <w:p w14:paraId="6A32AA88" w14:textId="688A5FE2" w:rsidR="0038526B" w:rsidRPr="000F7AEA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 you eat breakfast?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No I don´t</w:t>
            </w:r>
          </w:p>
          <w:p w14:paraId="0A817931" w14:textId="7931BF74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 you have breakfast at school?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Yes I do </w:t>
            </w:r>
          </w:p>
          <w:p w14:paraId="48BA6CBA" w14:textId="5FF97C0C" w:rsidR="0038526B" w:rsidRPr="000F7AEA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What’s your </w:t>
            </w:r>
            <w:proofErr w:type="spellStart"/>
            <w:r w:rsidRP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favourite</w:t>
            </w:r>
            <w:proofErr w:type="spellEnd"/>
            <w:r w:rsidRP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snack?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My </w:t>
            </w:r>
            <w:proofErr w:type="spellStart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favourite</w:t>
            </w:r>
            <w:proofErr w:type="spellEnd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snack is </w:t>
            </w:r>
            <w:proofErr w:type="spellStart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alfajor</w:t>
            </w:r>
            <w:proofErr w:type="spellEnd"/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</w:t>
            </w:r>
          </w:p>
          <w:p w14:paraId="31B96837" w14:textId="0961BC4B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Does your friend go to school in the afternoon?</w:t>
            </w:r>
            <w:r w:rsidR="000F7AEA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</w:t>
            </w:r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No hi doesn´t</w:t>
            </w:r>
          </w:p>
          <w:p w14:paraId="5E71184E" w14:textId="69C453DB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Does your friend have a shower in the morning?</w:t>
            </w:r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No hi doesn´t</w:t>
            </w:r>
          </w:p>
          <w:p w14:paraId="13EF037B" w14:textId="18C4ECC0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 do you usually eat for lunch?</w:t>
            </w:r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I usually eat </w:t>
            </w:r>
            <w:proofErr w:type="spellStart"/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milanesas</w:t>
            </w:r>
            <w:proofErr w:type="spellEnd"/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whit salad</w:t>
            </w:r>
          </w:p>
          <w:p w14:paraId="68C25D12" w14:textId="0DC8B57C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lastRenderedPageBreak/>
              <w:t>Do you take a nap?</w:t>
            </w:r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Yes I do </w:t>
            </w:r>
          </w:p>
          <w:p w14:paraId="60776C59" w14:textId="18AB64E3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Does your friend practice any sport?</w:t>
            </w:r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Yes hi does </w:t>
            </w:r>
          </w:p>
          <w:p w14:paraId="59FE14FB" w14:textId="0521E628" w:rsidR="0038526B" w:rsidRPr="00A42EE0" w:rsidRDefault="0038526B" w:rsidP="0038526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</w:pPr>
            <w:r w:rsidRPr="00A42EE0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>What does your friend do in the evening?</w:t>
            </w:r>
            <w:r w:rsidR="001B1BFB">
              <w:rPr>
                <w:rFonts w:ascii="Aptos" w:hAnsi="Aptos"/>
                <w:b/>
                <w:bCs/>
                <w:color w:val="00AA48"/>
                <w:sz w:val="28"/>
                <w:szCs w:val="28"/>
                <w:lang w:val="en-US"/>
              </w:rPr>
              <w:t xml:space="preserve"> No hi doesn´t</w:t>
            </w:r>
          </w:p>
          <w:p w14:paraId="76492E4E" w14:textId="001B7848" w:rsidR="0038526B" w:rsidRPr="00A42EE0" w:rsidRDefault="0038526B">
            <w:pPr>
              <w:rPr>
                <w:lang w:val="en-US"/>
              </w:rPr>
            </w:pPr>
          </w:p>
        </w:tc>
      </w:tr>
    </w:tbl>
    <w:p w14:paraId="3A0B1B4D" w14:textId="77777777" w:rsidR="0038526B" w:rsidRPr="00A42EE0" w:rsidRDefault="0038526B">
      <w:pPr>
        <w:rPr>
          <w:lang w:val="en-US"/>
        </w:rPr>
      </w:pPr>
    </w:p>
    <w:p w14:paraId="7B95106A" w14:textId="77777777" w:rsidR="0038526B" w:rsidRPr="00A42EE0" w:rsidRDefault="0038526B">
      <w:pPr>
        <w:rPr>
          <w:lang w:val="en-US"/>
        </w:rPr>
      </w:pPr>
    </w:p>
    <w:p w14:paraId="27E072EA" w14:textId="562F70D3" w:rsidR="0038526B" w:rsidRPr="00A42EE0" w:rsidRDefault="0038526B" w:rsidP="0038526B">
      <w:pPr>
        <w:pStyle w:val="NormalWeb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7738"/>
      </w:tblGrid>
      <w:tr w:rsidR="006113B2" w:rsidRPr="000F7AEA" w14:paraId="5EBA0E62" w14:textId="77777777" w:rsidTr="008E6001">
        <w:tc>
          <w:tcPr>
            <w:tcW w:w="7650" w:type="dxa"/>
          </w:tcPr>
          <w:p w14:paraId="37A018FF" w14:textId="77777777" w:rsidR="00F41E93" w:rsidRPr="00A42EE0" w:rsidRDefault="00F41E93">
            <w:pPr>
              <w:rPr>
                <w:lang w:val="en-US"/>
              </w:rPr>
            </w:pPr>
          </w:p>
          <w:p w14:paraId="2E3072BD" w14:textId="77777777" w:rsidR="00F41E93" w:rsidRPr="00A42EE0" w:rsidRDefault="006113B2">
            <w:pPr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</w:pPr>
            <w:r w:rsidRPr="00A42EE0">
              <w:rPr>
                <w:lang w:val="en-US"/>
              </w:rPr>
              <w:t xml:space="preserve"> </w:t>
            </w:r>
            <w:r w:rsidRPr="00A42EE0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 xml:space="preserve">WRITE THE VERBS IN THE CORRECT VERB </w:t>
            </w:r>
            <w:r w:rsidR="00F41E93" w:rsidRPr="00A42EE0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 xml:space="preserve">  </w:t>
            </w:r>
          </w:p>
          <w:p w14:paraId="1E6C0933" w14:textId="552A76A5" w:rsidR="006113B2" w:rsidRPr="00A42EE0" w:rsidRDefault="00F41E93">
            <w:pPr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</w:pPr>
            <w:r w:rsidRPr="00A42EE0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 xml:space="preserve">    </w:t>
            </w:r>
            <w:r w:rsidR="006113B2" w:rsidRPr="00A42EE0"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  <w:t>FORM IN THE PRESENT SIMPLE</w:t>
            </w:r>
          </w:p>
          <w:p w14:paraId="563A9B88" w14:textId="77777777" w:rsidR="006113B2" w:rsidRPr="00A42EE0" w:rsidRDefault="006113B2" w:rsidP="006113B2">
            <w:pPr>
              <w:pStyle w:val="Prrafodelista"/>
              <w:rPr>
                <w:rFonts w:ascii="Arial Black" w:hAnsi="Arial Black"/>
                <w:color w:val="4472C4" w:themeColor="accent1"/>
                <w:sz w:val="28"/>
                <w:szCs w:val="28"/>
                <w:lang w:val="en-US"/>
              </w:rPr>
            </w:pPr>
          </w:p>
          <w:p w14:paraId="016BEF6D" w14:textId="386A4403" w:rsidR="006113B2" w:rsidRPr="00A42EE0" w:rsidRDefault="00F41E93">
            <w:pPr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</w:pPr>
            <w:r w:rsidRPr="00A42EE0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  <w:t xml:space="preserve">AMY AND LISA LIVE WITH THEIR MUM </w:t>
            </w:r>
            <w:r w:rsidRPr="00A42EE0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highlight w:val="yellow"/>
                <w:lang w:val="en-US"/>
              </w:rPr>
              <w:t>CARLA.</w:t>
            </w:r>
          </w:p>
          <w:p w14:paraId="49335157" w14:textId="77777777" w:rsidR="00F41E93" w:rsidRPr="00A42EE0" w:rsidRDefault="00F41E93">
            <w:pPr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</w:pPr>
            <w:r w:rsidRPr="00A42EE0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  <w:t xml:space="preserve">READ HER ROUTINE AND WRITE THE VERBS IN THE </w:t>
            </w:r>
            <w:r w:rsidRPr="00A42EE0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highlight w:val="green"/>
                <w:lang w:val="en-US"/>
              </w:rPr>
              <w:t>PRESENT SIMPLE</w:t>
            </w:r>
            <w:r w:rsidRPr="00A42EE0">
              <w:rPr>
                <w:rFonts w:ascii="Comic Sans MS" w:hAnsi="Comic Sans MS"/>
                <w:b/>
                <w:bCs/>
                <w:color w:val="A20000"/>
                <w:sz w:val="28"/>
                <w:szCs w:val="28"/>
                <w:lang w:val="en-US"/>
              </w:rPr>
              <w:t xml:space="preserve"> FORM.</w:t>
            </w:r>
          </w:p>
          <w:p w14:paraId="14608D55" w14:textId="77777777" w:rsidR="00F41E93" w:rsidRPr="00A42EE0" w:rsidRDefault="00F41E93">
            <w:pPr>
              <w:rPr>
                <w:rFonts w:ascii="Consolas" w:hAnsi="Consolas"/>
                <w:b/>
                <w:bCs/>
                <w:color w:val="A20000"/>
                <w:sz w:val="28"/>
                <w:szCs w:val="28"/>
                <w:lang w:val="en-US"/>
              </w:rPr>
            </w:pPr>
          </w:p>
          <w:p w14:paraId="0C9F9896" w14:textId="244EDE11" w:rsidR="00F41E93" w:rsidRPr="00A42EE0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Carla __________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is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__ (BE) thirty nine years old. </w:t>
            </w:r>
          </w:p>
          <w:p w14:paraId="61B755BD" w14:textId="126E773D" w:rsidR="00F41E93" w:rsidRPr="00A42EE0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She 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gets up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___________</w:t>
            </w: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_(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GET UP) at five </w:t>
            </w:r>
            <w:proofErr w:type="spell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everyday</w:t>
            </w:r>
            <w:proofErr w:type="spell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.</w:t>
            </w:r>
          </w:p>
          <w:p w14:paraId="62711277" w14:textId="32E110B1" w:rsidR="00F41E93" w:rsidRPr="00A42EE0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Carla, Amy and Lisa 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has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___________</w:t>
            </w: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  (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HAVE) breakfast in the kitchen.</w:t>
            </w:r>
          </w:p>
          <w:p w14:paraId="06CA5EE4" w14:textId="7F4A17BF" w:rsidR="00F41E93" w:rsidRPr="00A42EE0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Amy and Lisa ______________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go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</w:t>
            </w: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_(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GO) to school. </w:t>
            </w:r>
          </w:p>
          <w:p w14:paraId="05DEA8D1" w14:textId="6B565C1A" w:rsidR="00F41E93" w:rsidRPr="00A42EE0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Classes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 ______________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star´s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 (START) at nine o’clock.</w:t>
            </w:r>
          </w:p>
          <w:p w14:paraId="15F6B984" w14:textId="4C3F6F54" w:rsidR="00F41E93" w:rsidRPr="00A42EE0" w:rsidRDefault="00F41E93" w:rsidP="00F41E9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Carla _________________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DOESN´T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_________ (NOT WORK) in the morning.</w:t>
            </w:r>
          </w:p>
          <w:p w14:paraId="0E94ACC7" w14:textId="3D910D8B" w:rsidR="008E6001" w:rsidRPr="00A42EE0" w:rsidRDefault="008E6001" w:rsidP="008E6001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She usually 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IS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_______________</w:t>
            </w: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_(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DO) yoga or she ______________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GO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________(GO) shopping.</w:t>
            </w:r>
          </w:p>
          <w:p w14:paraId="78B50BE2" w14:textId="77777777" w:rsidR="008E6001" w:rsidRPr="00A42EE0" w:rsidRDefault="008E6001" w:rsidP="008E6001">
            <w:pPr>
              <w:pStyle w:val="Prrafodelista"/>
              <w:spacing w:line="276" w:lineRule="auto"/>
              <w:ind w:left="870"/>
              <w:rPr>
                <w:rFonts w:ascii="Consolas" w:hAnsi="Consolas"/>
                <w:b/>
                <w:bCs/>
                <w:color w:val="A20000"/>
                <w:sz w:val="24"/>
                <w:szCs w:val="24"/>
                <w:lang w:val="en-US"/>
              </w:rPr>
            </w:pPr>
          </w:p>
          <w:p w14:paraId="302D9F28" w14:textId="39964149" w:rsidR="006113B2" w:rsidRPr="00A42EE0" w:rsidRDefault="006113B2" w:rsidP="008E600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738" w:type="dxa"/>
          </w:tcPr>
          <w:p w14:paraId="13DE98AA" w14:textId="77777777" w:rsidR="00F41E93" w:rsidRDefault="00F41E93" w:rsidP="00F41E93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D937B30" wp14:editId="68500A8A">
                  <wp:extent cx="3886200" cy="1999615"/>
                  <wp:effectExtent l="0" t="0" r="0" b="63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080" t="-2381" r="-973" b="2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608" cy="200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F08DFC" w14:textId="00C153DC" w:rsidR="008E6001" w:rsidRPr="008E6001" w:rsidRDefault="008E6001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</w:pP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Carla __________</w:t>
            </w:r>
            <w:r w:rsid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LOVE</w:t>
            </w:r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________</w:t>
            </w:r>
            <w:proofErr w:type="gramStart"/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_(</w:t>
            </w:r>
            <w:proofErr w:type="gramEnd"/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LOVE) </w:t>
            </w:r>
            <w:proofErr w:type="spellStart"/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>running</w:t>
            </w:r>
            <w:proofErr w:type="spellEnd"/>
            <w:r w:rsidRPr="008E6001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s-ES"/>
              </w:rPr>
              <w:t xml:space="preserve">. </w:t>
            </w:r>
          </w:p>
          <w:p w14:paraId="0F46A6E7" w14:textId="0AAC23B5" w:rsidR="008E6001" w:rsidRPr="00A42EE0" w:rsidRDefault="008E6001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She __________</w:t>
            </w:r>
            <w:r w:rsid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DON´T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________ (NOT LIKE) going to the gym. </w:t>
            </w:r>
          </w:p>
          <w:p w14:paraId="633C5987" w14:textId="78984BAD" w:rsidR="00F41E93" w:rsidRPr="00A42EE0" w:rsidRDefault="00F41E93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At five in the afternoon Carla ___________</w:t>
            </w:r>
            <w:r w:rsid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HAS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</w:t>
            </w: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_(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HAVE) a shower and she __________</w:t>
            </w:r>
            <w:r w:rsid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GO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_____________(GO) to work in a clinic.</w:t>
            </w:r>
          </w:p>
          <w:p w14:paraId="613F9167" w14:textId="52A92806" w:rsidR="00F41E93" w:rsidRPr="000F7AEA" w:rsidRDefault="00F41E93" w:rsidP="008E6001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onsolas" w:hAnsi="Consolas"/>
                <w:b/>
                <w:bCs/>
                <w:color w:val="A20000"/>
                <w:sz w:val="28"/>
                <w:szCs w:val="28"/>
                <w:lang w:val="en-US"/>
              </w:rPr>
            </w:pP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At ten o’clock Carla, Amy and Lisa ______</w:t>
            </w:r>
            <w:r w:rsid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HAVE</w:t>
            </w:r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_________</w:t>
            </w:r>
            <w:proofErr w:type="gramStart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_(</w:t>
            </w:r>
            <w:proofErr w:type="gramEnd"/>
            <w:r w:rsidRPr="00A42EE0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HAVE) dinner. </w:t>
            </w:r>
            <w:r w:rsidRP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Then, they ________________</w:t>
            </w:r>
            <w:r w:rsid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GO</w:t>
            </w:r>
            <w:r w:rsidRP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</w:t>
            </w:r>
            <w:proofErr w:type="gramStart"/>
            <w:r w:rsidRP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>_(</w:t>
            </w:r>
            <w:proofErr w:type="gramEnd"/>
            <w:r w:rsidRPr="000F7AEA">
              <w:rPr>
                <w:rFonts w:ascii="Consolas" w:hAnsi="Consolas"/>
                <w:b/>
                <w:bCs/>
                <w:color w:val="7030A0"/>
                <w:sz w:val="24"/>
                <w:szCs w:val="24"/>
                <w:lang w:val="en-US"/>
              </w:rPr>
              <w:t xml:space="preserve"> GO) to bed.</w:t>
            </w:r>
            <w:r w:rsidRPr="000F7AEA">
              <w:rPr>
                <w:rFonts w:ascii="Consolas" w:hAnsi="Consolas"/>
                <w:b/>
                <w:bCs/>
                <w:color w:val="7030A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0D57B6B" w14:textId="77777777" w:rsidR="0038526B" w:rsidRPr="000F7AEA" w:rsidRDefault="0038526B">
      <w:pPr>
        <w:rPr>
          <w:lang w:val="en-US"/>
        </w:rPr>
      </w:pPr>
      <w:bookmarkStart w:id="0" w:name="_GoBack"/>
      <w:bookmarkEnd w:id="0"/>
    </w:p>
    <w:sectPr w:rsidR="0038526B" w:rsidRPr="000F7AEA" w:rsidSect="00385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3A27"/>
    <w:multiLevelType w:val="hybridMultilevel"/>
    <w:tmpl w:val="4EFC79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A19D8"/>
    <w:multiLevelType w:val="hybridMultilevel"/>
    <w:tmpl w:val="48843FA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731823D3"/>
    <w:multiLevelType w:val="hybridMultilevel"/>
    <w:tmpl w:val="0054DC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73"/>
    <w:rsid w:val="00027213"/>
    <w:rsid w:val="000F7AEA"/>
    <w:rsid w:val="001B1BFB"/>
    <w:rsid w:val="001D3D2E"/>
    <w:rsid w:val="0038526B"/>
    <w:rsid w:val="006113B2"/>
    <w:rsid w:val="007D0A05"/>
    <w:rsid w:val="008910A6"/>
    <w:rsid w:val="008E6001"/>
    <w:rsid w:val="00A42EE0"/>
    <w:rsid w:val="00AE0E4F"/>
    <w:rsid w:val="00B74AFA"/>
    <w:rsid w:val="00C70D73"/>
    <w:rsid w:val="00D62B11"/>
    <w:rsid w:val="00DC6CA0"/>
    <w:rsid w:val="00F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CF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D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D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D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D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D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D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D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D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38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E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B1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D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D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D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D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D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D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D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D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38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E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B1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Windows</cp:lastModifiedBy>
  <cp:revision>6</cp:revision>
  <dcterms:created xsi:type="dcterms:W3CDTF">2025-09-22T22:32:00Z</dcterms:created>
  <dcterms:modified xsi:type="dcterms:W3CDTF">2025-09-24T00:52:00Z</dcterms:modified>
</cp:coreProperties>
</file>