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73" w:rsidRDefault="00471F73" w:rsidP="002D46C8">
      <w:r>
        <w:t>Práctico de Ciencias Naturales.</w:t>
      </w:r>
    </w:p>
    <w:p w:rsidR="00BB373F" w:rsidRDefault="00511522" w:rsidP="00BB373F">
      <w:r>
        <w:t>Queridos chicos/as</w:t>
      </w:r>
      <w:r w:rsidR="00BB373F">
        <w:t>:</w:t>
      </w:r>
    </w:p>
    <w:p w:rsidR="00BB373F" w:rsidRDefault="00BB373F" w:rsidP="00BB373F">
      <w:r>
        <w:t xml:space="preserve">Les recuerdo que deben realizar un trabajo práctico sobre “La </w:t>
      </w:r>
      <w:proofErr w:type="spellStart"/>
      <w:r>
        <w:t>Nutricion</w:t>
      </w:r>
      <w:proofErr w:type="spellEnd"/>
      <w:r>
        <w:t>”.</w:t>
      </w:r>
    </w:p>
    <w:p w:rsidR="00BB373F" w:rsidRDefault="00BB373F" w:rsidP="00BB373F">
      <w:r>
        <w:rPr>
          <w:rFonts w:ascii="Segoe UI Symbol" w:hAnsi="Segoe UI Symbol" w:cs="Segoe UI Symbol"/>
        </w:rPr>
        <w:t>🔹</w:t>
      </w:r>
      <w:r>
        <w:t xml:space="preserve"> Requisitos:</w:t>
      </w:r>
    </w:p>
    <w:p w:rsidR="00BB373F" w:rsidRDefault="00BB373F" w:rsidP="00BB373F">
      <w:r>
        <w:tab/>
        <w:t>•</w:t>
      </w:r>
      <w:r>
        <w:tab/>
        <w:t>Presentarlo con carátula, en forma prolija y completa. (Hoja de block y folio)</w:t>
      </w:r>
    </w:p>
    <w:p w:rsidR="00BB373F" w:rsidRDefault="006F7EE6" w:rsidP="00BB373F">
      <w:r>
        <w:tab/>
        <w:t>•</w:t>
      </w:r>
      <w:r>
        <w:tab/>
        <w:t xml:space="preserve">Fecha de entrega: Jueves 2 </w:t>
      </w:r>
      <w:r w:rsidR="00BB373F">
        <w:t xml:space="preserve"> </w:t>
      </w:r>
      <w:r>
        <w:t>de octubre</w:t>
      </w:r>
      <w:bookmarkStart w:id="0" w:name="_GoBack"/>
      <w:bookmarkEnd w:id="0"/>
      <w:r w:rsidR="00BB373F">
        <w:t>.</w:t>
      </w:r>
    </w:p>
    <w:p w:rsidR="00BB373F" w:rsidRDefault="00BB373F" w:rsidP="00BB373F">
      <w:r>
        <w:tab/>
        <w:t>•</w:t>
      </w:r>
      <w:r>
        <w:tab/>
        <w:t>Para responder correctamente, deben ver y escuchar atentamente el siguiente video informativo.</w:t>
      </w:r>
    </w:p>
    <w:p w:rsidR="002D46C8" w:rsidRDefault="00BB373F" w:rsidP="002D46C8">
      <w:r>
        <w:t xml:space="preserve"> </w:t>
      </w:r>
      <w:r w:rsidR="00471F73">
        <w:t>“</w:t>
      </w:r>
      <w:r w:rsidR="002D46C8">
        <w:t>La importancia de una alimentación variada y equilibrada</w:t>
      </w:r>
      <w:r w:rsidR="00471F73">
        <w:t>”</w:t>
      </w:r>
    </w:p>
    <w:p w:rsidR="002D46C8" w:rsidRDefault="006F7EE6" w:rsidP="002D46C8">
      <w:hyperlink r:id="rId4" w:history="1">
        <w:r w:rsidR="002D46C8" w:rsidRPr="00E75CA8">
          <w:rPr>
            <w:rStyle w:val="Hipervnculo"/>
          </w:rPr>
          <w:t>https://youtu.be/LwEsUQJ_auA</w:t>
        </w:r>
      </w:hyperlink>
    </w:p>
    <w:p w:rsidR="002D46C8" w:rsidRDefault="002D46C8" w:rsidP="002D46C8">
      <w:r>
        <w:rPr>
          <w:noProof/>
          <w:lang w:eastAsia="es-419"/>
        </w:rPr>
        <w:drawing>
          <wp:inline distT="0" distB="0" distL="0" distR="0" wp14:anchorId="6AE5B57F" wp14:editId="3A3EFA15">
            <wp:extent cx="3101934" cy="166412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830" t="31216" r="42473" b="24225"/>
                    <a:stretch/>
                  </pic:blipFill>
                  <pic:spPr bwMode="auto">
                    <a:xfrm>
                      <a:off x="0" y="0"/>
                      <a:ext cx="3103379" cy="166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73F" w:rsidRDefault="00BB373F" w:rsidP="00BB373F">
      <w:pPr>
        <w:rPr>
          <w:b/>
        </w:rPr>
      </w:pPr>
      <w:r w:rsidRPr="008C3B10">
        <w:rPr>
          <w:b/>
        </w:rPr>
        <w:t>Les pido compromiso y responsabilidad. ¡Estoy segura de que harán un excelente trabajo!</w:t>
      </w:r>
    </w:p>
    <w:p w:rsidR="002D46C8" w:rsidRDefault="002D46C8" w:rsidP="002D46C8">
      <w:r>
        <w:t>¡Llegó el momento d</w:t>
      </w:r>
      <w:r w:rsidR="00471F73">
        <w:t>e trabajar!</w:t>
      </w:r>
      <w:r w:rsidR="00BB373F">
        <w:t xml:space="preserve"> </w:t>
      </w:r>
      <w:r>
        <w:t>Con toda la infor</w:t>
      </w:r>
      <w:r w:rsidR="00471F73">
        <w:t xml:space="preserve">mación que </w:t>
      </w:r>
      <w:r w:rsidR="00BB373F">
        <w:t>aprendiste, RESPONDÉ</w:t>
      </w:r>
      <w:proofErr w:type="gramStart"/>
      <w:r w:rsidR="00471F73">
        <w:t>:</w:t>
      </w:r>
      <w:r>
        <w:t xml:space="preserve"> .</w:t>
      </w:r>
      <w:proofErr w:type="gramEnd"/>
    </w:p>
    <w:p w:rsidR="002D46C8" w:rsidRDefault="00BB373F" w:rsidP="002D46C8">
      <w:r>
        <w:t>a</w:t>
      </w:r>
      <w:proofErr w:type="gramStart"/>
      <w:r>
        <w:t>-</w:t>
      </w:r>
      <w:r w:rsidR="002D46C8">
        <w:t>¿</w:t>
      </w:r>
      <w:proofErr w:type="gramEnd"/>
      <w:r w:rsidR="002D46C8">
        <w:t>Qué nos permite una alimentación saludable y completa?</w:t>
      </w:r>
    </w:p>
    <w:p w:rsidR="002D46C8" w:rsidRDefault="00BB373F" w:rsidP="002D46C8">
      <w:r>
        <w:t>b</w:t>
      </w:r>
      <w:proofErr w:type="gramStart"/>
      <w:r>
        <w:t>-</w:t>
      </w:r>
      <w:r w:rsidR="002D46C8">
        <w:t>¿</w:t>
      </w:r>
      <w:proofErr w:type="gramEnd"/>
      <w:r w:rsidR="002D46C8">
        <w:t>Qué es un alimento? ¿</w:t>
      </w:r>
      <w:r>
        <w:t>Qué</w:t>
      </w:r>
      <w:r w:rsidR="002D46C8">
        <w:t xml:space="preserve"> nos proporcionan?</w:t>
      </w:r>
    </w:p>
    <w:p w:rsidR="002D46C8" w:rsidRDefault="00BB373F" w:rsidP="002D46C8">
      <w:r>
        <w:t xml:space="preserve">c- </w:t>
      </w:r>
      <w:r w:rsidR="002D46C8">
        <w:t>¿Es lo mismo comer que alimentarse? ¿Cuál es la diferencia entre comer y alimentarse?</w:t>
      </w:r>
    </w:p>
    <w:p w:rsidR="002D46C8" w:rsidRDefault="002D46C8" w:rsidP="002D46C8">
      <w:r>
        <w:t>Ejemplos</w:t>
      </w:r>
    </w:p>
    <w:p w:rsidR="002D46C8" w:rsidRDefault="00BB373F" w:rsidP="002D46C8">
      <w:r>
        <w:t>d</w:t>
      </w:r>
      <w:proofErr w:type="gramStart"/>
      <w:r>
        <w:t>-</w:t>
      </w:r>
      <w:r w:rsidR="002D46C8">
        <w:t>¿</w:t>
      </w:r>
      <w:proofErr w:type="gramEnd"/>
      <w:r w:rsidR="002D46C8">
        <w:t>Dónde llega la energía de los alimentos?</w:t>
      </w:r>
    </w:p>
    <w:p w:rsidR="002D46C8" w:rsidRDefault="00BB373F" w:rsidP="002D46C8">
      <w:r>
        <w:t>e</w:t>
      </w:r>
      <w:proofErr w:type="gramStart"/>
      <w:r>
        <w:t>-</w:t>
      </w:r>
      <w:r w:rsidR="002D46C8">
        <w:t>¿</w:t>
      </w:r>
      <w:proofErr w:type="gramEnd"/>
      <w:r w:rsidR="002D46C8">
        <w:t>Cómo te das cuenta que la energía que ganaste con las comidas ej. en el desayuno se te</w:t>
      </w:r>
    </w:p>
    <w:p w:rsidR="002D46C8" w:rsidRDefault="002D46C8" w:rsidP="002D46C8">
      <w:r>
        <w:t>está acabando?</w:t>
      </w:r>
    </w:p>
    <w:p w:rsidR="002D46C8" w:rsidRDefault="00BB373F" w:rsidP="002D46C8">
      <w:r>
        <w:t>f</w:t>
      </w:r>
      <w:proofErr w:type="gramStart"/>
      <w:r>
        <w:t>-</w:t>
      </w:r>
      <w:r w:rsidR="002D46C8">
        <w:t>¿</w:t>
      </w:r>
      <w:proofErr w:type="gramEnd"/>
      <w:r w:rsidR="002D46C8">
        <w:t>Qué pasa si nos alimentamos mal? Escribí CORRECTO o INCORRECTO según</w:t>
      </w:r>
    </w:p>
    <w:p w:rsidR="002D46C8" w:rsidRDefault="002D46C8" w:rsidP="002D46C8">
      <w:r>
        <w:t>corresponda.</w:t>
      </w:r>
    </w:p>
    <w:p w:rsidR="002D46C8" w:rsidRDefault="002D46C8" w:rsidP="002D46C8">
      <w:r>
        <w:t>*Puede detenerse nuestro crecimiento. …………………</w:t>
      </w:r>
      <w:r w:rsidR="00511522">
        <w:t>........</w:t>
      </w:r>
      <w:r>
        <w:t>…….</w:t>
      </w:r>
    </w:p>
    <w:p w:rsidR="002D46C8" w:rsidRDefault="002D46C8" w:rsidP="002D46C8">
      <w:r>
        <w:t>*Puede bajar nuestra capacidad de aprender. ……………</w:t>
      </w:r>
      <w:r w:rsidR="00511522">
        <w:t>.......</w:t>
      </w:r>
      <w:r>
        <w:t>………..</w:t>
      </w:r>
    </w:p>
    <w:p w:rsidR="002D46C8" w:rsidRDefault="002D46C8" w:rsidP="002D46C8">
      <w:r>
        <w:t>*Tenemos mucha energía todo el día. ………………………</w:t>
      </w:r>
      <w:r w:rsidR="00511522">
        <w:t>......</w:t>
      </w:r>
      <w:r>
        <w:t>………</w:t>
      </w:r>
    </w:p>
    <w:p w:rsidR="008C3B10" w:rsidRDefault="002D46C8" w:rsidP="002D46C8">
      <w:r>
        <w:t>*Pueden bajar las defensas de nuestro cuerpo y correr el riesgo de enfermarnos.</w:t>
      </w:r>
      <w:r w:rsidR="00BB373F">
        <w:t>......................</w:t>
      </w:r>
    </w:p>
    <w:p w:rsidR="002D46C8" w:rsidRPr="008C3B10" w:rsidRDefault="008C3B10" w:rsidP="008C3B10">
      <w:r>
        <w:t xml:space="preserve">g- </w:t>
      </w:r>
      <w:proofErr w:type="spellStart"/>
      <w:r>
        <w:t>Armá</w:t>
      </w:r>
      <w:proofErr w:type="spellEnd"/>
      <w:r>
        <w:t xml:space="preserve"> un menú </w:t>
      </w:r>
      <w:r w:rsidRPr="008C3B10">
        <w:rPr>
          <w:b/>
        </w:rPr>
        <w:t>diario</w:t>
      </w:r>
      <w:r>
        <w:t xml:space="preserve"> equilibrado utilizando imágenes. </w:t>
      </w:r>
    </w:p>
    <w:sectPr w:rsidR="002D46C8" w:rsidRPr="008C3B10" w:rsidSect="002D4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C8"/>
    <w:rsid w:val="002D46C8"/>
    <w:rsid w:val="00471F73"/>
    <w:rsid w:val="00511522"/>
    <w:rsid w:val="006F7EE6"/>
    <w:rsid w:val="00762BAF"/>
    <w:rsid w:val="008C3B10"/>
    <w:rsid w:val="00B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B331B"/>
  <w15:chartTrackingRefBased/>
  <w15:docId w15:val="{2BADAAA1-3B69-4010-BC2C-C59DE06F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4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LwEsUQJ_au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2025-09-23T16:58:00Z</dcterms:created>
  <dcterms:modified xsi:type="dcterms:W3CDTF">2025-09-24T21:59:00Z</dcterms:modified>
</cp:coreProperties>
</file>