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70" w:lineRule="auto"/>
        <w:ind w:left="124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La mermelada de membrillo de la abuela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</wp:posOffset>
                </wp:positionH>
                <wp:positionV relativeFrom="paragraph">
                  <wp:posOffset>39114</wp:posOffset>
                </wp:positionV>
                <wp:extent cx="6647815" cy="469773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7815" cy="4697730"/>
                          <a:chOff x="0" y="0"/>
                          <a:chExt cx="6647815" cy="4697730"/>
                        </a:xfrm>
                      </wpg:grpSpPr>
                      <wps:wsp>
                        <wps:cNvSpPr/>
                        <wps:cNvPr id="2" name="Graphic 2"/>
                        <wps:spPr>
                          <a:xfrm>
                            <a:off x="0" y="0"/>
                            <a:ext cx="6647815" cy="46977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697730" w="664781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4691507"/>
                                </a:lnTo>
                                <a:lnTo>
                                  <a:pt x="6096" y="4691507"/>
                                </a:lnTo>
                                <a:lnTo>
                                  <a:pt x="6096" y="6096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4691507"/>
                                </a:lnTo>
                                <a:lnTo>
                                  <a:pt x="0" y="4697603"/>
                                </a:lnTo>
                                <a:lnTo>
                                  <a:pt x="6096" y="4697603"/>
                                </a:lnTo>
                                <a:lnTo>
                                  <a:pt x="6641338" y="4697603"/>
                                </a:lnTo>
                                <a:lnTo>
                                  <a:pt x="6647421" y="4697603"/>
                                </a:lnTo>
                                <a:lnTo>
                                  <a:pt x="6647421" y="4691507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descr="Imagen que contiene persona, interior, comida, tabla  El contenido generado por IA puede ser incorrecto." id="3" name="Image 3"/>
                          <pic:cNvPicPr/>
                        </pic:nvPicPr>
                        <pic:blipFill>
                          <a:blip cstate="print"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4420234" y="1850898"/>
                            <a:ext cx="2171699" cy="217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7620</wp:posOffset>
                </wp:positionH>
                <wp:positionV relativeFrom="paragraph">
                  <wp:posOffset>39114</wp:posOffset>
                </wp:positionV>
                <wp:extent cx="6647815" cy="4697730"/>
                <wp:effectExtent b="0" l="0" r="0" t="0"/>
                <wp:wrapNone/>
                <wp:docPr id="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5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7815" cy="46977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" w:right="56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 la cocina de la abuela siempre huele rico, pero cuando hace mermelada de membrillo, el aroma es aún más especial. Huele a fruta dulce, a azúcar tibia… ¡y a cariño!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124" w:right="37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Los membrillos son frutas amarillas, duras y con perfume fuerte. La abuela los lava, los pela con cuidado y los corta en cubitos dorados. Luego los pone en una olla grande, junto con azúcar, un poco de agua y unas gotitas de limón.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9" w:line="240" w:lineRule="auto"/>
        <w:ind w:left="124" w:right="384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Mientras todo hierve, la mezcla hace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blup blup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y el aire se llena de un olor delicioso. La abuela revuelve con su cuchara de madera y canta bajito mientras el membrillo se transforma en una mermelada espesa y naranja.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2" w:line="240" w:lineRule="auto"/>
        <w:ind w:left="124" w:right="384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Cuando está lista, la guarda en frascos brillantes. A veces les pone una tapa de tela y moño, como si fueran regalos.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22" w:lineRule="auto"/>
        <w:ind w:left="1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mejor parte es probarla: sobre pan tostado, la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mermelada es dulce, suave y un poquito ácida. ¡Sabe a abrazo de abuela!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pgSz w:h="16840" w:w="11910" w:orient="portrait"/>
          <w:pgMar w:bottom="280" w:top="640" w:left="708" w:right="425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10668</wp:posOffset>
                </wp:positionH>
                <wp:positionV relativeFrom="paragraph">
                  <wp:posOffset>205092</wp:posOffset>
                </wp:positionV>
                <wp:extent cx="6641465" cy="4404995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1465" cy="440499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C2E1B" w:rsidDel="00000000" w:rsidP="00000000" w:rsidRDefault="00271D01" w:rsidRPr="00000000" w14:paraId="0016FB09" w14:textId="777777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spacing w:before="1"/>
                              <w:ind w:left="383" w:hanging="280"/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¿Qué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fruta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usa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abuela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para</w:t>
                            </w:r>
                            <w:r w:rsidDel="00000000" w:rsidR="00000000" w:rsidRPr="00000000"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hacer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mermelada?</w:t>
                            </w:r>
                          </w:p>
                          <w:p w:rsidR="003C2E1B" w:rsidDel="00000000" w:rsidP="00000000" w:rsidRDefault="003C2E1B" w:rsidRPr="00000000" w14:paraId="0CA9408B" w14:textId="77777777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541DD7C8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Manzana</w:t>
                            </w:r>
                          </w:p>
                          <w:p w:rsidR="003C2E1B" w:rsidDel="00000000" w:rsidP="00000000" w:rsidRDefault="00271D01" w:rsidRPr="00000000" w14:paraId="17EBFF80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>Pera</w:t>
                            </w:r>
                          </w:p>
                          <w:p w:rsidR="003C2E1B" w:rsidDel="00000000" w:rsidP="00000000" w:rsidRDefault="00271D01" w:rsidRPr="00000000" w14:paraId="53B58BB8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Membrillo</w:t>
                            </w:r>
                          </w:p>
                          <w:p w:rsidR="003C2E1B" w:rsidDel="00000000" w:rsidP="00000000" w:rsidRDefault="003C2E1B" w:rsidRPr="00000000" w14:paraId="76BDF0DA" w14:textId="77777777">
                            <w:pPr>
                              <w:pStyle w:val="Textoindependiente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6FCDC152" w14:textId="777777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ind w:left="383" w:hanging="280"/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¿Qué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ingredientes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pone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abuela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en</w:t>
                            </w:r>
                            <w:r w:rsidDel="00000000" w:rsidR="00000000" w:rsidRPr="00000000"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>olla?</w:t>
                            </w:r>
                          </w:p>
                          <w:p w:rsidR="003C2E1B" w:rsidDel="00000000" w:rsidP="00000000" w:rsidRDefault="003C2E1B" w:rsidRPr="00000000" w14:paraId="437E56CF" w14:textId="77777777">
                            <w:pPr>
                              <w:pStyle w:val="Textoindependiente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60D50BF4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Membrillo,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azúcar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jugo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de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>limón</w:t>
                            </w:r>
                          </w:p>
                          <w:p w:rsidR="003C2E1B" w:rsidDel="00000000" w:rsidP="00000000" w:rsidRDefault="00271D01" w:rsidRPr="00000000" w14:paraId="683877CA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Manzana,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sal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agua</w:t>
                            </w:r>
                          </w:p>
                          <w:p w:rsidR="003C2E1B" w:rsidDel="00000000" w:rsidP="00000000" w:rsidRDefault="00271D01" w:rsidRPr="00000000" w14:paraId="59586CA7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Pera, leche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canela</w:t>
                            </w:r>
                          </w:p>
                          <w:p w:rsidR="003C2E1B" w:rsidDel="00000000" w:rsidP="00000000" w:rsidRDefault="003C2E1B" w:rsidRPr="00000000" w14:paraId="304D2E91" w14:textId="77777777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1C0039BC" w14:textId="777777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9"/>
                              </w:tabs>
                              <w:spacing w:before="1"/>
                              <w:ind w:left="369" w:hanging="266"/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¿Cómo</w:t>
                            </w:r>
                            <w:r w:rsidDel="00000000" w:rsidR="00000000" w:rsidRPr="00000000"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huele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cocina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cuando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abuela</w:t>
                            </w:r>
                            <w:r w:rsidDel="00000000" w:rsidR="00000000" w:rsidRPr="00000000"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hace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mermelada?</w:t>
                            </w:r>
                          </w:p>
                          <w:p w:rsidR="003C2E1B" w:rsidDel="00000000" w:rsidP="00000000" w:rsidRDefault="003C2E1B" w:rsidRPr="00000000" w14:paraId="4FB39898" w14:textId="77777777">
                            <w:pPr>
                              <w:pStyle w:val="Textoindependiente"/>
                              <w:spacing w:before="5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37F1DB02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 xml:space="preserve">A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perfume</w:t>
                            </w:r>
                          </w:p>
                          <w:p w:rsidR="003C2E1B" w:rsidDel="00000000" w:rsidP="00000000" w:rsidRDefault="00271D01" w:rsidRPr="00000000" w14:paraId="546BA2C2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fruta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dulce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azúcar</w:t>
                            </w:r>
                          </w:p>
                          <w:p w:rsidR="003C2E1B" w:rsidDel="00000000" w:rsidP="00000000" w:rsidRDefault="00271D01" w:rsidRPr="00000000" w14:paraId="404FCDCF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A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 xml:space="preserve">pan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quemado</w:t>
                            </w:r>
                          </w:p>
                          <w:p w:rsidR="003C2E1B" w:rsidDel="00000000" w:rsidP="00000000" w:rsidRDefault="003C2E1B" w:rsidRPr="00000000" w14:paraId="5097562A" w14:textId="77777777">
                            <w:pPr>
                              <w:pStyle w:val="Textoindependiente"/>
                              <w:spacing w:before="2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58D16C89" w14:textId="77777777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83"/>
                              </w:tabs>
                              <w:spacing w:before="1"/>
                              <w:ind w:left="383" w:hanging="280"/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¿Cómo</w:t>
                            </w:r>
                            <w:r w:rsidDel="00000000" w:rsidR="00000000" w:rsidRPr="00000000"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se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siente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la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mermelada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cuando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se</w:t>
                            </w:r>
                            <w:r w:rsidDel="00000000" w:rsidR="00000000" w:rsidRPr="00000000"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>prueba?</w:t>
                            </w:r>
                          </w:p>
                          <w:p w:rsidR="003C2E1B" w:rsidDel="00000000" w:rsidP="00000000" w:rsidRDefault="003C2E1B" w:rsidRPr="00000000" w14:paraId="753DB775" w14:textId="77777777">
                            <w:pPr>
                              <w:pStyle w:val="Textoindependiente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5BB3EEBA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Áspera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amarga</w:t>
                            </w:r>
                          </w:p>
                          <w:p w:rsidR="003C2E1B" w:rsidDel="00000000" w:rsidP="00000000" w:rsidRDefault="00271D01" w:rsidRPr="00000000" w14:paraId="20DA2CB7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Dura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>fría</w:t>
                            </w:r>
                          </w:p>
                          <w:p w:rsidR="003C2E1B" w:rsidDel="00000000" w:rsidP="00000000" w:rsidRDefault="00271D01" w:rsidRPr="00000000" w14:paraId="6CF22578" w14:textId="77777777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823"/>
                              </w:tabs>
                              <w:rPr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</w:rPr>
                              <w:t>Suave,</w:t>
                            </w:r>
                            <w:r w:rsidDel="00000000" w:rsidR="00000000" w:rsidRPr="00000000"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dulce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un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z w:val="24"/>
                              </w:rPr>
                              <w:t>poquito</w:t>
                            </w:r>
                            <w:r w:rsidDel="00000000" w:rsidR="00000000" w:rsidRPr="00000000"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spacing w:val="-4"/>
                                <w:sz w:val="24"/>
                              </w:rPr>
                              <w:t>ácida</w:t>
                            </w:r>
                          </w:p>
                        </w:txbxContent>
                      </wps:txbx>
                      <wps:bodyPr bIns="0" rtlCol="0" lIns="0" rIns="0" wrap="square" t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10668</wp:posOffset>
                </wp:positionH>
                <wp:positionV relativeFrom="paragraph">
                  <wp:posOffset>205092</wp:posOffset>
                </wp:positionV>
                <wp:extent cx="6641465" cy="4404995"/>
                <wp:effectExtent b="0" l="0" r="0" t="0"/>
                <wp:wrapTopAndBottom distB="0" distT="0"/>
                <wp:docPr id="10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5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465" cy="44049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6623684" cy="2635250"/>
                <wp:effectExtent b="3175" l="0" r="0" t="0"/>
                <wp:docPr id="1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3684" cy="2635250"/>
                          <a:chOff x="0" y="0"/>
                          <a:chExt cx="6623684" cy="2635250"/>
                        </a:xfrm>
                      </wpg:grpSpPr>
                      <pic:pic>
                        <pic:nvPicPr>
                          <pic:cNvPr descr="Diagrama  El contenido generado por IA puede ser incorrecto. (Rectángulo)" id="6" name="Image 6"/>
                          <pic:cNvPicPr/>
                        </pic:nvPicPr>
                        <pic:blipFill>
                          <a:blip cstate="print"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320" cy="2635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Diagrama  El contenido generado por IA puede ser incorrecto. (Rectángulo)" id="7" name="Image 7"/>
                          <pic:cNvPicPr/>
                        </pic:nvPicPr>
                        <pic:blipFill>
                          <a:blip cstate="print"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54872" y="45772"/>
                            <a:ext cx="6464300" cy="2484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8" name="Graphic 8"/>
                        <wps:spPr>
                          <a:xfrm>
                            <a:off x="35822" y="26722"/>
                            <a:ext cx="6502400" cy="25228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22855" w="6502400">
                                <a:moveTo>
                                  <a:pt x="0" y="2522728"/>
                                </a:moveTo>
                                <a:lnTo>
                                  <a:pt x="6502400" y="2522728"/>
                                </a:lnTo>
                                <a:lnTo>
                                  <a:pt x="650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272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23684" cy="2638425"/>
                <wp:effectExtent b="0" l="0" r="0" t="0"/>
                <wp:docPr id="13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684" cy="2638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28943</wp:posOffset>
                </wp:positionH>
                <wp:positionV relativeFrom="paragraph">
                  <wp:posOffset>159217</wp:posOffset>
                </wp:positionV>
                <wp:extent cx="6638925" cy="3376295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3376295"/>
                          <a:chOff x="0" y="0"/>
                          <a:chExt cx="6638925" cy="3376295"/>
                        </a:xfrm>
                      </wpg:grpSpPr>
                      <pic:pic>
                        <pic:nvPicPr>
                          <pic:cNvPr descr="Interfaz de usuario gráfica, Texto, Aplicación  El contenido generado por IA puede ser incorrecto. (Rectángulo)" id="10" name="Image 10"/>
                          <pic:cNvPicPr/>
                        </pic:nvPicPr>
                        <pic:blipFill>
                          <a:blip cstate="print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69" cy="3375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Interfaz de usuario gráfica, Texto, Aplicación  El contenido generado por IA puede ser incorrecto. (Rectángulo)" id="11" name="Image 11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4876" y="45760"/>
                            <a:ext cx="6478524" cy="3225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12" name="Graphic 12"/>
                        <wps:spPr>
                          <a:xfrm>
                            <a:off x="35826" y="26710"/>
                            <a:ext cx="6517005" cy="32632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63265" w="6517005">
                                <a:moveTo>
                                  <a:pt x="0" y="3263265"/>
                                </a:moveTo>
                                <a:lnTo>
                                  <a:pt x="6516624" y="3263265"/>
                                </a:lnTo>
                                <a:lnTo>
                                  <a:pt x="6516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32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28943</wp:posOffset>
                </wp:positionH>
                <wp:positionV relativeFrom="paragraph">
                  <wp:posOffset>159217</wp:posOffset>
                </wp:positionV>
                <wp:extent cx="6638925" cy="3376295"/>
                <wp:effectExtent b="0" l="0" r="0" t="0"/>
                <wp:wrapTopAndBottom distB="0" distT="0"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5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33762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28953</wp:posOffset>
                </wp:positionH>
                <wp:positionV relativeFrom="paragraph">
                  <wp:posOffset>3701931</wp:posOffset>
                </wp:positionV>
                <wp:extent cx="6417945" cy="3010535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7945" cy="3010535"/>
                          <a:chOff x="0" y="0"/>
                          <a:chExt cx="6417945" cy="3010535"/>
                        </a:xfrm>
                      </wpg:grpSpPr>
                      <pic:pic>
                        <pic:nvPicPr>
                          <pic:cNvPr descr="El blog de Cristina: NÚMEROS 700-799 (Rectángulo)" id="14" name="Image 14"/>
                          <pic:cNvPicPr/>
                        </pic:nvPicPr>
                        <pic:blipFill>
                          <a:blip cstate="print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568" cy="3009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El blog de Cristina: NÚMEROS 700-799 (Rectángulo)" id="15" name="Image 15"/>
                          <pic:cNvPicPr/>
                        </pic:nvPicPr>
                        <pic:blipFill>
                          <a:blip cstate="print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616"/>
                            <a:ext cx="6257925" cy="2858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16" name="Graphic 16"/>
                        <wps:spPr>
                          <a:xfrm>
                            <a:off x="35816" y="27566"/>
                            <a:ext cx="6296025" cy="28962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96235" w="6296025">
                                <a:moveTo>
                                  <a:pt x="0" y="2896108"/>
                                </a:moveTo>
                                <a:lnTo>
                                  <a:pt x="6296025" y="2896108"/>
                                </a:lnTo>
                                <a:lnTo>
                                  <a:pt x="6296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610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28953</wp:posOffset>
                </wp:positionH>
                <wp:positionV relativeFrom="paragraph">
                  <wp:posOffset>3701931</wp:posOffset>
                </wp:positionV>
                <wp:extent cx="6417945" cy="3010535"/>
                <wp:effectExtent b="0" l="0" r="0" t="0"/>
                <wp:wrapTopAndBottom distB="0" distT="0"/>
                <wp:docPr id="15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5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7945" cy="3010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6431915" cy="5058410"/>
                <wp:effectExtent b="8889" l="0" r="0" t="0"/>
                <wp:docPr id="1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31915" cy="5058410"/>
                          <a:chOff x="0" y="0"/>
                          <a:chExt cx="6431915" cy="5058410"/>
                        </a:xfrm>
                      </wpg:grpSpPr>
                      <pic:pic>
                        <pic:nvPicPr>
                          <pic:cNvPr descr="Texto narrativo y descriptivo worksheet | Live Worksheets (Rectángulo)" id="18" name="Image 18"/>
                          <pic:cNvPicPr/>
                        </pic:nvPicPr>
                        <pic:blipFill>
                          <a:blip cstate="print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305" cy="5058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Texto narrativo y descriptivo worksheet | Live Worksheets (Rectángulo)" id="19" name="Image 19"/>
                          <pic:cNvPicPr/>
                        </pic:nvPicPr>
                        <pic:blipFill>
                          <a:blip cstate="print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4872" y="45747"/>
                            <a:ext cx="6280150" cy="4908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0" name="Graphic 20"/>
                        <wps:spPr>
                          <a:xfrm>
                            <a:off x="35822" y="26697"/>
                            <a:ext cx="6318250" cy="49466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946650" w="6318250">
                                <a:moveTo>
                                  <a:pt x="0" y="4946523"/>
                                </a:moveTo>
                                <a:lnTo>
                                  <a:pt x="6318250" y="4946523"/>
                                </a:lnTo>
                                <a:lnTo>
                                  <a:pt x="6318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652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431915" cy="5067299"/>
                <wp:effectExtent b="0" l="0" r="0" t="0"/>
                <wp:docPr id="16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5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1915" cy="506729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28949</wp:posOffset>
                </wp:positionH>
                <wp:positionV relativeFrom="paragraph">
                  <wp:posOffset>168262</wp:posOffset>
                </wp:positionV>
                <wp:extent cx="6616065" cy="4360545"/>
                <wp:effectExtent b="0" l="0" r="0" t="0"/>
                <wp:wrapTopAndBottom distB="0" distT="0"/>
                <wp:docPr id="23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6065" cy="4360545"/>
                          <a:chOff x="0" y="0"/>
                          <a:chExt cx="6616065" cy="4360545"/>
                        </a:xfrm>
                      </wpg:grpSpPr>
                      <pic:pic>
                        <pic:nvPicPr>
                          <pic:cNvPr descr="Texto descriptivo online worksheet for Primaria | Live Worksheets (Rectángulo)" id="22" name="Image 22"/>
                          <pic:cNvPicPr/>
                        </pic:nvPicPr>
                        <pic:blipFill>
                          <a:blip cstate="print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5696" cy="43601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Texto descriptivo online worksheet for Primaria | Live Worksheets (Rectángulo)" id="23" name="Image 23"/>
                          <pic:cNvPicPr/>
                        </pic:nvPicPr>
                        <pic:blipFill>
                          <a:blip cstate="print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5764"/>
                            <a:ext cx="6456680" cy="421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24" name="Graphic 24"/>
                        <wps:spPr>
                          <a:xfrm>
                            <a:off x="35820" y="26714"/>
                            <a:ext cx="6494780" cy="42481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248150" w="6494780">
                                <a:moveTo>
                                  <a:pt x="0" y="4248150"/>
                                </a:moveTo>
                                <a:lnTo>
                                  <a:pt x="6494780" y="4248150"/>
                                </a:lnTo>
                                <a:lnTo>
                                  <a:pt x="6494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1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28949</wp:posOffset>
                </wp:positionH>
                <wp:positionV relativeFrom="paragraph">
                  <wp:posOffset>168262</wp:posOffset>
                </wp:positionV>
                <wp:extent cx="6616065" cy="4360545"/>
                <wp:effectExtent b="0" l="0" r="0" t="0"/>
                <wp:wrapTopAndBottom distB="0" distT="0"/>
                <wp:docPr id="23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5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6065" cy="4360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457198</wp:posOffset>
                </wp:positionV>
                <wp:extent cx="6737984" cy="955738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7984" cy="9557385"/>
                          <a:chOff x="0" y="0"/>
                          <a:chExt cx="6737984" cy="9557385"/>
                        </a:xfrm>
                      </wpg:grpSpPr>
                      <wps:wsp>
                        <wps:cNvSpPr/>
                        <wps:cNvPr id="26" name="Graphic 26"/>
                        <wps:spPr>
                          <a:xfrm>
                            <a:off x="0" y="0"/>
                            <a:ext cx="6647815" cy="3810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810635" w="6647815">
                                <a:moveTo>
                                  <a:pt x="6647421" y="0"/>
                                </a:moveTo>
                                <a:lnTo>
                                  <a:pt x="6641338" y="0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3804539"/>
                                </a:lnTo>
                                <a:lnTo>
                                  <a:pt x="6096" y="3804539"/>
                                </a:lnTo>
                                <a:lnTo>
                                  <a:pt x="6096" y="6096"/>
                                </a:lnTo>
                                <a:lnTo>
                                  <a:pt x="6641338" y="6096"/>
                                </a:lnTo>
                                <a:lnTo>
                                  <a:pt x="664133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3804539"/>
                                </a:lnTo>
                                <a:lnTo>
                                  <a:pt x="0" y="3810635"/>
                                </a:lnTo>
                                <a:lnTo>
                                  <a:pt x="6096" y="3810635"/>
                                </a:lnTo>
                                <a:lnTo>
                                  <a:pt x="6641338" y="3810635"/>
                                </a:lnTo>
                                <a:lnTo>
                                  <a:pt x="6647421" y="3810635"/>
                                </a:lnTo>
                                <a:lnTo>
                                  <a:pt x="6647421" y="3804539"/>
                                </a:lnTo>
                                <a:lnTo>
                                  <a:pt x="6647421" y="6096"/>
                                </a:lnTo>
                                <a:lnTo>
                                  <a:pt x="664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cstate="print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755" y="116535"/>
                            <a:ext cx="2310404" cy="3280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Diagrama  El contenido generado por IA puede ser incorrecto. (Rectángulo)" id="28" name="Image 28"/>
                          <pic:cNvPicPr/>
                        </pic:nvPicPr>
                        <pic:blipFill>
                          <a:blip cstate="print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851" y="3837417"/>
                            <a:ext cx="6714760" cy="57195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Diagrama  El contenido generado por IA puede ser incorrecto. (Rectángulo)" id="29" name="Image 29"/>
                          <pic:cNvPicPr/>
                        </pic:nvPicPr>
                        <pic:blipFill>
                          <a:blip cstate="print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7609" y="3884167"/>
                            <a:ext cx="6555485" cy="5568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30" name="Graphic 30"/>
                        <wps:spPr>
                          <a:xfrm>
                            <a:off x="58559" y="3865117"/>
                            <a:ext cx="6593840" cy="56064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5606415" w="6593840">
                                <a:moveTo>
                                  <a:pt x="0" y="5606415"/>
                                </a:moveTo>
                                <a:lnTo>
                                  <a:pt x="6593585" y="5606415"/>
                                </a:lnTo>
                                <a:lnTo>
                                  <a:pt x="6593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641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457200</wp:posOffset>
                </wp:positionH>
                <wp:positionV relativeFrom="page">
                  <wp:posOffset>457198</wp:posOffset>
                </wp:positionV>
                <wp:extent cx="6737984" cy="9557385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5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984" cy="9557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00" w:left="708" w:right="425" w:header="720" w:footer="72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3284220" cy="3523615"/>
                <wp:effectExtent b="10160" l="9525" r="1904" t="0"/>
                <wp:docPr id="17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3523615"/>
                        </a:xfrm>
                        <a:prstGeom prst="rect">
                          <a:avLst/>
                        </a:prstGeom>
                        <a:solidFill>
                          <a:srgbClr val="95DCF8"/>
                        </a:solidFill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C2E1B" w:rsidDel="00000000" w:rsidP="00000000" w:rsidRDefault="00271D01" w:rsidRPr="00000000" w14:paraId="7849E96C" w14:textId="77777777">
                            <w:pPr>
                              <w:spacing w:before="71"/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468CD902" w14:textId="77777777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246DF679" w14:textId="77777777">
                            <w:pPr>
                              <w:spacing w:before="1"/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29954425" w14:textId="77777777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5E63FE28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3D1A1FA5" w14:textId="77777777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2E3CD1FD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6E50909A" w14:textId="77777777">
                            <w:pPr>
                              <w:pStyle w:val="Textoindependiente"/>
                              <w:spacing w:before="25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23C85EE8" w14:textId="77777777">
                            <w:pPr>
                              <w:ind w:left="144"/>
                              <w:rPr>
                                <w:rFonts w:ascii="Trebuchet MS" w:hAnsi="Trebuchet MS"/>
                                <w:i w:val="1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i w:val="1"/>
                                <w:color w:val="000000"/>
                                <w:spacing w:val="-2"/>
                                <w:w w:val="110"/>
                              </w:rPr>
                              <w:t>………………………</w:t>
                            </w:r>
                          </w:p>
                          <w:p w:rsidR="003C2E1B" w:rsidDel="00000000" w:rsidP="00000000" w:rsidRDefault="003C2E1B" w:rsidRPr="00000000" w14:paraId="58EDA09A" w14:textId="77777777">
                            <w:pPr>
                              <w:pStyle w:val="Textoindependiente"/>
                              <w:spacing w:before="26"/>
                              <w:rPr>
                                <w:rFonts w:ascii="Trebuchet MS"/>
                                <w:i w:val="1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2F37283C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i w:val="1"/>
                                <w:color w:val="000000"/>
                                <w:spacing w:val="-2"/>
                                <w:w w:val="110"/>
                              </w:rPr>
                              <w:t>…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720F5C09" w14:textId="77777777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524AC818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19EB2041" w14:textId="77777777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6C4127CA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1AA069D8" w14:textId="77777777">
                            <w:pPr>
                              <w:pStyle w:val="Textoindependiente"/>
                              <w:spacing w:before="27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170947E2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  <w:p w:rsidR="003C2E1B" w:rsidDel="00000000" w:rsidP="00000000" w:rsidRDefault="003C2E1B" w:rsidRPr="00000000" w14:paraId="5A17565B" w14:textId="77777777">
                            <w:pPr>
                              <w:pStyle w:val="Textoindependiente"/>
                              <w:spacing w:before="24"/>
                              <w:rPr>
                                <w:rFonts w:ascii="Trebuchet MS"/>
                                <w:color w:val="000000"/>
                                <w:sz w:val="22"/>
                              </w:rPr>
                            </w:pPr>
                          </w:p>
                          <w:p w:rsidR="003C2E1B" w:rsidDel="00000000" w:rsidP="00000000" w:rsidRDefault="00271D01" w:rsidRPr="00000000" w14:paraId="4C58D62C" w14:textId="77777777">
                            <w:pPr>
                              <w:ind w:left="144"/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color w:val="000000"/>
                                <w:spacing w:val="-2"/>
                                <w:w w:val="110"/>
                              </w:rPr>
                              <w:t>………………………………………………………………………</w:t>
                            </w:r>
                          </w:p>
                        </w:txbxContent>
                      </wps:txbx>
                      <wps:bodyPr bIns="0" rtlCol="0" lIns="0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295649" cy="3533775"/>
                <wp:effectExtent b="0" l="0" r="0" t="0"/>
                <wp:docPr id="17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5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49" cy="35337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478529</wp:posOffset>
                </wp:positionH>
                <wp:positionV relativeFrom="page">
                  <wp:posOffset>487544</wp:posOffset>
                </wp:positionV>
                <wp:extent cx="6936105" cy="1099185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105" cy="1099185"/>
                          <a:chOff x="0" y="0"/>
                          <a:chExt cx="6936105" cy="1099185"/>
                        </a:xfrm>
                      </wpg:grpSpPr>
                      <pic:pic>
                        <pic:nvPicPr>
                          <pic:cNvPr descr="Gráfico, Gráfico de cajas y bigotes  El contenido generado por IA puede ser incorrecto. (Rectángulo)" id="33" name="Image 33"/>
                          <pic:cNvPicPr/>
                        </pic:nvPicPr>
                        <pic:blipFill>
                          <a:blip cstate="print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736" cy="1099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Gráfico, Gráfico de cajas y bigotes  El contenido generado por IA puede ser incorrecto. (Rectángulo)" id="34" name="Image 34"/>
                          <pic:cNvPicPr/>
                        </pic:nvPicPr>
                        <pic:blipFill>
                          <a:blip cstate="print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4870" y="45855"/>
                            <a:ext cx="6776084" cy="948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35" name="Graphic 35"/>
                        <wps:spPr>
                          <a:xfrm>
                            <a:off x="35820" y="26805"/>
                            <a:ext cx="6814184" cy="9867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86790" w="6814184">
                                <a:moveTo>
                                  <a:pt x="0" y="986790"/>
                                </a:moveTo>
                                <a:lnTo>
                                  <a:pt x="6814184" y="986790"/>
                                </a:lnTo>
                                <a:lnTo>
                                  <a:pt x="68141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7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478529</wp:posOffset>
                </wp:positionH>
                <wp:positionV relativeFrom="page">
                  <wp:posOffset>487544</wp:posOffset>
                </wp:positionV>
                <wp:extent cx="6936105" cy="1099185"/>
                <wp:effectExtent b="0" l="0" r="0" t="0"/>
                <wp:wrapNone/>
                <wp:docPr id="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36105" cy="10991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478530</wp:posOffset>
                </wp:positionH>
                <wp:positionV relativeFrom="page">
                  <wp:posOffset>1764754</wp:posOffset>
                </wp:positionV>
                <wp:extent cx="6837045" cy="2929255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7045" cy="2929255"/>
                          <a:chOff x="0" y="0"/>
                          <a:chExt cx="6837045" cy="2929255"/>
                        </a:xfrm>
                      </wpg:grpSpPr>
                      <pic:pic>
                        <pic:nvPicPr>
                          <pic:cNvPr descr="Hojas de ejercicios interactivas en 120 idiomas | LiveWorksheets (Rectángulo)" id="37" name="Image 37"/>
                          <pic:cNvPicPr/>
                        </pic:nvPicPr>
                        <pic:blipFill>
                          <a:blip cstate="print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672" cy="2929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Hojas de ejercicios interactivas en 120 idiomas | LiveWorksheets (Rectángulo)" id="38" name="Image 38"/>
                          <pic:cNvPicPr/>
                        </pic:nvPicPr>
                        <pic:blipFill>
                          <a:blip cstate="print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4868" y="45757"/>
                            <a:ext cx="6677786" cy="2778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39" name="Graphic 39"/>
                        <wps:spPr>
                          <a:xfrm>
                            <a:off x="35818" y="26707"/>
                            <a:ext cx="6716395" cy="28162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16225" w="6716395">
                                <a:moveTo>
                                  <a:pt x="0" y="2816225"/>
                                </a:moveTo>
                                <a:lnTo>
                                  <a:pt x="6715886" y="2816225"/>
                                </a:lnTo>
                                <a:lnTo>
                                  <a:pt x="6715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22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478530</wp:posOffset>
                </wp:positionH>
                <wp:positionV relativeFrom="page">
                  <wp:posOffset>1764754</wp:posOffset>
                </wp:positionV>
                <wp:extent cx="6837045" cy="2929255"/>
                <wp:effectExtent b="0" l="0" r="0" t="0"/>
                <wp:wrapNone/>
                <wp:docPr id="14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7045" cy="2929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6638925" cy="5000625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8925" cy="5000625"/>
                          <a:chOff x="0" y="0"/>
                          <a:chExt cx="6638925" cy="5000625"/>
                        </a:xfrm>
                      </wpg:grpSpPr>
                      <pic:pic>
                        <pic:nvPicPr>
                          <pic:cNvPr descr="Numeracion 700 interactive worksheet | Ejercicios interactivos ... (Rectángulo)" id="41" name="Image 41"/>
                          <pic:cNvPicPr/>
                        </pic:nvPicPr>
                        <pic:blipFill>
                          <a:blip cstate="print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8569" cy="5000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Numeracion 700 interactive worksheet | Ejercicios interactivos ... (Rectángulo)" id="42" name="Image 42"/>
                          <pic:cNvPicPr/>
                        </pic:nvPicPr>
                        <pic:blipFill>
                          <a:blip cstate="print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4876" y="45801"/>
                            <a:ext cx="6478905" cy="4849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43" name="Graphic 43"/>
                        <wps:spPr>
                          <a:xfrm>
                            <a:off x="35826" y="26751"/>
                            <a:ext cx="6517005" cy="48875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4887595" w="6517005">
                                <a:moveTo>
                                  <a:pt x="0" y="4887595"/>
                                </a:moveTo>
                                <a:lnTo>
                                  <a:pt x="6517005" y="4887595"/>
                                </a:lnTo>
                                <a:lnTo>
                                  <a:pt x="6517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8759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38925" cy="5000625"/>
                <wp:effectExtent b="0" l="0" r="0" t="0"/>
                <wp:docPr id="18" name="image62.png"/>
                <a:graphic>
                  <a:graphicData uri="http://schemas.openxmlformats.org/drawingml/2006/picture">
                    <pic:pic>
                      <pic:nvPicPr>
                        <pic:cNvPr id="0" name="image62.png"/>
                        <pic:cNvPicPr preferRelativeResize="0"/>
                      </pic:nvPicPr>
                      <pic:blipFill>
                        <a:blip r:embed="rId6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50006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5517304" cy="1475740"/>
                <wp:effectExtent b="0" l="0" r="0" t="0"/>
                <wp:docPr id="19" name=""/>
                <a:graphic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17304" cy="147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2E1B" w:rsidDel="00000000" w:rsidP="00000000" w:rsidRDefault="00271D01" w:rsidRPr="00000000" w14:paraId="0533A9AA" w14:textId="77777777">
                            <w:pPr>
                              <w:ind w:left="2570"/>
                              <w:rPr>
                                <w:rFonts w:ascii="Trebuchet MS"/>
                                <w:b w:val="1"/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rFonts w:ascii="Trebuchet MS"/>
                                <w:b w:val="1"/>
                                <w:sz w:val="24"/>
                              </w:rPr>
                              <w:t>EN</w:t>
                            </w:r>
                            <w:r w:rsidDel="00000000" w:rsidR="00000000" w:rsidRPr="00000000">
                              <w:rPr>
                                <w:rFonts w:asci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/>
                                <w:b w:val="1"/>
                                <w:spacing w:val="-2"/>
                                <w:sz w:val="24"/>
                              </w:rPr>
                              <w:t>CASA:</w:t>
                            </w:r>
                          </w:p>
                          <w:p w:rsidR="003C2E1B" w:rsidDel="00000000" w:rsidP="00000000" w:rsidRDefault="00271D01" w:rsidRPr="00000000" w14:paraId="2A009BE7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935"/>
                              </w:tabs>
                              <w:spacing w:before="13" w:line="244" w:lineRule="auto"/>
                              <w:ind w:right="1227" w:firstLine="0"/>
                              <w:rPr>
                                <w:rFonts w:ascii="Trebuchet MS" w:hAnsi="Trebuchet MS"/>
                                <w:b w:val="1"/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Escribir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los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números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del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700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al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720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en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 xml:space="preserve">el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2"/>
                                <w:sz w:val="24"/>
                              </w:rPr>
                              <w:t>cuaderno.</w:t>
                            </w:r>
                          </w:p>
                          <w:p w:rsidR="003C2E1B" w:rsidDel="00000000" w:rsidP="00000000" w:rsidRDefault="003C2E1B" w:rsidRPr="00000000" w14:paraId="7469A8C8" w14:textId="77777777">
                            <w:pPr>
                              <w:pStyle w:val="Textoindependiente"/>
                              <w:spacing w:before="22"/>
                              <w:rPr>
                                <w:rFonts w:ascii="Trebuchet MS"/>
                                <w:b w:val="1"/>
                                <w:sz w:val="24"/>
                              </w:rPr>
                            </w:pPr>
                          </w:p>
                          <w:p w:rsidR="003C2E1B" w:rsidDel="00000000" w:rsidP="00000000" w:rsidRDefault="00271D01" w:rsidRPr="00000000" w14:paraId="147D05E2" w14:textId="7777777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934"/>
                              </w:tabs>
                              <w:spacing w:line="247" w:lineRule="auto"/>
                              <w:ind w:right="289" w:firstLine="0"/>
                              <w:jc w:val="both"/>
                              <w:rPr>
                                <w:rFonts w:ascii="Trebuchet MS" w:hAnsi="Trebuchet MS"/>
                                <w:b w:val="1"/>
                                <w:sz w:val="24"/>
                              </w:rPr>
                            </w:pP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Dibujar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3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números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de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ese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grupo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4"/>
                                <w:sz w:val="24"/>
                              </w:rPr>
                              <w:t xml:space="preserve">representarlos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con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centenas,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decenas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y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unidades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(ejemplo: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734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>=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pacing w:val="-6"/>
                                <w:sz w:val="24"/>
                              </w:rPr>
                              <w:t xml:space="preserve">7 </w:t>
                            </w:r>
                            <w:r w:rsidDel="00000000" w:rsidR="00000000" w:rsidRPr="00000000">
                              <w:rPr>
                                <w:rFonts w:ascii="Trebuchet MS" w:hAnsi="Trebuchet MS"/>
                                <w:b w:val="1"/>
                                <w:sz w:val="24"/>
                              </w:rPr>
                              <w:t>centenas, 3 decenas y 4 unidades).</w:t>
                            </w:r>
                          </w:p>
                        </w:txbxContent>
                      </wps:txbx>
                      <wps:bodyPr bIns="0" rtlCol="0" lIns="0" rIns="0" wrap="square" t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517304" cy="1475740"/>
                <wp:effectExtent b="0" l="0" r="0" t="0"/>
                <wp:docPr id="19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6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7304" cy="147574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3662679" cy="3662679"/>
                <wp:effectExtent b="4445" l="0" r="0" t="0"/>
                <wp:docPr id="20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2679" cy="3662679"/>
                          <a:chOff x="0" y="0"/>
                          <a:chExt cx="3662679" cy="3662679"/>
                        </a:xfrm>
                      </wpg:grpSpPr>
                      <pic:pic>
                        <pic:nvPicPr>
                          <pic:cNvPr descr="Texto  El contenido generado por IA puede ser incorrecto. (Rectángulo)" id="58" name="Image 58"/>
                          <pic:cNvPicPr/>
                        </pic:nvPicPr>
                        <pic:blipFill>
                          <a:blip cstate="print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205" cy="3662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Texto  El contenido generado por IA puede ser incorrecto. (Rectángulo)" id="59" name="Image 59"/>
                          <pic:cNvPicPr/>
                        </pic:nvPicPr>
                        <pic:blipFill>
                          <a:blip cstate="print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6504" y="45742"/>
                            <a:ext cx="3511550" cy="3511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60" name="Graphic 60"/>
                        <wps:spPr>
                          <a:xfrm>
                            <a:off x="27454" y="26692"/>
                            <a:ext cx="3549650" cy="35496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549650" w="3549650">
                                <a:moveTo>
                                  <a:pt x="0" y="3549650"/>
                                </a:moveTo>
                                <a:lnTo>
                                  <a:pt x="3549650" y="3549650"/>
                                </a:lnTo>
                                <a:lnTo>
                                  <a:pt x="3549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9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662679" cy="3667124"/>
                <wp:effectExtent b="0" l="0" r="0" t="0"/>
                <wp:docPr id="20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6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2679" cy="366712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2642870" cy="1844675"/>
                <wp:effectExtent b="3175" l="0" r="0" t="0"/>
                <wp:docPr id="2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1844675"/>
                          <a:chOff x="0" y="0"/>
                          <a:chExt cx="2642870" cy="1844675"/>
                        </a:xfrm>
                      </wpg:grpSpPr>
                      <pic:pic>
                        <pic:nvPicPr>
                          <pic:cNvPr descr="Membrillo, propiedades y beneficios de la fruta - Fruta Pasión (Rectángulo)" id="54" name="Image 54"/>
                          <pic:cNvPicPr/>
                        </pic:nvPicPr>
                        <pic:blipFill>
                          <a:blip cstate="print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78" cy="18440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Membrillo, propiedades y beneficios de la fruta - Fruta Pasión (Rectángulo)" id="55" name="Image 55"/>
                          <pic:cNvPicPr/>
                        </pic:nvPicPr>
                        <pic:blipFill>
                          <a:blip cstate="print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4895" y="46511"/>
                            <a:ext cx="2482596" cy="169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56" name="Graphic 56"/>
                        <wps:spPr>
                          <a:xfrm>
                            <a:off x="35845" y="27461"/>
                            <a:ext cx="252095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30375" w="2520950">
                                <a:moveTo>
                                  <a:pt x="0" y="1730375"/>
                                </a:moveTo>
                                <a:lnTo>
                                  <a:pt x="2520696" y="1730375"/>
                                </a:lnTo>
                                <a:lnTo>
                                  <a:pt x="2520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03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642870" cy="1847850"/>
                <wp:effectExtent b="0" l="0" r="0" t="0"/>
                <wp:docPr id="22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6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2870" cy="1847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3677285</wp:posOffset>
                </wp:positionV>
                <wp:extent cx="4249420" cy="2376170"/>
                <wp:effectExtent b="0" l="0" r="0" t="0"/>
                <wp:wrapTopAndBottom distB="0" distT="0"/>
                <wp:docPr id="12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49420" cy="2376170"/>
                          <a:chOff x="0" y="0"/>
                          <a:chExt cx="4249420" cy="2376170"/>
                        </a:xfrm>
                      </wpg:grpSpPr>
                      <pic:pic>
                        <pic:nvPicPr>
                          <pic:cNvPr descr="Tabla de multiplicar del 3. Ficha educativa y ejercicio. (Rectángulo)" id="1267680405" name="Image 81"/>
                          <pic:cNvPicPr/>
                        </pic:nvPicPr>
                        <pic:blipFill>
                          <a:blip cstate="print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931" cy="2375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Tabla de multiplicar del 3. Ficha educativa y ejercicio. (Rectángulo)" id="1934752541" name="Image 82"/>
                          <pic:cNvPicPr/>
                        </pic:nvPicPr>
                        <pic:blipFill>
                          <a:blip cstate="print"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6926" y="46112"/>
                            <a:ext cx="4098035" cy="2224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303373976" name="Graphic 83"/>
                        <wps:spPr>
                          <a:xfrm>
                            <a:off x="27876" y="27062"/>
                            <a:ext cx="4136390" cy="226250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262505" w="4136390">
                                <a:moveTo>
                                  <a:pt x="0" y="2262505"/>
                                </a:moveTo>
                                <a:lnTo>
                                  <a:pt x="4136136" y="2262505"/>
                                </a:lnTo>
                                <a:lnTo>
                                  <a:pt x="41361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250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3677285</wp:posOffset>
                </wp:positionV>
                <wp:extent cx="4249420" cy="2376170"/>
                <wp:effectExtent b="0" l="0" r="0" t="0"/>
                <wp:wrapTopAndBottom distB="0" distT="0"/>
                <wp:docPr id="12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6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9420" cy="2376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464820</wp:posOffset>
                </wp:positionH>
                <wp:positionV relativeFrom="paragraph">
                  <wp:posOffset>207907</wp:posOffset>
                </wp:positionV>
                <wp:extent cx="5921572" cy="3459064"/>
                <wp:effectExtent b="8255" l="0" r="3175" t="0"/>
                <wp:wrapTopAndBottom distB="0" distT="0"/>
                <wp:docPr id="1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1572" cy="3459064"/>
                          <a:chOff x="0" y="12"/>
                          <a:chExt cx="5401310" cy="2576195"/>
                        </a:xfrm>
                      </wpg:grpSpPr>
                      <wps:wsp>
                        <wps:cNvSpPr/>
                        <wps:cNvPr id="50" name="Graphic 50"/>
                        <wps:spPr>
                          <a:xfrm>
                            <a:off x="0" y="12"/>
                            <a:ext cx="5401310" cy="257619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576195" w="5401310">
                                <a:moveTo>
                                  <a:pt x="5400802" y="6210"/>
                                </a:moveTo>
                                <a:lnTo>
                                  <a:pt x="5394706" y="6210"/>
                                </a:lnTo>
                                <a:lnTo>
                                  <a:pt x="5394706" y="2557640"/>
                                </a:lnTo>
                                <a:lnTo>
                                  <a:pt x="6096" y="2557640"/>
                                </a:lnTo>
                                <a:lnTo>
                                  <a:pt x="6096" y="6210"/>
                                </a:lnTo>
                                <a:lnTo>
                                  <a:pt x="0" y="6210"/>
                                </a:lnTo>
                                <a:lnTo>
                                  <a:pt x="0" y="2557640"/>
                                </a:lnTo>
                                <a:lnTo>
                                  <a:pt x="0" y="2575928"/>
                                </a:lnTo>
                                <a:lnTo>
                                  <a:pt x="5394706" y="2575928"/>
                                </a:lnTo>
                                <a:lnTo>
                                  <a:pt x="5400802" y="2575928"/>
                                </a:lnTo>
                                <a:lnTo>
                                  <a:pt x="5400802" y="2557640"/>
                                </a:lnTo>
                                <a:lnTo>
                                  <a:pt x="5400802" y="6210"/>
                                </a:lnTo>
                                <a:close/>
                              </a:path>
                              <a:path h="2576195" w="5401310">
                                <a:moveTo>
                                  <a:pt x="5400802" y="0"/>
                                </a:moveTo>
                                <a:lnTo>
                                  <a:pt x="5394706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5394706" y="6083"/>
                                </a:lnTo>
                                <a:lnTo>
                                  <a:pt x="5400802" y="6083"/>
                                </a:lnTo>
                                <a:lnTo>
                                  <a:pt x="540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9F3"/>
                          </a:solidFill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descr="Imagen que contiene Texto  El contenido generado por IA puede ser incorrecto." id="51" name="Image 51"/>
                          <pic:cNvPicPr/>
                        </pic:nvPicPr>
                        <pic:blipFill>
                          <a:blip cstate="print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42669" y="345820"/>
                            <a:ext cx="3308223" cy="2205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 txBox="1"/>
                        <wps:cNvPr id="52" name="Textbox 52"/>
                        <wps:spPr>
                          <a:xfrm>
                            <a:off x="6095" y="6095"/>
                            <a:ext cx="5388610" cy="2552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3C2E1B" w:rsidDel="00000000" w:rsidP="00000000" w:rsidRDefault="00271D01" w:rsidRPr="00000000" w14:paraId="02341C07" w14:textId="77777777">
                              <w:pPr>
                                <w:spacing w:line="252" w:lineRule="auto"/>
                                <w:ind w:left="3872" w:hanging="3609"/>
                                <w:rPr>
                                  <w:rFonts w:ascii="Trebuchet MS" w:hAnsi="Trebuchet MS"/>
                                  <w:b w:val="1"/>
                                </w:rPr>
                              </w:pP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“De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la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leche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se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18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puede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hacer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queso,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del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trigo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se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2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hace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pan,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19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del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1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membrillo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se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0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i w:val="1"/>
                                  <w:color w:val="0a769f"/>
                                  <w:spacing w:val="-2"/>
                                </w:rPr>
                                <w:t>hace dulce”</w:t>
                              </w:r>
                              <w:r w:rsidDel="00000000" w:rsidR="00000000" w:rsidRPr="00000000">
                                <w:rPr>
                                  <w:rFonts w:ascii="Trebuchet MS" w:hAnsi="Trebuchet MS"/>
                                  <w:b w:val="1"/>
                                  <w:color w:val="0a769f"/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bIns="0" rtlCol="0" lIns="0" rIns="0" wrap="square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464820</wp:posOffset>
                </wp:positionH>
                <wp:positionV relativeFrom="paragraph">
                  <wp:posOffset>207907</wp:posOffset>
                </wp:positionV>
                <wp:extent cx="5924747" cy="3467319"/>
                <wp:effectExtent b="0" l="0" r="0" t="0"/>
                <wp:wrapTopAndBottom distB="0" distT="0"/>
                <wp:docPr id="11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6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747" cy="34673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7247</wp:posOffset>
                </wp:positionH>
                <wp:positionV relativeFrom="paragraph">
                  <wp:posOffset>4732348</wp:posOffset>
                </wp:positionV>
                <wp:extent cx="5033010" cy="4291965"/>
                <wp:effectExtent b="13335" l="0" r="15240" t="0"/>
                <wp:wrapTopAndBottom distB="0" distT="0"/>
                <wp:docPr id="9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3010" cy="4291965"/>
                          <a:chOff x="-107311" y="-39875"/>
                          <a:chExt cx="6641465" cy="4859655"/>
                        </a:xfrm>
                      </wpg:grpSpPr>
                      <pic:pic>
                        <pic:nvPicPr>
                          <pic:cNvPr descr="Diagrama  El contenido generado por IA puede ser incorrecto. (Rectángulo)" id="62" name="Image 62"/>
                          <pic:cNvPicPr/>
                        </pic:nvPicPr>
                        <pic:blipFill>
                          <a:blip cstate="print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92954" y="1858635"/>
                            <a:ext cx="4375423" cy="2961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Diagrama  El contenido generado por IA puede ser incorrecto. (Rectángulo)" id="63" name="Image 63"/>
                          <pic:cNvPicPr/>
                        </pic:nvPicPr>
                        <pic:blipFill>
                          <a:blip cstate="print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7954" y="1904238"/>
                            <a:ext cx="4216019" cy="2810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64" name="Graphic 64"/>
                        <wps:spPr>
                          <a:xfrm>
                            <a:off x="128904" y="1885188"/>
                            <a:ext cx="4254500" cy="284861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48610" w="4254500">
                                <a:moveTo>
                                  <a:pt x="0" y="2848610"/>
                                </a:moveTo>
                                <a:lnTo>
                                  <a:pt x="4254119" y="2848610"/>
                                </a:lnTo>
                                <a:lnTo>
                                  <a:pt x="42541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861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 txBox="1"/>
                        <wps:cNvPr id="65" name="Textbox 65"/>
                        <wps:spPr>
                          <a:xfrm>
                            <a:off x="-107311" y="-39875"/>
                            <a:ext cx="6641465" cy="4859655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3C2E1B" w:rsidDel="00000000" w:rsidP="00000000" w:rsidRDefault="00271D01" w:rsidRPr="00000000" w14:paraId="11EB8471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spacing w:before="1"/>
                                <w:ind w:hanging="170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/>
                                  <w:b w:val="1"/>
                                  <w:sz w:val="24"/>
                                </w:rPr>
                                <w:t>Cosecha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b w:val="1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de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membrillos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en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 xml:space="preserve">el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campo.</w:t>
                              </w:r>
                            </w:p>
                            <w:p w:rsidR="003C2E1B" w:rsidDel="00000000" w:rsidP="00000000" w:rsidRDefault="003C2E1B" w:rsidRPr="00000000" w14:paraId="13449927" w14:textId="77777777">
                              <w:pPr>
                                <w:spacing w:before="3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3C2E1B" w:rsidDel="00000000" w:rsidP="00000000" w:rsidRDefault="00271D01" w:rsidRPr="00000000" w14:paraId="49B42630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hAnsi="Times New Roman"/>
                                  <w:b w:val="1"/>
                                  <w:sz w:val="24"/>
                                </w:rPr>
                                <w:t>Transporte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b w:val="1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a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la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fábrica.</w:t>
                              </w:r>
                            </w:p>
                            <w:p w:rsidR="003C2E1B" w:rsidDel="00000000" w:rsidP="00000000" w:rsidRDefault="003C2E1B" w:rsidRPr="00000000" w14:paraId="1F29E20C" w14:textId="77777777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3C2E1B" w:rsidDel="00000000" w:rsidP="00000000" w:rsidRDefault="00271D01" w:rsidRPr="00000000" w14:paraId="24D19B56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hAnsi="Times New Roman"/>
                                  <w:b w:val="1"/>
                                  <w:sz w:val="24"/>
                                </w:rPr>
                                <w:t>Elaboración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: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lavado,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pelado,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cocción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con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azúcar.</w:t>
                              </w:r>
                            </w:p>
                            <w:p w:rsidR="003C2E1B" w:rsidDel="00000000" w:rsidP="00000000" w:rsidRDefault="003C2E1B" w:rsidRPr="00000000" w14:paraId="1840F5D5" w14:textId="77777777">
                              <w:pPr>
                                <w:spacing w:before="6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3C2E1B" w:rsidDel="00000000" w:rsidP="00000000" w:rsidRDefault="00271D01" w:rsidRPr="00000000" w14:paraId="0F2399B7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/>
                                  <w:b w:val="1"/>
                                  <w:sz w:val="24"/>
                                </w:rPr>
                                <w:t>Envasado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b w:val="1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en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bloques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z w:val="24"/>
                                </w:rPr>
                                <w:t>o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/>
                                  <w:spacing w:val="-2"/>
                                  <w:sz w:val="24"/>
                                </w:rPr>
                                <w:t>frascos.</w:t>
                              </w:r>
                            </w:p>
                            <w:p w:rsidR="003C2E1B" w:rsidDel="00000000" w:rsidP="00000000" w:rsidRDefault="003C2E1B" w:rsidRPr="00000000" w14:paraId="63CCB0D5" w14:textId="77777777">
                              <w:pPr>
                                <w:spacing w:before="4"/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3C2E1B" w:rsidDel="00000000" w:rsidP="00000000" w:rsidRDefault="00271D01" w:rsidRPr="00000000" w14:paraId="3EA8D3CA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73"/>
                                </w:tabs>
                                <w:ind w:hanging="170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 w:rsidDel="00000000" w:rsidR="00000000" w:rsidRPr="00000000">
                                <w:rPr>
                                  <w:rFonts w:ascii="Times New Roman" w:hAnsi="Times New Roman"/>
                                  <w:b w:val="1"/>
                                  <w:sz w:val="24"/>
                                </w:rPr>
                                <w:t xml:space="preserve">Distribución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para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su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venta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z w:val="24"/>
                                </w:rPr>
                                <w:t>en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Times New Roman" w:hAnsi="Times New Roman"/>
                                  <w:spacing w:val="-2"/>
                                  <w:sz w:val="24"/>
                                </w:rPr>
                                <w:t>comercios.</w:t>
                              </w:r>
                            </w:p>
                          </w:txbxContent>
                        </wps:txbx>
                        <wps:bodyPr bIns="0" rtlCol="0" lIns="0" rIns="0" wrap="square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7247</wp:posOffset>
                </wp:positionH>
                <wp:positionV relativeFrom="paragraph">
                  <wp:posOffset>4732348</wp:posOffset>
                </wp:positionV>
                <wp:extent cx="5048250" cy="4305300"/>
                <wp:effectExtent b="0" l="0" r="0" t="0"/>
                <wp:wrapTopAndBottom distB="0" distT="0"/>
                <wp:docPr id="9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6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8250" cy="430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5623385" cy="5533697"/>
                <wp:effectExtent b="0" l="0" r="0" t="0"/>
                <wp:docPr id="24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3385" cy="5533697"/>
                          <a:chOff x="0" y="0"/>
                          <a:chExt cx="6238240" cy="6132830"/>
                        </a:xfrm>
                      </wpg:grpSpPr>
                      <pic:pic>
                        <pic:nvPicPr>
                          <pic:cNvPr descr="Texto  El contenido generado por IA puede ser incorrecto." id="67" name="Image 67"/>
                          <pic:cNvPicPr/>
                        </pic:nvPicPr>
                        <pic:blipFill>
                          <a:blip cstate="print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815" cy="3468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Imagen que contiene persona, interior, comida, tabla  El contenido generado por IA puede ser incorrecto." id="68" name="Image 68"/>
                          <pic:cNvPicPr/>
                        </pic:nvPicPr>
                        <pic:blipFill>
                          <a:blip cstate="print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614673" y="1600835"/>
                            <a:ext cx="1258570" cy="1866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Imagen que contiene persona, interior, comida, tabla  El contenido generado por IA puede ser incorrecto." id="69" name="Image 69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958334" y="1696720"/>
                            <a:ext cx="1279779" cy="1769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Imagen que contiene persona, interior, comida, tabla  El contenido generado por IA puede ser incorrecto." id="70" name="Image 70"/>
                          <pic:cNvPicPr/>
                        </pic:nvPicPr>
                        <pic:blipFill>
                          <a:blip cstate="print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8073"/>
                            <a:ext cx="1287018" cy="1984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Adjetivos Calificativos para Niños, Ejemplos y Como Utilizarlos" id="71" name="Image 71"/>
                          <pic:cNvPicPr/>
                        </pic:nvPicPr>
                        <pic:blipFill>
                          <a:blip cstate="print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3484498"/>
                            <a:ext cx="4711319" cy="2647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623385" cy="5533697"/>
                <wp:effectExtent b="0" l="0" r="0" t="0"/>
                <wp:docPr id="24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6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3385" cy="55336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28197</wp:posOffset>
                </wp:positionH>
                <wp:positionV relativeFrom="paragraph">
                  <wp:posOffset>286801</wp:posOffset>
                </wp:positionV>
                <wp:extent cx="6143625" cy="3437254"/>
                <wp:effectExtent b="0" l="0" r="0" t="0"/>
                <wp:wrapTopAndBottom distB="0" distT="0"/>
                <wp:docPr id="21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3625" cy="3437254"/>
                          <a:chOff x="0" y="0"/>
                          <a:chExt cx="6143625" cy="3437254"/>
                        </a:xfrm>
                      </wpg:grpSpPr>
                      <pic:pic>
                        <pic:nvPicPr>
                          <pic:cNvPr descr="Adjetivos Calificativos para Niños, Ejemplos y Como Utilizarlos (Rectángulo)" id="73" name="Image 73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248" cy="3436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Adjetivos Calificativos para Niños, Ejemplos y Como Utilizarlos (Rectángulo)" id="74" name="Image 74"/>
                          <pic:cNvPicPr/>
                        </pic:nvPicPr>
                        <pic:blipFill>
                          <a:blip cstate="print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6451"/>
                            <a:ext cx="5984367" cy="3286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75" name="Graphic 75"/>
                        <wps:spPr>
                          <a:xfrm>
                            <a:off x="35816" y="27401"/>
                            <a:ext cx="6022975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24225" w="6022975">
                                <a:moveTo>
                                  <a:pt x="0" y="3324224"/>
                                </a:moveTo>
                                <a:lnTo>
                                  <a:pt x="6022467" y="3324224"/>
                                </a:lnTo>
                                <a:lnTo>
                                  <a:pt x="6022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242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28197</wp:posOffset>
                </wp:positionH>
                <wp:positionV relativeFrom="paragraph">
                  <wp:posOffset>286801</wp:posOffset>
                </wp:positionV>
                <wp:extent cx="6143625" cy="3437254"/>
                <wp:effectExtent b="0" l="0" r="0" t="0"/>
                <wp:wrapTopAndBottom distB="0" distT="0"/>
                <wp:docPr id="21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6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3625" cy="34372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2233295" cy="2781935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3295" cy="2781935"/>
                          <a:chOff x="0" y="0"/>
                          <a:chExt cx="2233295" cy="2781935"/>
                        </a:xfrm>
                      </wpg:grpSpPr>
                      <pic:pic>
                        <pic:nvPicPr>
                          <pic:cNvPr descr="1993215 | Tabla del 3 | RicardoA | LiveWorksheets (Rectángulo)" id="85" name="Image 85"/>
                          <pic:cNvPicPr/>
                        </pic:nvPicPr>
                        <pic:blipFill>
                          <a:blip cstate="print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752" cy="2781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1993215 | Tabla del 3 | RicardoA | LiveWorksheets (Rectángulo)" id="86" name="Image 86"/>
                          <pic:cNvPicPr/>
                        </pic:nvPicPr>
                        <pic:blipFill>
                          <a:blip cstate="print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670" y="46531"/>
                            <a:ext cx="2081276" cy="2629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87" name="Graphic 87"/>
                        <wps:spPr>
                          <a:xfrm>
                            <a:off x="27620" y="27481"/>
                            <a:ext cx="2119630" cy="26676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67635" w="2119630">
                                <a:moveTo>
                                  <a:pt x="0" y="2667635"/>
                                </a:moveTo>
                                <a:lnTo>
                                  <a:pt x="2119376" y="2667635"/>
                                </a:lnTo>
                                <a:lnTo>
                                  <a:pt x="2119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6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233295" cy="2781935"/>
                <wp:effectExtent b="0" l="0" r="0" t="0"/>
                <wp:docPr id="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7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3295" cy="27819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6646545" cy="1580515"/>
                <wp:effectExtent b="634" l="0" r="0" t="0"/>
                <wp:docPr id="6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6545" cy="1580515"/>
                          <a:chOff x="0" y="0"/>
                          <a:chExt cx="6646545" cy="1580515"/>
                        </a:xfrm>
                      </wpg:grpSpPr>
                      <pic:pic>
                        <pic:nvPicPr>
                          <pic:cNvPr descr="Serie numérica de 3 en 3 | LiveWorksheets | 1800942 (Rectángulo)" id="77" name="Image 77"/>
                          <pic:cNvPicPr/>
                        </pic:nvPicPr>
                        <pic:blipFill>
                          <a:blip cstate="print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68" cy="1580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Serie numérica de 3 en 3 | LiveWorksheets | 1800942 (Rectángulo)" id="78" name="Image 78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4866" y="45737"/>
                            <a:ext cx="6486525" cy="1429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79" name="Graphic 79"/>
                        <wps:spPr>
                          <a:xfrm>
                            <a:off x="35816" y="26687"/>
                            <a:ext cx="6524625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468120" w="6524625">
                                <a:moveTo>
                                  <a:pt x="0" y="1467993"/>
                                </a:moveTo>
                                <a:lnTo>
                                  <a:pt x="6524625" y="1467993"/>
                                </a:lnTo>
                                <a:lnTo>
                                  <a:pt x="6524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7993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646545" cy="1581149"/>
                <wp:effectExtent b="0" l="0" r="0" t="0"/>
                <wp:docPr id="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545" cy="158114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2995295" cy="2995295"/>
                <wp:effectExtent b="0" l="0" r="0" t="0"/>
                <wp:docPr id="7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5295" cy="2995295"/>
                          <a:chOff x="0" y="0"/>
                          <a:chExt cx="2995295" cy="2995295"/>
                        </a:xfrm>
                      </wpg:grpSpPr>
                      <pic:pic>
                        <pic:nvPicPr>
                          <pic:cNvPr descr="Operaciones de la tabla del 3 | Árbol ABC | Actividades preescolar ... (Rectángulo)" id="89" name="Image 89"/>
                          <pic:cNvPicPr/>
                        </pic:nvPicPr>
                        <pic:blipFill>
                          <a:blip cstate="print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87" cy="2994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Operaciones de la tabla del 3 | Árbol ABC | Actividades preescolar ... (Rectángulo)" id="90" name="Image 90"/>
                          <pic:cNvPicPr/>
                        </pic:nvPicPr>
                        <pic:blipFill>
                          <a:blip cstate="print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4877" y="46509"/>
                            <a:ext cx="2834640" cy="2843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91" name="Graphic 91"/>
                        <wps:spPr>
                          <a:xfrm>
                            <a:off x="35827" y="27459"/>
                            <a:ext cx="2872740" cy="28816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81630" w="2872740">
                                <a:moveTo>
                                  <a:pt x="0" y="2881502"/>
                                </a:moveTo>
                                <a:lnTo>
                                  <a:pt x="2872740" y="2881502"/>
                                </a:lnTo>
                                <a:lnTo>
                                  <a:pt x="28727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150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995295" cy="2995295"/>
                <wp:effectExtent b="0" l="0" r="0" t="0"/>
                <wp:docPr id="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7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5295" cy="299529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s">
            <w:drawing>
              <wp:inline distB="0" distT="0" distL="0" distR="0">
                <wp:extent cx="2820035" cy="3487420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0035" cy="3487420"/>
                          <a:chOff x="0" y="0"/>
                          <a:chExt cx="2820035" cy="3487420"/>
                        </a:xfrm>
                      </wpg:grpSpPr>
                      <pic:pic>
                        <pic:nvPicPr>
                          <pic:cNvPr descr="Ejercicios de la tabla de multiplicar del 3 Cognitive Activities, Pre ... (Rectángulo)" id="93" name="Image 93"/>
                          <pic:cNvPicPr/>
                        </pic:nvPicPr>
                        <pic:blipFill>
                          <a:blip cstate="print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39" cy="348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descr="Ejercicios de la tabla de multiplicar del 3 Cognitive Activities, Pre ... (Rectángulo)" id="94" name="Image 94"/>
                          <pic:cNvPicPr/>
                        </pic:nvPicPr>
                        <pic:blipFill>
                          <a:blip cstate="print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54883" y="46513"/>
                            <a:ext cx="2659379" cy="3336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95" name="Graphic 95"/>
                        <wps:spPr>
                          <a:xfrm>
                            <a:off x="35833" y="27463"/>
                            <a:ext cx="2697480" cy="337439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374390" w="2697480">
                                <a:moveTo>
                                  <a:pt x="0" y="3374263"/>
                                </a:moveTo>
                                <a:lnTo>
                                  <a:pt x="2697479" y="3374263"/>
                                </a:lnTo>
                                <a:lnTo>
                                  <a:pt x="26974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426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bIns="0" rtlCol="0" lIns="0" rIns="0" wrap="square" tIns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2820035" cy="3487420"/>
                <wp:effectExtent b="0" l="0" r="0" t="0"/>
                <wp:docPr id="8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0035" cy="34874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0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0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6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0"/>
          <w:szCs w:val="20"/>
        </w:rPr>
        <w:sectPr>
          <w:type w:val="nextPage"/>
          <w:pgSz w:h="16840" w:w="11910" w:orient="portrait"/>
          <w:pgMar w:bottom="280" w:top="74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100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2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280" w:top="700" w:left="708" w:right="425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"/>
          <w:szCs w:val="1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740" w:left="708" w:right="42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jpg"/><Relationship Id="rId42" Type="http://schemas.openxmlformats.org/officeDocument/2006/relationships/image" Target="media/image16.jpg"/><Relationship Id="rId41" Type="http://schemas.openxmlformats.org/officeDocument/2006/relationships/image" Target="media/image15.png"/><Relationship Id="rId44" Type="http://schemas.openxmlformats.org/officeDocument/2006/relationships/image" Target="media/image18.png"/><Relationship Id="rId43" Type="http://schemas.openxmlformats.org/officeDocument/2006/relationships/image" Target="media/image17.png"/><Relationship Id="rId46" Type="http://schemas.openxmlformats.org/officeDocument/2006/relationships/settings" Target="settings.xml"/><Relationship Id="rId45" Type="http://schemas.openxmlformats.org/officeDocument/2006/relationships/theme" Target="theme/theme1.xml"/><Relationship Id="rId1" Type="http://schemas.openxmlformats.org/officeDocument/2006/relationships/image" Target="media/image6.jpg"/><Relationship Id="rId2" Type="http://schemas.openxmlformats.org/officeDocument/2006/relationships/image" Target="media/image28.png"/><Relationship Id="rId3" Type="http://schemas.openxmlformats.org/officeDocument/2006/relationships/image" Target="media/image30.jpg"/><Relationship Id="rId4" Type="http://schemas.openxmlformats.org/officeDocument/2006/relationships/image" Target="media/image1.png"/><Relationship Id="rId48" Type="http://schemas.openxmlformats.org/officeDocument/2006/relationships/numbering" Target="numbering.xml"/><Relationship Id="rId9" Type="http://schemas.openxmlformats.org/officeDocument/2006/relationships/image" Target="media/image38.jpg"/><Relationship Id="rId47" Type="http://schemas.openxmlformats.org/officeDocument/2006/relationships/fontTable" Target="fontTable.xml"/><Relationship Id="rId49" Type="http://schemas.openxmlformats.org/officeDocument/2006/relationships/styles" Target="styles.xml"/><Relationship Id="rId5" Type="http://schemas.openxmlformats.org/officeDocument/2006/relationships/image" Target="media/image2.jpg"/><Relationship Id="rId6" Type="http://schemas.openxmlformats.org/officeDocument/2006/relationships/image" Target="media/image34.png"/><Relationship Id="rId7" Type="http://schemas.openxmlformats.org/officeDocument/2006/relationships/image" Target="media/image35.jpg"/><Relationship Id="rId8" Type="http://schemas.openxmlformats.org/officeDocument/2006/relationships/image" Target="media/image37.png"/><Relationship Id="rId73" Type="http://schemas.openxmlformats.org/officeDocument/2006/relationships/image" Target="media/image33.png"/><Relationship Id="rId72" Type="http://schemas.openxmlformats.org/officeDocument/2006/relationships/image" Target="media/image29.png"/><Relationship Id="rId31" Type="http://schemas.openxmlformats.org/officeDocument/2006/relationships/image" Target="media/image56.jpg"/><Relationship Id="rId30" Type="http://schemas.openxmlformats.org/officeDocument/2006/relationships/image" Target="media/image55.jpg"/><Relationship Id="rId33" Type="http://schemas.openxmlformats.org/officeDocument/2006/relationships/image" Target="media/image58.jpg"/><Relationship Id="rId32" Type="http://schemas.openxmlformats.org/officeDocument/2006/relationships/image" Target="media/image57.jpg"/><Relationship Id="rId35" Type="http://schemas.openxmlformats.org/officeDocument/2006/relationships/image" Target="media/image48.png"/><Relationship Id="rId34" Type="http://schemas.openxmlformats.org/officeDocument/2006/relationships/image" Target="media/image59.jpg"/><Relationship Id="rId71" Type="http://schemas.openxmlformats.org/officeDocument/2006/relationships/image" Target="media/image26.png"/><Relationship Id="rId70" Type="http://schemas.openxmlformats.org/officeDocument/2006/relationships/image" Target="media/image23.png"/><Relationship Id="rId37" Type="http://schemas.openxmlformats.org/officeDocument/2006/relationships/image" Target="media/image10.png"/><Relationship Id="rId36" Type="http://schemas.openxmlformats.org/officeDocument/2006/relationships/image" Target="media/image49.jpg"/><Relationship Id="rId39" Type="http://schemas.openxmlformats.org/officeDocument/2006/relationships/image" Target="media/image12.png"/><Relationship Id="rId38" Type="http://schemas.openxmlformats.org/officeDocument/2006/relationships/image" Target="media/image11.jpg"/><Relationship Id="rId62" Type="http://schemas.openxmlformats.org/officeDocument/2006/relationships/image" Target="media/image63.png"/><Relationship Id="rId61" Type="http://schemas.openxmlformats.org/officeDocument/2006/relationships/image" Target="media/image62.png"/><Relationship Id="rId20" Type="http://schemas.openxmlformats.org/officeDocument/2006/relationships/image" Target="media/image42.jpg"/><Relationship Id="rId64" Type="http://schemas.openxmlformats.org/officeDocument/2006/relationships/image" Target="media/image66.png"/><Relationship Id="rId63" Type="http://schemas.openxmlformats.org/officeDocument/2006/relationships/image" Target="media/image64.png"/><Relationship Id="rId22" Type="http://schemas.openxmlformats.org/officeDocument/2006/relationships/image" Target="media/image46.jpg"/><Relationship Id="rId66" Type="http://schemas.openxmlformats.org/officeDocument/2006/relationships/image" Target="media/image40.png"/><Relationship Id="rId21" Type="http://schemas.openxmlformats.org/officeDocument/2006/relationships/image" Target="media/image45.png"/><Relationship Id="rId65" Type="http://schemas.openxmlformats.org/officeDocument/2006/relationships/image" Target="media/image43.png"/><Relationship Id="rId24" Type="http://schemas.openxmlformats.org/officeDocument/2006/relationships/image" Target="media/image51.jpg"/><Relationship Id="rId68" Type="http://schemas.openxmlformats.org/officeDocument/2006/relationships/image" Target="media/image68.png"/><Relationship Id="rId23" Type="http://schemas.openxmlformats.org/officeDocument/2006/relationships/image" Target="media/image50.png"/><Relationship Id="rId67" Type="http://schemas.openxmlformats.org/officeDocument/2006/relationships/image" Target="media/image36.png"/><Relationship Id="rId60" Type="http://schemas.openxmlformats.org/officeDocument/2006/relationships/image" Target="media/image47.png"/><Relationship Id="rId26" Type="http://schemas.openxmlformats.org/officeDocument/2006/relationships/image" Target="media/image27.jpg"/><Relationship Id="rId25" Type="http://schemas.openxmlformats.org/officeDocument/2006/relationships/image" Target="media/image25.png"/><Relationship Id="rId69" Type="http://schemas.openxmlformats.org/officeDocument/2006/relationships/image" Target="media/image65.png"/><Relationship Id="rId28" Type="http://schemas.openxmlformats.org/officeDocument/2006/relationships/image" Target="media/image21.jpg"/><Relationship Id="rId27" Type="http://schemas.openxmlformats.org/officeDocument/2006/relationships/image" Target="media/image20.png"/><Relationship Id="rId29" Type="http://schemas.openxmlformats.org/officeDocument/2006/relationships/image" Target="media/image24.jpg"/><Relationship Id="rId51" Type="http://schemas.openxmlformats.org/officeDocument/2006/relationships/image" Target="media/image39.png"/><Relationship Id="rId50" Type="http://schemas.openxmlformats.org/officeDocument/2006/relationships/image" Target="media/image19.png"/><Relationship Id="rId53" Type="http://schemas.openxmlformats.org/officeDocument/2006/relationships/image" Target="media/image7.png"/><Relationship Id="rId52" Type="http://schemas.openxmlformats.org/officeDocument/2006/relationships/image" Target="media/image44.png"/><Relationship Id="rId55" Type="http://schemas.openxmlformats.org/officeDocument/2006/relationships/image" Target="media/image60.png"/><Relationship Id="rId11" Type="http://schemas.openxmlformats.org/officeDocument/2006/relationships/image" Target="media/image53.jpg"/><Relationship Id="rId54" Type="http://schemas.openxmlformats.org/officeDocument/2006/relationships/image" Target="media/image54.png"/><Relationship Id="rId10" Type="http://schemas.openxmlformats.org/officeDocument/2006/relationships/image" Target="media/image52.png"/><Relationship Id="rId13" Type="http://schemas.openxmlformats.org/officeDocument/2006/relationships/image" Target="media/image4.png"/><Relationship Id="rId57" Type="http://schemas.openxmlformats.org/officeDocument/2006/relationships/image" Target="media/image13.png"/><Relationship Id="rId56" Type="http://schemas.openxmlformats.org/officeDocument/2006/relationships/image" Target="media/image67.png"/><Relationship Id="rId12" Type="http://schemas.openxmlformats.org/officeDocument/2006/relationships/image" Target="media/image3.jpg"/><Relationship Id="rId15" Type="http://schemas.openxmlformats.org/officeDocument/2006/relationships/image" Target="media/image8.png"/><Relationship Id="rId59" Type="http://schemas.openxmlformats.org/officeDocument/2006/relationships/image" Target="media/image22.png"/><Relationship Id="rId14" Type="http://schemas.openxmlformats.org/officeDocument/2006/relationships/image" Target="media/image5.jpg"/><Relationship Id="rId58" Type="http://schemas.openxmlformats.org/officeDocument/2006/relationships/image" Target="media/image61.png"/><Relationship Id="rId17" Type="http://schemas.openxmlformats.org/officeDocument/2006/relationships/image" Target="media/image31.png"/><Relationship Id="rId16" Type="http://schemas.openxmlformats.org/officeDocument/2006/relationships/image" Target="media/image9.png"/><Relationship Id="rId19" Type="http://schemas.openxmlformats.org/officeDocument/2006/relationships/image" Target="media/image41.png"/><Relationship Id="rId1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