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F92" w:rsidRDefault="00B7622E" w:rsidP="00B7622E">
      <w:pPr>
        <w:pStyle w:val="Puesto"/>
        <w:jc w:val="center"/>
        <w:rPr>
          <w:b/>
          <w:sz w:val="48"/>
          <w:szCs w:val="48"/>
        </w:rPr>
      </w:pPr>
      <w:r w:rsidRPr="00B7622E">
        <w:rPr>
          <w:b/>
          <w:sz w:val="48"/>
          <w:szCs w:val="48"/>
          <w:highlight w:val="green"/>
        </w:rPr>
        <w:t>Trabajo de ciencias naturales texto expositivo</w:t>
      </w:r>
    </w:p>
    <w:p w:rsidR="00B7622E" w:rsidRDefault="00B7622E" w:rsidP="00B7622E"/>
    <w:p w:rsidR="00B7622E" w:rsidRDefault="00B7622E" w:rsidP="00B7622E">
      <w:r>
        <w:t>El cuerpo</w:t>
      </w:r>
      <w:r w:rsidR="00932986">
        <w:t xml:space="preserve"> humano está formado de á</w:t>
      </w:r>
      <w:r>
        <w:t>tomo</w:t>
      </w:r>
      <w:r w:rsidR="00932986">
        <w:t>, molécula, células, tejidos, órganos que forman sistemas.</w:t>
      </w:r>
    </w:p>
    <w:p w:rsidR="00932986" w:rsidRDefault="00535BDD" w:rsidP="00B7622E">
      <w:r>
        <w:t xml:space="preserve"> El cuerpo humano es una máquina perfecta porque tiene sistemas que le permiten aprovechar las sustancias que necesita y expulsar las que no necesita.</w:t>
      </w:r>
    </w:p>
    <w:p w:rsidR="00535BDD" w:rsidRDefault="00535BDD" w:rsidP="00B7622E">
      <w:r>
        <w:t xml:space="preserve"> Podemos correr, pensar y estudiar gracias a la energía que nos aportan ciertos alimentos cuando necesitamos aumentar la energía o reponer la que gastamos necesitamos comer.</w:t>
      </w:r>
    </w:p>
    <w:p w:rsidR="00535BDD" w:rsidRDefault="00535BDD" w:rsidP="00B7622E">
      <w:r>
        <w:t xml:space="preserve"> Nos alimentamos para incorporar los nutrientes que necesitamos.</w:t>
      </w:r>
    </w:p>
    <w:p w:rsidR="00535BDD" w:rsidRDefault="00535BDD" w:rsidP="00B7622E">
      <w:r>
        <w:t xml:space="preserve"> El sistema que participa es el sistema digestivo.</w:t>
      </w:r>
    </w:p>
    <w:p w:rsidR="00535BDD" w:rsidRPr="00B7622E" w:rsidRDefault="00535BDD" w:rsidP="00B7622E">
      <w:r>
        <w:t xml:space="preserve">  </w:t>
      </w:r>
      <w:r w:rsidR="00025EA2">
        <w:t>Lo que no sirve pasa por el intestino grueso, para luego ser desechado en forma de eses por el ano</w:t>
      </w:r>
      <w:bookmarkStart w:id="0" w:name="_GoBack"/>
      <w:bookmarkEnd w:id="0"/>
    </w:p>
    <w:sectPr w:rsidR="00535BDD" w:rsidRPr="00B762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22E"/>
    <w:rsid w:val="00025EA2"/>
    <w:rsid w:val="00535BDD"/>
    <w:rsid w:val="008A0F92"/>
    <w:rsid w:val="00932986"/>
    <w:rsid w:val="00B7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3B8F8-7155-4ABA-8289-8C537084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762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62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uesto">
    <w:name w:val="Title"/>
    <w:basedOn w:val="Normal"/>
    <w:next w:val="Normal"/>
    <w:link w:val="PuestoCar"/>
    <w:uiPriority w:val="10"/>
    <w:qFormat/>
    <w:rsid w:val="00B762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B7622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2025-09-25T20:02:00Z</dcterms:created>
  <dcterms:modified xsi:type="dcterms:W3CDTF">2025-09-25T20:40:00Z</dcterms:modified>
</cp:coreProperties>
</file>