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28E1" w14:textId="3F15A9DE" w:rsidR="00182008" w:rsidRDefault="00182008" w:rsidP="00182008">
      <w:pPr>
        <w:jc w:val="right"/>
        <w:rPr>
          <w:lang w:val="es-ES"/>
        </w:rPr>
      </w:pPr>
      <w:r>
        <w:rPr>
          <w:lang w:val="es-ES"/>
        </w:rPr>
        <w:t xml:space="preserve">San Juan, </w:t>
      </w:r>
      <w:r w:rsidR="00830E97">
        <w:rPr>
          <w:lang w:val="es-ES"/>
        </w:rPr>
        <w:t>25</w:t>
      </w:r>
      <w:r>
        <w:rPr>
          <w:lang w:val="es-ES"/>
        </w:rPr>
        <w:t xml:space="preserve"> de septiembre de 2025</w:t>
      </w:r>
    </w:p>
    <w:p w14:paraId="40A020DD" w14:textId="661F86B9" w:rsidR="0044094A" w:rsidRDefault="00182008">
      <w:pPr>
        <w:rPr>
          <w:lang w:val="es-ES"/>
        </w:rPr>
      </w:pPr>
      <w:r>
        <w:rPr>
          <w:lang w:val="es-ES"/>
        </w:rPr>
        <w:t xml:space="preserve">¡Buenos </w:t>
      </w:r>
      <w:r w:rsidR="00A150C0">
        <w:rPr>
          <w:lang w:val="es-ES"/>
        </w:rPr>
        <w:t>tardes</w:t>
      </w:r>
      <w:r>
        <w:rPr>
          <w:lang w:val="es-ES"/>
        </w:rPr>
        <w:t xml:space="preserve"> familias de 3er grado </w:t>
      </w:r>
      <w:r w:rsidR="00F933C7">
        <w:rPr>
          <w:lang w:val="es-ES"/>
        </w:rPr>
        <w:t>D</w:t>
      </w:r>
      <w:r>
        <w:rPr>
          <w:lang w:val="es-ES"/>
        </w:rPr>
        <w:t>!</w:t>
      </w:r>
    </w:p>
    <w:p w14:paraId="3EE5FA3F" w14:textId="4431171D" w:rsidR="00182008" w:rsidRDefault="0018200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Me dirijo a ustedes para notificarlos que los alumnos participarán como protagonistas en el acto del 12 de octubre.</w:t>
      </w:r>
    </w:p>
    <w:p w14:paraId="70018566" w14:textId="24D321D6" w:rsidR="00182008" w:rsidRDefault="00182008">
      <w:pPr>
        <w:rPr>
          <w:lang w:val="es-ES"/>
        </w:rPr>
      </w:pPr>
      <w:r>
        <w:rPr>
          <w:lang w:val="es-ES"/>
        </w:rPr>
        <w:t>La vestimenta será la siguiente:</w:t>
      </w:r>
    </w:p>
    <w:p w14:paraId="581BAE43" w14:textId="59C5BDE5" w:rsidR="00182008" w:rsidRPr="00182008" w:rsidRDefault="00830E97">
      <w:r w:rsidRPr="00F933C7">
        <w:rPr>
          <w:b/>
          <w:bCs/>
          <w:u w:val="single"/>
        </w:rPr>
        <w:t>Cristóbal</w:t>
      </w:r>
      <w:r w:rsidR="00182008" w:rsidRPr="00F933C7">
        <w:rPr>
          <w:b/>
          <w:bCs/>
          <w:u w:val="single"/>
        </w:rPr>
        <w:t xml:space="preserve"> Colón</w:t>
      </w:r>
      <w:r>
        <w:t>: Tiziano Acosta</w:t>
      </w:r>
      <w:r w:rsidR="00182008" w:rsidRPr="00830E97">
        <w:t xml:space="preserve">              </w:t>
      </w:r>
      <w:proofErr w:type="gramStart"/>
      <w:r w:rsidR="00182008" w:rsidRPr="00F933C7">
        <w:rPr>
          <w:b/>
          <w:bCs/>
          <w:u w:val="single"/>
        </w:rPr>
        <w:t>Marineros</w:t>
      </w:r>
      <w:r w:rsidR="00F933C7">
        <w:t xml:space="preserve"> :</w:t>
      </w:r>
      <w:proofErr w:type="gramEnd"/>
      <w:r>
        <w:t xml:space="preserve"> Israel Tapia, Jonás Caballero</w:t>
      </w:r>
    </w:p>
    <w:p w14:paraId="0B9B4346" w14:textId="56726983" w:rsidR="00182008" w:rsidRDefault="00182008">
      <w:r>
        <w:t xml:space="preserve">                 </w:t>
      </w:r>
      <w:r>
        <w:rPr>
          <w:noProof/>
        </w:rPr>
        <w:drawing>
          <wp:inline distT="0" distB="0" distL="0" distR="0" wp14:anchorId="692671F9" wp14:editId="69DA8315">
            <wp:extent cx="698864" cy="1243978"/>
            <wp:effectExtent l="0" t="0" r="6350" b="0"/>
            <wp:docPr id="248464999" name="Imagen 3" descr="Pin on Disfra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 on Disfrac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63" cy="130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54148970" wp14:editId="5ABAB788">
            <wp:extent cx="827027" cy="1181433"/>
            <wp:effectExtent l="0" t="0" r="0" b="0"/>
            <wp:docPr id="231013239" name="Imagen 4" descr="Disfraz de marinero para niños peque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sfraz de marinero para niños pequeñ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72" cy="123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345B8" w14:textId="07BCD0A1" w:rsidR="00A7699C" w:rsidRPr="00830E97" w:rsidRDefault="00182008">
      <w:pPr>
        <w:rPr>
          <w:lang w:val="pt-BR"/>
        </w:rPr>
      </w:pPr>
      <w:r w:rsidRPr="00830E97">
        <w:rPr>
          <w:b/>
          <w:bCs/>
          <w:u w:val="single"/>
          <w:lang w:val="pt-BR"/>
        </w:rPr>
        <w:t>Italianos:</w:t>
      </w:r>
      <w:r w:rsidRPr="00830E97">
        <w:rPr>
          <w:lang w:val="pt-BR"/>
        </w:rPr>
        <w:t xml:space="preserve"> </w:t>
      </w:r>
      <w:r w:rsidR="00830E97" w:rsidRPr="00830E97">
        <w:rPr>
          <w:lang w:val="pt-BR"/>
        </w:rPr>
        <w:t xml:space="preserve">Benicio </w:t>
      </w:r>
      <w:proofErr w:type="spellStart"/>
      <w:r w:rsidR="00830E97" w:rsidRPr="00830E97">
        <w:rPr>
          <w:lang w:val="pt-BR"/>
        </w:rPr>
        <w:t>Peña</w:t>
      </w:r>
      <w:proofErr w:type="spellEnd"/>
      <w:r w:rsidR="00830E97" w:rsidRPr="00830E97">
        <w:rPr>
          <w:lang w:val="pt-BR"/>
        </w:rPr>
        <w:t xml:space="preserve">, Martina Tapia, </w:t>
      </w:r>
      <w:proofErr w:type="spellStart"/>
      <w:r w:rsidR="00830E97" w:rsidRPr="00830E97">
        <w:rPr>
          <w:lang w:val="pt-BR"/>
        </w:rPr>
        <w:t>Nahiara</w:t>
      </w:r>
      <w:proofErr w:type="spellEnd"/>
      <w:r w:rsidR="00830E97" w:rsidRPr="00830E97">
        <w:rPr>
          <w:lang w:val="pt-BR"/>
        </w:rPr>
        <w:t xml:space="preserve"> Vega, Donato Sanchez, Olivia Oliver, Sofia Vera, Constanza García y Martina S</w:t>
      </w:r>
      <w:r w:rsidR="00830E97">
        <w:rPr>
          <w:lang w:val="pt-BR"/>
        </w:rPr>
        <w:t>evilla.</w:t>
      </w:r>
    </w:p>
    <w:p w14:paraId="09038BC6" w14:textId="44C227A8" w:rsidR="00A7699C" w:rsidRDefault="00A544D0">
      <w:r w:rsidRPr="00830E97">
        <w:rPr>
          <w:lang w:val="pt-BR"/>
        </w:rPr>
        <w:t xml:space="preserve">                                                 </w:t>
      </w:r>
      <w:r w:rsidR="00A7699C">
        <w:rPr>
          <w:noProof/>
        </w:rPr>
        <w:drawing>
          <wp:inline distT="0" distB="0" distL="0" distR="0" wp14:anchorId="41D023EF" wp14:editId="1D377C18">
            <wp:extent cx="1018277" cy="1358028"/>
            <wp:effectExtent l="0" t="0" r="0" b="0"/>
            <wp:docPr id="1231603872" name="Imagen 5" descr="GRfigart: Itali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figart: Italian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52" cy="138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99C">
        <w:t xml:space="preserve"> </w:t>
      </w:r>
      <w:r>
        <w:t xml:space="preserve">                      </w:t>
      </w:r>
      <w:r w:rsidR="00A7699C">
        <w:rPr>
          <w:noProof/>
        </w:rPr>
        <w:drawing>
          <wp:inline distT="0" distB="0" distL="0" distR="0" wp14:anchorId="712FA860" wp14:editId="16A59890">
            <wp:extent cx="880199" cy="1270426"/>
            <wp:effectExtent l="0" t="0" r="0" b="6350"/>
            <wp:docPr id="690362920" name="Imagen 6" descr="Tradicional Traje Tipico De Italia | atelier-yuwa.ciao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adicional Traje Tipico De Italia | atelier-yuwa.ciao.jp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10" t="18554" r="35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830" cy="129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699C">
        <w:t xml:space="preserve"> y una pandereta.</w:t>
      </w:r>
    </w:p>
    <w:p w14:paraId="1ADD87DA" w14:textId="2824FAF8" w:rsidR="00A7699C" w:rsidRDefault="00A7699C">
      <w:r w:rsidRPr="00A7699C">
        <w:rPr>
          <w:b/>
          <w:bCs/>
          <w:u w:val="single"/>
        </w:rPr>
        <w:t>Españoles</w:t>
      </w:r>
      <w:r>
        <w:t xml:space="preserve">: </w:t>
      </w:r>
      <w:r w:rsidR="00F933C7">
        <w:t xml:space="preserve">Mateo Muños, Helena Miranda, Emiliano Flores, Abby Ahumada, Olivia </w:t>
      </w:r>
      <w:proofErr w:type="spellStart"/>
      <w:r w:rsidR="00F933C7">
        <w:t>Marquez</w:t>
      </w:r>
      <w:proofErr w:type="spellEnd"/>
      <w:r w:rsidR="00F933C7">
        <w:t>, Olivia Alamino, Mia Videla</w:t>
      </w:r>
      <w:r w:rsidR="00516064">
        <w:t xml:space="preserve"> y</w:t>
      </w:r>
      <w:r w:rsidR="00F933C7">
        <w:t xml:space="preserve"> Luz del Milagro Flores.</w:t>
      </w:r>
    </w:p>
    <w:p w14:paraId="384EC17B" w14:textId="2AA78352" w:rsidR="00A544D0" w:rsidRDefault="00A7699C" w:rsidP="00A544D0">
      <w:r>
        <w:rPr>
          <w:noProof/>
        </w:rPr>
        <w:drawing>
          <wp:inline distT="0" distB="0" distL="0" distR="0" wp14:anchorId="0A6689B2" wp14:editId="2B97E39E">
            <wp:extent cx="950409" cy="1426014"/>
            <wp:effectExtent l="0" t="0" r="2540" b="3175"/>
            <wp:docPr id="2000404971" name="Imagen 9" descr="Traje de español para niño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raje de español para niño - Imagu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09" cy="145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44D0">
        <w:t xml:space="preserve">   Nenas llevar un abanico               </w:t>
      </w:r>
      <w:r w:rsidR="00A544D0">
        <w:rPr>
          <w:noProof/>
        </w:rPr>
        <w:drawing>
          <wp:inline distT="0" distB="0" distL="0" distR="0" wp14:anchorId="26169D4F" wp14:editId="2BEFDA56">
            <wp:extent cx="748292" cy="1502610"/>
            <wp:effectExtent l="0" t="0" r="0" b="2540"/>
            <wp:docPr id="1397195348" name="Imagen 10" descr="Disfraz de Torero Elegante para ni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isfraz de Torero Elegante para niñ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8" r="28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82" cy="153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544D0">
        <w:t xml:space="preserve">varones, llevan un cuadrado rojo de tela,      </w:t>
      </w:r>
    </w:p>
    <w:p w14:paraId="460C331C" w14:textId="5E6C4F84" w:rsidR="00A7699C" w:rsidRDefault="00A544D0" w:rsidP="00A544D0">
      <w:r>
        <w:t xml:space="preserve">                                                                                                           prendido desde el puño hasta debajo de la sisa.</w:t>
      </w:r>
    </w:p>
    <w:p w14:paraId="5CDAACC8" w14:textId="4736C360" w:rsidR="00A544D0" w:rsidRDefault="00A544D0" w:rsidP="00A544D0">
      <w:r w:rsidRPr="00A544D0">
        <w:rPr>
          <w:b/>
          <w:bCs/>
          <w:u w:val="single"/>
        </w:rPr>
        <w:t>Pueblo originarios:</w:t>
      </w:r>
      <w:r>
        <w:t xml:space="preserve"> </w:t>
      </w:r>
      <w:r w:rsidR="00F933C7">
        <w:t xml:space="preserve">Ana Luisa </w:t>
      </w:r>
      <w:proofErr w:type="spellStart"/>
      <w:r w:rsidR="00F933C7">
        <w:t>Gimenez</w:t>
      </w:r>
      <w:proofErr w:type="spellEnd"/>
      <w:r w:rsidR="00F933C7">
        <w:t xml:space="preserve">, Isabella Castilla, </w:t>
      </w:r>
      <w:proofErr w:type="spellStart"/>
      <w:r w:rsidR="00F933C7">
        <w:t>Jeane</w:t>
      </w:r>
      <w:r w:rsidR="00516064">
        <w:t>la</w:t>
      </w:r>
      <w:proofErr w:type="spellEnd"/>
      <w:r w:rsidR="00516064">
        <w:t xml:space="preserve"> Valdez, Luz </w:t>
      </w:r>
      <w:proofErr w:type="spellStart"/>
      <w:r w:rsidR="00516064">
        <w:t>Gomez</w:t>
      </w:r>
      <w:proofErr w:type="spellEnd"/>
      <w:r w:rsidR="00516064">
        <w:t xml:space="preserve">, Amapola Morales, Valentina Herrera, Alma </w:t>
      </w:r>
      <w:proofErr w:type="spellStart"/>
      <w:r w:rsidR="00516064">
        <w:t>Gonzalez</w:t>
      </w:r>
      <w:proofErr w:type="spellEnd"/>
      <w:r w:rsidR="00516064">
        <w:t xml:space="preserve"> y Josefina </w:t>
      </w:r>
      <w:proofErr w:type="spellStart"/>
      <w:r w:rsidR="00516064">
        <w:t>Gonzalez</w:t>
      </w:r>
      <w:proofErr w:type="spellEnd"/>
    </w:p>
    <w:p w14:paraId="25EC73BB" w14:textId="27137FB3" w:rsidR="00A544D0" w:rsidRDefault="00A544D0" w:rsidP="00A544D0">
      <w:r>
        <w:t xml:space="preserve">                                                    </w:t>
      </w:r>
      <w:r>
        <w:rPr>
          <w:noProof/>
        </w:rPr>
        <w:drawing>
          <wp:inline distT="0" distB="0" distL="0" distR="0" wp14:anchorId="6B0CB43C" wp14:editId="719C5CEB">
            <wp:extent cx="1105786" cy="1458090"/>
            <wp:effectExtent l="0" t="0" r="0" b="8890"/>
            <wp:docPr id="298247713" name="Imagen 11" descr="Disfraz de indio con patrones | Todo Halloween | thanksgiving | India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isfraz de indio con patrones | Todo Halloween | thanksgiving | Indian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805" cy="148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4D0" w:rsidSect="001820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4A"/>
    <w:rsid w:val="00182008"/>
    <w:rsid w:val="0044094A"/>
    <w:rsid w:val="00516064"/>
    <w:rsid w:val="00557C39"/>
    <w:rsid w:val="00830E97"/>
    <w:rsid w:val="00A150C0"/>
    <w:rsid w:val="00A544D0"/>
    <w:rsid w:val="00A7699C"/>
    <w:rsid w:val="00E56CA6"/>
    <w:rsid w:val="00F9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0950"/>
  <w15:chartTrackingRefBased/>
  <w15:docId w15:val="{E69E70C8-91DC-4792-B341-97B4F19D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0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0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0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0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0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0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0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0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0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0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0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0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09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09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09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09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09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09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0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0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0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0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0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09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09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09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0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09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0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Ivana CORTEZ</dc:creator>
  <cp:keywords/>
  <dc:description/>
  <cp:lastModifiedBy>Erica Lucia MERINO GARCIA</cp:lastModifiedBy>
  <cp:revision>2</cp:revision>
  <dcterms:created xsi:type="dcterms:W3CDTF">2025-09-25T19:44:00Z</dcterms:created>
  <dcterms:modified xsi:type="dcterms:W3CDTF">2025-09-25T19:44:00Z</dcterms:modified>
</cp:coreProperties>
</file>