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09" w:rsidRDefault="0042042E">
      <w:pPr>
        <w:pStyle w:val="Puesto"/>
      </w:pPr>
      <w:r>
        <w:t>Colegio Secundario Santa Rosa de</w:t>
      </w:r>
      <w:r>
        <w:rPr>
          <w:spacing w:val="1"/>
        </w:rPr>
        <w:t xml:space="preserve"> </w:t>
      </w:r>
      <w:r>
        <w:rPr>
          <w:spacing w:val="-4"/>
        </w:rPr>
        <w:t>Lima</w:t>
      </w:r>
    </w:p>
    <w:p w:rsidR="00415B09" w:rsidRDefault="0042042E">
      <w:pPr>
        <w:spacing w:before="201"/>
        <w:ind w:left="224" w:right="129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pacing w:val="-2"/>
          <w:w w:val="115"/>
          <w:sz w:val="36"/>
        </w:rPr>
        <w:t>FILOSOFÍA</w:t>
      </w:r>
    </w:p>
    <w:p w:rsidR="00415B09" w:rsidRDefault="0042042E">
      <w:pPr>
        <w:spacing w:before="198"/>
        <w:ind w:left="227" w:right="129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color w:val="000000"/>
          <w:spacing w:val="-2"/>
          <w:w w:val="115"/>
          <w:sz w:val="36"/>
          <w:highlight w:val="green"/>
        </w:rPr>
        <w:t>ANTROPOLOGIA</w:t>
      </w:r>
    </w:p>
    <w:p w:rsidR="00415B09" w:rsidRDefault="0042042E">
      <w:pPr>
        <w:spacing w:before="196"/>
        <w:ind w:left="34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6°</w:t>
      </w:r>
      <w:r>
        <w:rPr>
          <w:rFonts w:ascii="Times New Roman" w:hAnsi="Times New Roman"/>
          <w:b/>
          <w:spacing w:val="-1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AÑO</w:t>
      </w:r>
      <w:r>
        <w:rPr>
          <w:rFonts w:ascii="Times New Roman" w:hAnsi="Times New Roman"/>
          <w:b/>
          <w:spacing w:val="-2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“A”</w:t>
      </w:r>
      <w:r>
        <w:rPr>
          <w:rFonts w:ascii="Times New Roman" w:hAnsi="Times New Roman"/>
          <w:b/>
          <w:spacing w:val="-2"/>
          <w:sz w:val="32"/>
        </w:rPr>
        <w:t xml:space="preserve"> </w:t>
      </w:r>
      <w:bookmarkStart w:id="0" w:name="_GoBack"/>
      <w:bookmarkEnd w:id="0"/>
    </w:p>
    <w:p w:rsidR="00415B09" w:rsidRDefault="0042042E">
      <w:pPr>
        <w:spacing w:before="28" w:line="256" w:lineRule="auto"/>
        <w:ind w:left="340" w:right="3849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Profesor:</w:t>
      </w:r>
      <w:r>
        <w:rPr>
          <w:rFonts w:ascii="Times New Roman"/>
          <w:b/>
          <w:spacing w:val="-20"/>
          <w:sz w:val="32"/>
        </w:rPr>
        <w:t xml:space="preserve"> </w:t>
      </w:r>
      <w:r>
        <w:rPr>
          <w:rFonts w:ascii="Times New Roman"/>
          <w:b/>
          <w:sz w:val="32"/>
        </w:rPr>
        <w:t>SANCHEZ,</w:t>
      </w:r>
      <w:r>
        <w:rPr>
          <w:rFonts w:ascii="Times New Roman"/>
          <w:b/>
          <w:spacing w:val="-20"/>
          <w:sz w:val="32"/>
        </w:rPr>
        <w:t xml:space="preserve"> </w:t>
      </w:r>
      <w:r>
        <w:rPr>
          <w:rFonts w:ascii="Times New Roman"/>
          <w:b/>
          <w:sz w:val="32"/>
        </w:rPr>
        <w:t xml:space="preserve">CARLOS </w:t>
      </w:r>
      <w:r>
        <w:rPr>
          <w:rFonts w:ascii="Times New Roman"/>
          <w:b/>
          <w:spacing w:val="-2"/>
          <w:sz w:val="32"/>
        </w:rPr>
        <w:t>ALUMNO:</w:t>
      </w:r>
    </w:p>
    <w:p w:rsidR="00415B09" w:rsidRDefault="00415B09">
      <w:pPr>
        <w:pStyle w:val="Textoindependiente"/>
        <w:spacing w:before="56"/>
        <w:rPr>
          <w:rFonts w:ascii="Times New Roman"/>
          <w:b/>
          <w:sz w:val="32"/>
        </w:rPr>
      </w:pPr>
    </w:p>
    <w:p w:rsidR="00415B09" w:rsidRDefault="0042042E">
      <w:pPr>
        <w:spacing w:line="259" w:lineRule="auto"/>
        <w:ind w:left="223" w:right="129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color w:val="6F2F9F"/>
          <w:w w:val="110"/>
          <w:sz w:val="36"/>
        </w:rPr>
        <w:t>“Nuestra mayor debilidad radica en renunciar. La forma más segura de tener éxito es siempre intentarlo una</w:t>
      </w:r>
      <w:r>
        <w:rPr>
          <w:rFonts w:ascii="Cambria" w:hAnsi="Cambria"/>
          <w:b/>
          <w:color w:val="6F2F9F"/>
          <w:w w:val="110"/>
          <w:sz w:val="36"/>
        </w:rPr>
        <w:t xml:space="preserve"> vez</w:t>
      </w:r>
      <w:r>
        <w:rPr>
          <w:rFonts w:ascii="Cambria" w:hAnsi="Cambria"/>
          <w:b/>
          <w:color w:val="6F2F9F"/>
          <w:spacing w:val="40"/>
          <w:w w:val="110"/>
          <w:sz w:val="36"/>
        </w:rPr>
        <w:t xml:space="preserve"> </w:t>
      </w:r>
      <w:r>
        <w:rPr>
          <w:rFonts w:ascii="Cambria" w:hAnsi="Cambria"/>
          <w:b/>
          <w:color w:val="6F2F9F"/>
          <w:w w:val="110"/>
          <w:sz w:val="36"/>
        </w:rPr>
        <w:t>más”</w:t>
      </w:r>
    </w:p>
    <w:p w:rsidR="00415B09" w:rsidRDefault="00415B09">
      <w:pPr>
        <w:pStyle w:val="Textoindependiente"/>
        <w:rPr>
          <w:rFonts w:ascii="Cambria"/>
          <w:b/>
          <w:sz w:val="20"/>
        </w:rPr>
      </w:pPr>
    </w:p>
    <w:p w:rsidR="00415B09" w:rsidRDefault="0042042E">
      <w:pPr>
        <w:pStyle w:val="Textoindependiente"/>
        <w:spacing w:before="207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297543</wp:posOffset>
                </wp:positionV>
                <wp:extent cx="6073775" cy="5334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3775" cy="5334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E4E7EB"/>
                          </a:solidFill>
                          <a:prstDash val="solid"/>
                        </a:ln>
                      </wps:spPr>
                      <wps:txbx>
                        <w:txbxContent>
                          <w:p w:rsidR="00415B09" w:rsidRDefault="0042042E">
                            <w:pPr>
                              <w:spacing w:before="1"/>
                              <w:ind w:left="30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bookmarkStart w:id="1" w:name="Preguntas_profundas_para_reflexionar_sob"/>
                            <w:bookmarkEnd w:id="1"/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Preguntas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profundas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reflexionar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vida</w:t>
                            </w:r>
                          </w:p>
                          <w:p w:rsidR="00415B09" w:rsidRDefault="00415B09">
                            <w:pPr>
                              <w:pStyle w:val="Textoindependiente"/>
                              <w:spacing w:before="2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:rsidR="00415B09" w:rsidRDefault="0042042E">
                            <w:pPr>
                              <w:spacing w:before="1"/>
                              <w:ind w:left="30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bookmarkStart w:id="2" w:name="Varias_cuestiones_e_interrogantes_que_no"/>
                            <w:bookmarkEnd w:id="2"/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Varias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cuestiones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interrogantes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nos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permiten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conectar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nuestro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yo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pensante.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9.4pt;margin-top:23.45pt;width:478.25pt;height:4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" filled="f" strokecolor="#e4e7eb" strokeweight=".25pt">
                <v:path arrowok="t"/>
                <v:textbox inset="0,0,0,0">
                  <w:txbxContent>
                    <w:p w:rsidR="00415B09" w:rsidRDefault="0042042E">
                      <w:pPr>
                        <w:spacing w:before="1"/>
                        <w:ind w:left="30"/>
                        <w:rPr>
                          <w:rFonts w:ascii="Times New Roman"/>
                          <w:b/>
                          <w:sz w:val="24"/>
                        </w:rPr>
                      </w:pPr>
                      <w:bookmarkStart w:id="3" w:name="Preguntas_profundas_para_reflexionar_sob"/>
                      <w:bookmarkEnd w:id="3"/>
                      <w:r>
                        <w:rPr>
                          <w:rFonts w:ascii="Times New Roman"/>
                          <w:b/>
                          <w:sz w:val="24"/>
                        </w:rPr>
                        <w:t>Preguntas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profundas</w:t>
                      </w:r>
                      <w:r>
                        <w:rPr>
                          <w:rFonts w:ascii="Times New Roman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para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reflexionar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sobre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la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vida</w:t>
                      </w:r>
                    </w:p>
                    <w:p w:rsidR="00415B09" w:rsidRDefault="00415B09">
                      <w:pPr>
                        <w:pStyle w:val="Textoindependiente"/>
                        <w:spacing w:before="2"/>
                        <w:rPr>
                          <w:rFonts w:ascii="Times New Roman"/>
                          <w:b/>
                        </w:rPr>
                      </w:pPr>
                    </w:p>
                    <w:p w:rsidR="00415B09" w:rsidRDefault="0042042E">
                      <w:pPr>
                        <w:spacing w:before="1"/>
                        <w:ind w:left="30"/>
                        <w:rPr>
                          <w:rFonts w:ascii="Times New Roman"/>
                          <w:b/>
                          <w:sz w:val="24"/>
                        </w:rPr>
                      </w:pPr>
                      <w:bookmarkStart w:id="4" w:name="Varias_cuestiones_e_interrogantes_que_no"/>
                      <w:bookmarkEnd w:id="4"/>
                      <w:r>
                        <w:rPr>
                          <w:rFonts w:ascii="Times New Roman"/>
                          <w:b/>
                          <w:sz w:val="24"/>
                        </w:rPr>
                        <w:t>Varias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cuestiones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interrogantes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que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nos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permiten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conectar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con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nuestro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yo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pensante.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5B09" w:rsidRDefault="0042042E">
      <w:pPr>
        <w:pStyle w:val="Textoindependiente"/>
        <w:ind w:left="2386"/>
        <w:rPr>
          <w:rFonts w:ascii="Cambria"/>
          <w:sz w:val="20"/>
        </w:rPr>
      </w:pPr>
      <w:r>
        <w:rPr>
          <w:rFonts w:ascii="Cambria"/>
          <w:noProof/>
          <w:sz w:val="20"/>
          <w:lang w:val="es-AR" w:eastAsia="es-AR"/>
        </w:rPr>
        <w:drawing>
          <wp:inline distT="0" distB="0" distL="0" distR="0">
            <wp:extent cx="3440737" cy="1824227"/>
            <wp:effectExtent l="0" t="0" r="0" b="0"/>
            <wp:docPr id="2" name="Image 2" descr="Preguntas profund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reguntas profunda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737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B09" w:rsidRDefault="00415B09">
      <w:pPr>
        <w:pStyle w:val="Textoindependiente"/>
        <w:spacing w:before="8"/>
        <w:rPr>
          <w:rFonts w:ascii="Cambria"/>
          <w:b/>
          <w:sz w:val="14"/>
        </w:rPr>
      </w:pPr>
    </w:p>
    <w:tbl>
      <w:tblPr>
        <w:tblStyle w:val="TableNormal"/>
        <w:tblW w:w="0" w:type="auto"/>
        <w:tblInd w:w="310" w:type="dxa"/>
        <w:tblBorders>
          <w:top w:val="single" w:sz="2" w:space="0" w:color="E4E7EB"/>
          <w:left w:val="single" w:sz="2" w:space="0" w:color="E4E7EB"/>
          <w:bottom w:val="single" w:sz="2" w:space="0" w:color="E4E7EB"/>
          <w:right w:val="single" w:sz="2" w:space="0" w:color="E4E7EB"/>
          <w:insideH w:val="single" w:sz="2" w:space="0" w:color="E4E7EB"/>
          <w:insideV w:val="single" w:sz="2" w:space="0" w:color="E4E7EB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5223"/>
        <w:gridCol w:w="1012"/>
      </w:tblGrid>
      <w:tr w:rsidR="00415B09">
        <w:trPr>
          <w:trHeight w:val="282"/>
        </w:trPr>
        <w:tc>
          <w:tcPr>
            <w:tcW w:w="3332" w:type="dxa"/>
            <w:tcBorders>
              <w:bottom w:val="nil"/>
            </w:tcBorders>
          </w:tcPr>
          <w:p w:rsidR="00415B09" w:rsidRDefault="0042042E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color w:val="524D66"/>
                <w:sz w:val="24"/>
              </w:rPr>
              <w:t>Desde</w:t>
            </w:r>
            <w:r>
              <w:rPr>
                <w:color w:val="524D66"/>
                <w:spacing w:val="-1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el</w:t>
            </w:r>
            <w:r>
              <w:rPr>
                <w:color w:val="524D66"/>
                <w:spacing w:val="-1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albor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de</w:t>
            </w:r>
            <w:r>
              <w:rPr>
                <w:color w:val="524D66"/>
                <w:spacing w:val="-1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los</w:t>
            </w:r>
            <w:r>
              <w:rPr>
                <w:color w:val="524D66"/>
                <w:spacing w:val="1"/>
                <w:sz w:val="24"/>
              </w:rPr>
              <w:t xml:space="preserve"> </w:t>
            </w:r>
            <w:r>
              <w:rPr>
                <w:color w:val="524D66"/>
                <w:spacing w:val="-2"/>
                <w:sz w:val="24"/>
              </w:rPr>
              <w:t>tiempos,</w:t>
            </w:r>
          </w:p>
        </w:tc>
        <w:tc>
          <w:tcPr>
            <w:tcW w:w="5223" w:type="dxa"/>
            <w:tcBorders>
              <w:top w:val="single" w:sz="4" w:space="0" w:color="E4E7EB"/>
            </w:tcBorders>
          </w:tcPr>
          <w:p w:rsidR="00415B09" w:rsidRDefault="0042042E">
            <w:pPr>
              <w:pStyle w:val="TableParagraph"/>
              <w:spacing w:before="2" w:line="260" w:lineRule="exact"/>
              <w:ind w:lef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24D66"/>
                <w:sz w:val="24"/>
              </w:rPr>
              <w:t>la</w:t>
            </w:r>
            <w:r>
              <w:rPr>
                <w:rFonts w:ascii="Arial"/>
                <w:b/>
                <w:color w:val="524D66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humanidad</w:t>
            </w:r>
            <w:r>
              <w:rPr>
                <w:rFonts w:ascii="Arial"/>
                <w:b/>
                <w:color w:val="524D66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siempre se</w:t>
            </w:r>
            <w:r>
              <w:rPr>
                <w:rFonts w:asci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ha</w:t>
            </w:r>
            <w:r>
              <w:rPr>
                <w:rFonts w:ascii="Arial"/>
                <w:b/>
                <w:color w:val="524D66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hecho</w:t>
            </w:r>
            <w:r>
              <w:rPr>
                <w:rFonts w:ascii="Arial"/>
                <w:b/>
                <w:color w:val="524D66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pacing w:val="-2"/>
                <w:sz w:val="24"/>
              </w:rPr>
              <w:t>preguntas</w:t>
            </w:r>
          </w:p>
        </w:tc>
        <w:tc>
          <w:tcPr>
            <w:tcW w:w="1012" w:type="dxa"/>
            <w:tcBorders>
              <w:bottom w:val="nil"/>
            </w:tcBorders>
          </w:tcPr>
          <w:p w:rsidR="00415B09" w:rsidRDefault="0042042E">
            <w:pPr>
              <w:pStyle w:val="TableParagraph"/>
              <w:spacing w:before="2" w:line="260" w:lineRule="exact"/>
              <w:ind w:left="1"/>
              <w:rPr>
                <w:sz w:val="24"/>
              </w:rPr>
            </w:pPr>
            <w:r>
              <w:rPr>
                <w:color w:val="524D66"/>
                <w:spacing w:val="-10"/>
                <w:sz w:val="24"/>
              </w:rPr>
              <w:t>.</w:t>
            </w:r>
          </w:p>
        </w:tc>
      </w:tr>
      <w:tr w:rsidR="00415B09">
        <w:trPr>
          <w:trHeight w:val="2036"/>
        </w:trPr>
        <w:tc>
          <w:tcPr>
            <w:tcW w:w="9567" w:type="dxa"/>
            <w:gridSpan w:val="3"/>
            <w:tcBorders>
              <w:top w:val="nil"/>
              <w:bottom w:val="nil"/>
            </w:tcBorders>
          </w:tcPr>
          <w:p w:rsidR="00415B09" w:rsidRDefault="00415B09">
            <w:pPr>
              <w:pStyle w:val="TableParagraph"/>
              <w:spacing w:before="9"/>
              <w:ind w:left="0"/>
              <w:rPr>
                <w:rFonts w:ascii="Cambria"/>
                <w:b/>
                <w:sz w:val="24"/>
              </w:rPr>
            </w:pPr>
          </w:p>
          <w:p w:rsidR="00415B09" w:rsidRDefault="0042042E">
            <w:pPr>
              <w:pStyle w:val="TableParagraph"/>
              <w:spacing w:line="391" w:lineRule="auto"/>
              <w:ind w:right="81"/>
              <w:rPr>
                <w:sz w:val="24"/>
              </w:rPr>
            </w:pPr>
            <w:r>
              <w:rPr>
                <w:color w:val="524D66"/>
                <w:sz w:val="24"/>
              </w:rPr>
              <w:t>A menudo nos hemos preguntado el cómo y el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porqué de infinidad de cosas, las cuales han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podido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versar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respecto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al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cómo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y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porqué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ocurren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ciertos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fenómenos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(por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qué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llueve o truena, o por qué oscurece al llegar la noche) como incluso sobre el significado o el</w:t>
            </w:r>
          </w:p>
          <w:p w:rsidR="00415B09" w:rsidRDefault="0042042E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color w:val="524D66"/>
                <w:sz w:val="24"/>
              </w:rPr>
              <w:t>origen</w:t>
            </w:r>
            <w:proofErr w:type="gramEnd"/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de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nuestro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propio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pacing w:val="-4"/>
                <w:sz w:val="24"/>
              </w:rPr>
              <w:t>ser.</w:t>
            </w:r>
          </w:p>
        </w:tc>
      </w:tr>
    </w:tbl>
    <w:p w:rsidR="00415B09" w:rsidRDefault="00415B09">
      <w:pPr>
        <w:pStyle w:val="TableParagraph"/>
        <w:rPr>
          <w:sz w:val="24"/>
        </w:rPr>
        <w:sectPr w:rsidR="00415B09">
          <w:type w:val="continuous"/>
          <w:pgSz w:w="12240" w:h="15840"/>
          <w:pgMar w:top="1360" w:right="1080" w:bottom="1134" w:left="108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2" w:space="0" w:color="E4E7EB"/>
          <w:left w:val="single" w:sz="2" w:space="0" w:color="E4E7EB"/>
          <w:bottom w:val="single" w:sz="2" w:space="0" w:color="E4E7EB"/>
          <w:right w:val="single" w:sz="2" w:space="0" w:color="E4E7EB"/>
          <w:insideH w:val="single" w:sz="2" w:space="0" w:color="E4E7EB"/>
          <w:insideV w:val="single" w:sz="2" w:space="0" w:color="E4E7EB"/>
        </w:tblBorders>
        <w:tblLayout w:type="fixed"/>
        <w:tblLook w:val="01E0" w:firstRow="1" w:lastRow="1" w:firstColumn="1" w:lastColumn="1" w:noHBand="0" w:noVBand="0"/>
      </w:tblPr>
      <w:tblGrid>
        <w:gridCol w:w="8379"/>
        <w:gridCol w:w="1186"/>
      </w:tblGrid>
      <w:tr w:rsidR="00415B09">
        <w:trPr>
          <w:trHeight w:val="1955"/>
        </w:trPr>
        <w:tc>
          <w:tcPr>
            <w:tcW w:w="9565" w:type="dxa"/>
            <w:gridSpan w:val="2"/>
            <w:tcBorders>
              <w:top w:val="nil"/>
              <w:bottom w:val="nil"/>
            </w:tcBorders>
          </w:tcPr>
          <w:p w:rsidR="00415B09" w:rsidRDefault="0042042E">
            <w:pPr>
              <w:pStyle w:val="TableParagraph"/>
              <w:spacing w:before="175" w:line="391" w:lineRule="auto"/>
              <w:rPr>
                <w:sz w:val="24"/>
              </w:rPr>
            </w:pPr>
            <w:r>
              <w:rPr>
                <w:color w:val="524D66"/>
                <w:sz w:val="24"/>
              </w:rPr>
              <w:lastRenderedPageBreak/>
              <w:t>Si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bien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algunas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de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ellas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tienen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ya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respuesta,</w:t>
            </w:r>
            <w:r>
              <w:rPr>
                <w:color w:val="524D66"/>
                <w:spacing w:val="-6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muchas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han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sido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desde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siempre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motivo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de debate y reflexión. Es por ello que, de cara a invitar a y favorecer la capacidad de introspección y dar lugar al debate y a la profundización de nuestros conocimientos</w:t>
            </w:r>
          </w:p>
          <w:p w:rsidR="00415B09" w:rsidRDefault="0042042E">
            <w:pPr>
              <w:pStyle w:val="TableParagraph"/>
              <w:spacing w:line="272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noProof/>
                <w:sz w:val="24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487375872" behindDoc="1" locked="0" layoutInCell="1" allowOverlap="1">
                      <wp:simplePos x="0" y="0"/>
                      <wp:positionH relativeFrom="column">
                        <wp:posOffset>2504439</wp:posOffset>
                      </wp:positionH>
                      <wp:positionV relativeFrom="paragraph">
                        <wp:posOffset>-12070</wp:posOffset>
                      </wp:positionV>
                      <wp:extent cx="3281679" cy="1873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1679" cy="187325"/>
                                <a:chOff x="0" y="0"/>
                                <a:chExt cx="3281679" cy="1873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281679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1679" h="187325">
                                      <a:moveTo>
                                        <a:pt x="3281426" y="0"/>
                                      </a:moveTo>
                                      <a:lnTo>
                                        <a:pt x="3278251" y="0"/>
                                      </a:lnTo>
                                      <a:lnTo>
                                        <a:pt x="3278251" y="3175"/>
                                      </a:lnTo>
                                      <a:lnTo>
                                        <a:pt x="3278251" y="184150"/>
                                      </a:lnTo>
                                      <a:lnTo>
                                        <a:pt x="3175" y="184150"/>
                                      </a:lnTo>
                                      <a:lnTo>
                                        <a:pt x="3175" y="3175"/>
                                      </a:lnTo>
                                      <a:lnTo>
                                        <a:pt x="3278251" y="3175"/>
                                      </a:lnTo>
                                      <a:lnTo>
                                        <a:pt x="3278251" y="0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187325"/>
                                      </a:lnTo>
                                      <a:lnTo>
                                        <a:pt x="3175" y="187325"/>
                                      </a:lnTo>
                                      <a:lnTo>
                                        <a:pt x="3278251" y="187325"/>
                                      </a:lnTo>
                                      <a:lnTo>
                                        <a:pt x="3281426" y="187325"/>
                                      </a:lnTo>
                                      <a:lnTo>
                                        <a:pt x="3281426" y="184150"/>
                                      </a:lnTo>
                                      <a:lnTo>
                                        <a:pt x="3281426" y="3175"/>
                                      </a:lnTo>
                                      <a:lnTo>
                                        <a:pt x="32814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E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C62FB4" id="Group 3" o:spid="_x0000_s1026" style="position:absolute;margin-left:197.2pt;margin-top:-.95pt;width:258.4pt;height:14.75pt;z-index:-15940608;mso-wrap-distance-left:0;mso-wrap-distance-right:0" coordsize="32816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">
                      <v:shape id="Graphic 4" o:spid="_x0000_s1027" style="position:absolute;width:32816;height:1873;visibility:visible;mso-wrap-style:square;v-text-anchor:top" coordsize="3281679,187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4apcMA&#10;AADaAAAADwAAAGRycy9kb3ducmV2LnhtbESPT2vCQBTE70K/w/IKvZmNJf4hukopLfQi1GgO3h7Z&#10;ZzaYfRuyq6bf3i0IHoeZ+Q2z2gy2FVfqfeNYwSRJQRBXTjdcKzjsv8cLED4ga2wdk4I/8rBZv4xW&#10;mGt34x1di1CLCGGfowITQpdL6StDFn3iOuLonVxvMUTZ11L3eItw28r3NJ1Jiw3HBYMdfRqqzsXF&#10;KnBf20z++nlWTi/H07QYSgqmVOrtdfhYggg0hGf40f7RCjL4vxJv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4apcMAAADaAAAADwAAAAAAAAAAAAAAAACYAgAAZHJzL2Rv&#10;d25yZXYueG1sUEsFBgAAAAAEAAQA9QAAAIgDAAAAAA==&#10;" path="m3281426,r-3175,l3278251,3175r,180975l3175,184150r,-180975l3278251,3175r,-3175l3175,,,,,3175,,184150r,3175l3175,187325r3275076,l3281426,187325r,-3175l3281426,3175r,-3175xe" fillcolor="#e4e7e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24D66"/>
                <w:sz w:val="24"/>
              </w:rPr>
              <w:t>nuestras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creencias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más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personales,</w:t>
            </w:r>
            <w:r>
              <w:rPr>
                <w:color w:val="524D66"/>
                <w:spacing w:val="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z w:val="24"/>
              </w:rPr>
              <w:t>a</w:t>
            </w:r>
            <w:r>
              <w:rPr>
                <w:rFonts w:ascii="Arial" w:hAns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z w:val="24"/>
              </w:rPr>
              <w:t>lo</w:t>
            </w:r>
            <w:r>
              <w:rPr>
                <w:rFonts w:ascii="Arial" w:hAnsi="Arial"/>
                <w:b/>
                <w:color w:val="524D66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z w:val="24"/>
              </w:rPr>
              <w:t>largo de</w:t>
            </w:r>
            <w:r>
              <w:rPr>
                <w:rFonts w:ascii="Arial" w:hAnsi="Arial"/>
                <w:b/>
                <w:color w:val="524D66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z w:val="24"/>
              </w:rPr>
              <w:t>esta</w:t>
            </w:r>
            <w:r>
              <w:rPr>
                <w:rFonts w:ascii="Arial" w:hAns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z w:val="24"/>
              </w:rPr>
              <w:t>unidad nueva</w:t>
            </w:r>
            <w:r>
              <w:rPr>
                <w:rFonts w:ascii="Arial" w:hAns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z w:val="24"/>
              </w:rPr>
              <w:t>les</w:t>
            </w:r>
            <w:r>
              <w:rPr>
                <w:rFonts w:ascii="Arial" w:hAnsi="Arial"/>
                <w:b/>
                <w:color w:val="524D66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pacing w:val="-2"/>
                <w:sz w:val="24"/>
              </w:rPr>
              <w:t>propongo</w:t>
            </w:r>
          </w:p>
        </w:tc>
      </w:tr>
      <w:tr w:rsidR="00415B09">
        <w:trPr>
          <w:trHeight w:val="290"/>
        </w:trPr>
        <w:tc>
          <w:tcPr>
            <w:tcW w:w="8379" w:type="dxa"/>
            <w:tcBorders>
              <w:left w:val="double" w:sz="2" w:space="0" w:color="E4E7EB"/>
            </w:tcBorders>
          </w:tcPr>
          <w:p w:rsidR="00415B09" w:rsidRDefault="0042042E">
            <w:pPr>
              <w:pStyle w:val="TableParagraph"/>
              <w:spacing w:before="10" w:line="260" w:lineRule="exact"/>
              <w:ind w:right="-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24D66"/>
                <w:sz w:val="24"/>
              </w:rPr>
              <w:t>algunas</w:t>
            </w:r>
            <w:r>
              <w:rPr>
                <w:rFonts w:ascii="Arial"/>
                <w:b/>
                <w:color w:val="524D66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preguntas</w:t>
            </w:r>
            <w:r>
              <w:rPr>
                <w:rFonts w:ascii="Arial"/>
                <w:b/>
                <w:color w:val="524D66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profundas</w:t>
            </w:r>
            <w:r>
              <w:rPr>
                <w:rFonts w:asci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para</w:t>
            </w:r>
            <w:r>
              <w:rPr>
                <w:rFonts w:asci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reflexionar</w:t>
            </w:r>
            <w:r>
              <w:rPr>
                <w:rFonts w:asci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sobre</w:t>
            </w:r>
            <w:r>
              <w:rPr>
                <w:rFonts w:asci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la</w:t>
            </w:r>
            <w:r>
              <w:rPr>
                <w:rFonts w:ascii="Arial"/>
                <w:b/>
                <w:color w:val="524D66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vida;</w:t>
            </w:r>
            <w:r>
              <w:rPr>
                <w:rFonts w:ascii="Arial"/>
                <w:b/>
                <w:color w:val="524D66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nuestra</w:t>
            </w:r>
            <w:r>
              <w:rPr>
                <w:rFonts w:ascii="Arial"/>
                <w:b/>
                <w:color w:val="524D66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pacing w:val="-4"/>
                <w:sz w:val="24"/>
              </w:rPr>
              <w:t>vida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15B09" w:rsidRDefault="0042042E">
            <w:pPr>
              <w:pStyle w:val="TableParagraph"/>
              <w:spacing w:before="10" w:line="260" w:lineRule="exact"/>
              <w:ind w:left="1"/>
              <w:rPr>
                <w:sz w:val="24"/>
              </w:rPr>
            </w:pPr>
            <w:r>
              <w:rPr>
                <w:color w:val="524D66"/>
                <w:spacing w:val="-10"/>
                <w:sz w:val="24"/>
              </w:rPr>
              <w:t>.</w:t>
            </w:r>
          </w:p>
        </w:tc>
      </w:tr>
      <w:tr w:rsidR="00415B09">
        <w:trPr>
          <w:trHeight w:val="3383"/>
        </w:trPr>
        <w:tc>
          <w:tcPr>
            <w:tcW w:w="9565" w:type="dxa"/>
            <w:gridSpan w:val="2"/>
            <w:tcBorders>
              <w:top w:val="nil"/>
              <w:bottom w:val="single" w:sz="4" w:space="0" w:color="E4E7EB"/>
            </w:tcBorders>
          </w:tcPr>
          <w:p w:rsidR="00415B09" w:rsidRDefault="00415B09">
            <w:pPr>
              <w:pStyle w:val="TableParagraph"/>
              <w:spacing w:before="9"/>
              <w:ind w:left="0"/>
              <w:rPr>
                <w:rFonts w:ascii="Cambria"/>
                <w:b/>
                <w:sz w:val="24"/>
              </w:rPr>
            </w:pPr>
          </w:p>
          <w:p w:rsidR="00415B09" w:rsidRDefault="0042042E">
            <w:pPr>
              <w:pStyle w:val="TableParagraph"/>
              <w:spacing w:line="391" w:lineRule="auto"/>
              <w:rPr>
                <w:sz w:val="24"/>
              </w:rPr>
            </w:pPr>
            <w:r>
              <w:rPr>
                <w:color w:val="524D66"/>
                <w:sz w:val="24"/>
              </w:rPr>
              <w:t>A</w:t>
            </w:r>
            <w:r>
              <w:rPr>
                <w:color w:val="524D66"/>
                <w:spacing w:val="-5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continuación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te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dejo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algunas</w:t>
            </w:r>
            <w:r>
              <w:rPr>
                <w:color w:val="524D66"/>
                <w:spacing w:val="-5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preguntas</w:t>
            </w:r>
            <w:r>
              <w:rPr>
                <w:color w:val="524D66"/>
                <w:spacing w:val="-5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que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nos</w:t>
            </w:r>
            <w:r>
              <w:rPr>
                <w:color w:val="524D66"/>
                <w:spacing w:val="-5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permitirán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reflexionar</w:t>
            </w:r>
            <w:r>
              <w:rPr>
                <w:color w:val="524D66"/>
                <w:spacing w:val="-5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profundamente respecto al nuevo tema</w:t>
            </w:r>
            <w:r>
              <w:rPr>
                <w:color w:val="524D66"/>
                <w:spacing w:val="40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y el significado que damos a diferentes aspectos de la vida.</w:t>
            </w:r>
          </w:p>
          <w:p w:rsidR="00415B09" w:rsidRDefault="00415B09">
            <w:pPr>
              <w:pStyle w:val="TableParagraph"/>
              <w:spacing w:before="49"/>
              <w:ind w:left="0"/>
              <w:rPr>
                <w:rFonts w:ascii="Cambria"/>
                <w:b/>
                <w:sz w:val="24"/>
              </w:rPr>
            </w:pPr>
          </w:p>
          <w:p w:rsidR="00415B09" w:rsidRDefault="0042042E">
            <w:pPr>
              <w:pStyle w:val="TableParagraph"/>
              <w:rPr>
                <w:rFonts w:ascii="Arial" w:hAnsi="Arial"/>
                <w:b/>
                <w:sz w:val="24"/>
              </w:rPr>
            </w:pPr>
            <w:bookmarkStart w:id="5" w:name="1._¿Quién_eres?"/>
            <w:bookmarkEnd w:id="5"/>
            <w:r>
              <w:rPr>
                <w:rFonts w:ascii="Arial" w:hAnsi="Arial"/>
                <w:b/>
                <w:color w:val="524D66"/>
                <w:sz w:val="24"/>
              </w:rPr>
              <w:t>1.</w:t>
            </w:r>
            <w:r>
              <w:rPr>
                <w:rFonts w:ascii="Arial" w:hAnsi="Arial"/>
                <w:b/>
                <w:color w:val="524D66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z w:val="24"/>
              </w:rPr>
              <w:t>¿Quién</w:t>
            </w:r>
            <w:r>
              <w:rPr>
                <w:rFonts w:ascii="Arial" w:hAnsi="Arial"/>
                <w:b/>
                <w:color w:val="524D66"/>
                <w:spacing w:val="-4"/>
                <w:sz w:val="24"/>
              </w:rPr>
              <w:t xml:space="preserve"> eres?</w:t>
            </w:r>
          </w:p>
          <w:p w:rsidR="00415B09" w:rsidRDefault="0042042E">
            <w:pPr>
              <w:pStyle w:val="TableParagraph"/>
              <w:spacing w:before="217" w:line="450" w:lineRule="atLeast"/>
              <w:rPr>
                <w:sz w:val="24"/>
              </w:rPr>
            </w:pPr>
            <w:r>
              <w:rPr>
                <w:color w:val="524D66"/>
                <w:sz w:val="24"/>
              </w:rPr>
              <w:t>Una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pregunta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aparentemente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sencilla,</w:t>
            </w:r>
            <w:r>
              <w:rPr>
                <w:color w:val="524D66"/>
                <w:spacing w:val="-5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pero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que</w:t>
            </w:r>
            <w:r>
              <w:rPr>
                <w:color w:val="524D66"/>
                <w:spacing w:val="-7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puede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ser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muy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difícil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de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responder.</w:t>
            </w:r>
            <w:r>
              <w:rPr>
                <w:color w:val="524D66"/>
                <w:spacing w:val="-5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Y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 xml:space="preserve">es que no vale con contestar con nuestro nombre, </w:t>
            </w:r>
            <w:proofErr w:type="spellStart"/>
            <w:r>
              <w:rPr>
                <w:color w:val="524D66"/>
                <w:sz w:val="24"/>
              </w:rPr>
              <w:t>si no</w:t>
            </w:r>
            <w:proofErr w:type="spellEnd"/>
            <w:r>
              <w:rPr>
                <w:color w:val="524D66"/>
                <w:sz w:val="24"/>
              </w:rPr>
              <w:t xml:space="preserve"> que es necesario reflexionar </w:t>
            </w:r>
            <w:proofErr w:type="spellStart"/>
            <w:proofErr w:type="gramStart"/>
            <w:r>
              <w:rPr>
                <w:color w:val="524D66"/>
                <w:sz w:val="24"/>
              </w:rPr>
              <w:t>y</w:t>
            </w:r>
            <w:proofErr w:type="spellEnd"/>
            <w:proofErr w:type="gramEnd"/>
            <w:r>
              <w:rPr>
                <w:color w:val="524D66"/>
                <w:sz w:val="24"/>
              </w:rPr>
              <w:t xml:space="preserve"> intentar descubrir cuál es nuestra esencia y nuestro rol en el mundo.</w:t>
            </w:r>
          </w:p>
        </w:tc>
      </w:tr>
    </w:tbl>
    <w:p w:rsidR="00415B09" w:rsidRDefault="00415B09">
      <w:pPr>
        <w:pStyle w:val="Textoindependiente"/>
        <w:rPr>
          <w:rFonts w:ascii="Cambria"/>
          <w:b/>
          <w:sz w:val="20"/>
        </w:rPr>
      </w:pPr>
    </w:p>
    <w:p w:rsidR="00415B09" w:rsidRDefault="00415B09">
      <w:pPr>
        <w:pStyle w:val="Textoindependiente"/>
        <w:rPr>
          <w:rFonts w:ascii="Cambria"/>
          <w:b/>
          <w:sz w:val="20"/>
        </w:rPr>
      </w:pPr>
    </w:p>
    <w:p w:rsidR="00415B09" w:rsidRDefault="0042042E">
      <w:pPr>
        <w:pStyle w:val="Textoindependiente"/>
        <w:spacing w:before="191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879792</wp:posOffset>
                </wp:positionH>
                <wp:positionV relativeFrom="paragraph">
                  <wp:posOffset>285415</wp:posOffset>
                </wp:positionV>
                <wp:extent cx="6076950" cy="3913504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3913504"/>
                          <a:chOff x="0" y="0"/>
                          <a:chExt cx="6076950" cy="391350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76950" cy="3913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913504">
                                <a:moveTo>
                                  <a:pt x="3175" y="3341192"/>
                                </a:moveTo>
                                <a:lnTo>
                                  <a:pt x="0" y="3341192"/>
                                </a:lnTo>
                                <a:lnTo>
                                  <a:pt x="0" y="3627183"/>
                                </a:lnTo>
                                <a:lnTo>
                                  <a:pt x="0" y="3912933"/>
                                </a:lnTo>
                                <a:lnTo>
                                  <a:pt x="3175" y="3912933"/>
                                </a:lnTo>
                                <a:lnTo>
                                  <a:pt x="3175" y="3627247"/>
                                </a:lnTo>
                                <a:lnTo>
                                  <a:pt x="3175" y="3341192"/>
                                </a:lnTo>
                                <a:close/>
                              </a:path>
                              <a:path w="6076950" h="3913504">
                                <a:moveTo>
                                  <a:pt x="3175" y="2407348"/>
                                </a:moveTo>
                                <a:lnTo>
                                  <a:pt x="0" y="2407348"/>
                                </a:lnTo>
                                <a:lnTo>
                                  <a:pt x="0" y="2769616"/>
                                </a:lnTo>
                                <a:lnTo>
                                  <a:pt x="0" y="3341116"/>
                                </a:lnTo>
                                <a:lnTo>
                                  <a:pt x="3175" y="3341116"/>
                                </a:lnTo>
                                <a:lnTo>
                                  <a:pt x="3175" y="2769616"/>
                                </a:lnTo>
                                <a:lnTo>
                                  <a:pt x="3175" y="2407348"/>
                                </a:lnTo>
                                <a:close/>
                              </a:path>
                              <a:path w="6076950" h="3913504">
                                <a:moveTo>
                                  <a:pt x="3175" y="330263"/>
                                </a:moveTo>
                                <a:lnTo>
                                  <a:pt x="0" y="330263"/>
                                </a:lnTo>
                                <a:lnTo>
                                  <a:pt x="0" y="616331"/>
                                </a:lnTo>
                                <a:lnTo>
                                  <a:pt x="0" y="902081"/>
                                </a:lnTo>
                                <a:lnTo>
                                  <a:pt x="0" y="2407285"/>
                                </a:lnTo>
                                <a:lnTo>
                                  <a:pt x="3175" y="2407285"/>
                                </a:lnTo>
                                <a:lnTo>
                                  <a:pt x="3175" y="616331"/>
                                </a:lnTo>
                                <a:lnTo>
                                  <a:pt x="3175" y="330263"/>
                                </a:lnTo>
                                <a:close/>
                              </a:path>
                              <a:path w="6076950" h="3913504">
                                <a:moveTo>
                                  <a:pt x="6073140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0" y="330200"/>
                                </a:lnTo>
                                <a:lnTo>
                                  <a:pt x="3175" y="330200"/>
                                </a:lnTo>
                                <a:lnTo>
                                  <a:pt x="3175" y="3175"/>
                                </a:lnTo>
                                <a:lnTo>
                                  <a:pt x="6073140" y="3175"/>
                                </a:lnTo>
                                <a:lnTo>
                                  <a:pt x="6073140" y="0"/>
                                </a:lnTo>
                                <a:close/>
                              </a:path>
                              <a:path w="6076950" h="3913504">
                                <a:moveTo>
                                  <a:pt x="6076378" y="3341192"/>
                                </a:moveTo>
                                <a:lnTo>
                                  <a:pt x="6073203" y="3341192"/>
                                </a:lnTo>
                                <a:lnTo>
                                  <a:pt x="6073203" y="3627183"/>
                                </a:lnTo>
                                <a:lnTo>
                                  <a:pt x="6073203" y="3912933"/>
                                </a:lnTo>
                                <a:lnTo>
                                  <a:pt x="6076378" y="3912933"/>
                                </a:lnTo>
                                <a:lnTo>
                                  <a:pt x="6076378" y="3627247"/>
                                </a:lnTo>
                                <a:lnTo>
                                  <a:pt x="6076378" y="3341192"/>
                                </a:lnTo>
                                <a:close/>
                              </a:path>
                              <a:path w="6076950" h="3913504">
                                <a:moveTo>
                                  <a:pt x="6076378" y="2407348"/>
                                </a:moveTo>
                                <a:lnTo>
                                  <a:pt x="6073203" y="2407348"/>
                                </a:lnTo>
                                <a:lnTo>
                                  <a:pt x="6073203" y="2769616"/>
                                </a:lnTo>
                                <a:lnTo>
                                  <a:pt x="6073203" y="3341116"/>
                                </a:lnTo>
                                <a:lnTo>
                                  <a:pt x="6076378" y="3341116"/>
                                </a:lnTo>
                                <a:lnTo>
                                  <a:pt x="6076378" y="2769616"/>
                                </a:lnTo>
                                <a:lnTo>
                                  <a:pt x="6076378" y="2407348"/>
                                </a:lnTo>
                                <a:close/>
                              </a:path>
                              <a:path w="6076950" h="3913504">
                                <a:moveTo>
                                  <a:pt x="6076378" y="330263"/>
                                </a:moveTo>
                                <a:lnTo>
                                  <a:pt x="6073203" y="330263"/>
                                </a:lnTo>
                                <a:lnTo>
                                  <a:pt x="6073203" y="616331"/>
                                </a:lnTo>
                                <a:lnTo>
                                  <a:pt x="6073203" y="902081"/>
                                </a:lnTo>
                                <a:lnTo>
                                  <a:pt x="6073203" y="2407285"/>
                                </a:lnTo>
                                <a:lnTo>
                                  <a:pt x="6076378" y="2407285"/>
                                </a:lnTo>
                                <a:lnTo>
                                  <a:pt x="6076378" y="616331"/>
                                </a:lnTo>
                                <a:lnTo>
                                  <a:pt x="6076378" y="330263"/>
                                </a:lnTo>
                                <a:close/>
                              </a:path>
                              <a:path w="6076950" h="3913504">
                                <a:moveTo>
                                  <a:pt x="6076378" y="0"/>
                                </a:moveTo>
                                <a:lnTo>
                                  <a:pt x="6073203" y="0"/>
                                </a:lnTo>
                                <a:lnTo>
                                  <a:pt x="6073203" y="3175"/>
                                </a:lnTo>
                                <a:lnTo>
                                  <a:pt x="6073203" y="330200"/>
                                </a:lnTo>
                                <a:lnTo>
                                  <a:pt x="6076378" y="330200"/>
                                </a:lnTo>
                                <a:lnTo>
                                  <a:pt x="6076378" y="3175"/>
                                </a:lnTo>
                                <a:lnTo>
                                  <a:pt x="6076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75" y="3175"/>
                            <a:ext cx="6070600" cy="39103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5B09" w:rsidRDefault="0042042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93"/>
                                </w:tabs>
                                <w:ind w:left="293" w:hanging="263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id="6" w:name="2._¿Por_qué_estás_aquí?"/>
                              <w:bookmarkEnd w:id="6"/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¿Por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qué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estás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4"/>
                                  <w:sz w:val="24"/>
                                </w:rPr>
                                <w:t>aquí?</w:t>
                              </w:r>
                            </w:p>
                            <w:p w:rsidR="00415B09" w:rsidRDefault="00415B09">
                              <w:pPr>
                                <w:spacing w:before="1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:rsidR="00415B09" w:rsidRDefault="0042042E">
                              <w:pPr>
                                <w:spacing w:line="391" w:lineRule="auto"/>
                                <w:ind w:left="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>Preguntarse por los motivos por los que estamos vivos, el motivo por el que hemos venido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mundo,</w:t>
                              </w:r>
                              <w:r>
                                <w:rPr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fondo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implica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pensar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respecto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cuáles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son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nuestras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metas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y objetivos más profundos.</w:t>
                              </w:r>
                            </w:p>
                            <w:p w:rsidR="00415B09" w:rsidRDefault="00415B09">
                              <w:pPr>
                                <w:spacing w:before="55"/>
                                <w:rPr>
                                  <w:sz w:val="24"/>
                                </w:rPr>
                              </w:pPr>
                            </w:p>
                            <w:p w:rsidR="00415B09" w:rsidRDefault="0042042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93"/>
                                </w:tabs>
                                <w:ind w:left="293" w:hanging="263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id="7" w:name="3._¿Hacia_dónde_te_diriges?"/>
                              <w:bookmarkEnd w:id="7"/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¿Hacia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dónde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4"/>
                                </w:rPr>
                                <w:t>diriges?</w:t>
                              </w:r>
                            </w:p>
                            <w:p w:rsidR="00415B09" w:rsidRDefault="00415B09">
                              <w:pPr>
                                <w:spacing w:before="1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:rsidR="00415B09" w:rsidRDefault="0042042E">
                              <w:pPr>
                                <w:spacing w:line="391" w:lineRule="auto"/>
                                <w:ind w:left="30" w:right="20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>Esta</w:t>
                              </w:r>
                              <w:r>
                                <w:rPr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pregunta</w:t>
                              </w:r>
                              <w:r>
                                <w:rPr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nos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permite</w:t>
                              </w:r>
                              <w:r>
                                <w:rPr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valorar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cuáles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son</w:t>
                              </w:r>
                              <w:r>
                                <w:rPr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repercusiones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nuestras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acciones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y las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consecuencias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largo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plazo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nuestra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forma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vivir,</w:t>
                              </w:r>
                              <w:r>
                                <w:rPr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decir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hacia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qué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futuro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nos encamina aquello que hacemos.</w:t>
                              </w:r>
                            </w:p>
                            <w:p w:rsidR="00415B09" w:rsidRDefault="00415B09">
                              <w:pPr>
                                <w:spacing w:before="55"/>
                                <w:rPr>
                                  <w:sz w:val="24"/>
                                </w:rPr>
                              </w:pPr>
                            </w:p>
                            <w:p w:rsidR="00415B09" w:rsidRDefault="0042042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93"/>
                                </w:tabs>
                                <w:ind w:left="293" w:hanging="263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id="8" w:name="4._¿Hacia_dónde_te_quisieras_dirigir?"/>
                              <w:bookmarkEnd w:id="8"/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¿Hacia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dónde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te quisieras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4"/>
                                </w:rPr>
                                <w:t>dirigir?</w:t>
                              </w:r>
                            </w:p>
                            <w:p w:rsidR="00415B09" w:rsidRDefault="0042042E">
                              <w:pPr>
                                <w:spacing w:before="240" w:line="450" w:lineRule="atLeast"/>
                                <w:ind w:left="30" w:right="22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>Puede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parecer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redundante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respecto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anterior,</w:t>
                              </w:r>
                              <w:r>
                                <w:rPr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pero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lo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cierto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cosa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es el camino que llevamos y otra el que nos gustaría tomar. Reflexionar sobre cuáles 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7" style="position:absolute;margin-left:69.25pt;margin-top:22.45pt;width:478.5pt;height:308.15pt;z-index:-15728128;mso-wrap-distance-left:0;mso-wrap-distance-right:0;mso-position-horizontal-relative:page" coordsize="60769,3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">
                <v:shape id="Graphic 6" o:spid="_x0000_s1028" style="position:absolute;width:60769;height:39135;visibility:visible;mso-wrap-style:square;v-text-anchor:top" coordsize="6076950,3913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peMQA&#10;AADaAAAADwAAAGRycy9kb3ducmV2LnhtbESP0WoCMRRE3wv+Q7hCX6RmbUHa1ShiK9QHpWv7AZfN&#10;Nbua3KybqNu/bwShj8PMnGGm885ZcaE21J4VjIYZCOLS65qNgp/v1dMriBCRNVrPpOCXAsxnvYcp&#10;5tpfuaDLLhqRIBxyVFDF2ORShrIih2HoG+Lk7X3rMCbZGqlbvCa4s/I5y8bSYc1pocKGlhWVx93Z&#10;Kdic4sDa09Z8vS3fXz4OplnbYq3UY79bTEBE6uJ/+N7+1ArGcLu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7aXjEAAAA2gAAAA8AAAAAAAAAAAAAAAAAmAIAAGRycy9k&#10;b3ducmV2LnhtbFBLBQYAAAAABAAEAPUAAACJAwAAAAA=&#10;" path="m3175,3341192r-3175,l,3627183r,285750l3175,3912933r,-285686l3175,3341192xem3175,2407348r-3175,l,2769616r,571500l3175,3341116r,-571500l3175,2407348xem3175,330263r-3175,l,616331,,902081,,2407285r3175,l3175,616331r,-286068xem6073140,l3175,,,,,3175,,330200r3175,l3175,3175r6069965,l6073140,xem6076378,3341192r-3175,l6073203,3627183r,285750l6076378,3912933r,-285686l6076378,3341192xem6076378,2407348r-3175,l6073203,2769616r,571500l6076378,3341116r,-571500l6076378,2407348xem6076378,330263r-3175,l6073203,616331r,285750l6073203,2407285r3175,l6076378,616331r,-286068xem6076378,r-3175,l6073203,3175r,327025l6076378,330200r,-327025l6076378,xe" fillcolor="#e4e7eb" stroked="f">
                  <v:path arrowok="t"/>
                </v:shape>
                <v:shape id="Textbox 7" o:spid="_x0000_s1029" type="#_x0000_t202" style="position:absolute;left:31;top:31;width:60706;height:39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415B09" w:rsidRDefault="0042042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93"/>
                          </w:tabs>
                          <w:ind w:left="293" w:hanging="263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id="9" w:name="2._¿Por_qué_estás_aquí?"/>
                        <w:bookmarkEnd w:id="9"/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¿Por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qué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estás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4"/>
                            <w:sz w:val="24"/>
                          </w:rPr>
                          <w:t>aquí?</w:t>
                        </w:r>
                      </w:p>
                      <w:p w:rsidR="00415B09" w:rsidRDefault="00415B09">
                        <w:pPr>
                          <w:spacing w:before="138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415B09" w:rsidRDefault="0042042E">
                        <w:pPr>
                          <w:spacing w:line="391" w:lineRule="auto"/>
                          <w:ind w:left="30"/>
                          <w:rPr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>Preguntarse por los motivos por los que estamos vivos, el motivo por el que hemos venido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al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mundo,</w:t>
                        </w:r>
                        <w:r>
                          <w:rPr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en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el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fondo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implica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pensar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respecto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cuáles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son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nuestras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metas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y objetivos más profundos.</w:t>
                        </w:r>
                      </w:p>
                      <w:p w:rsidR="00415B09" w:rsidRDefault="00415B09">
                        <w:pPr>
                          <w:spacing w:before="55"/>
                          <w:rPr>
                            <w:sz w:val="24"/>
                          </w:rPr>
                        </w:pPr>
                      </w:p>
                      <w:p w:rsidR="00415B09" w:rsidRDefault="0042042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93"/>
                          </w:tabs>
                          <w:ind w:left="293" w:hanging="263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id="10" w:name="3._¿Hacia_dónde_te_diriges?"/>
                        <w:bookmarkEnd w:id="10"/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¿Hacia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dónde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te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4"/>
                          </w:rPr>
                          <w:t>diriges?</w:t>
                        </w:r>
                      </w:p>
                      <w:p w:rsidR="00415B09" w:rsidRDefault="00415B09">
                        <w:pPr>
                          <w:spacing w:before="138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415B09" w:rsidRDefault="0042042E">
                        <w:pPr>
                          <w:spacing w:line="391" w:lineRule="auto"/>
                          <w:ind w:left="30" w:right="20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>Esta</w:t>
                        </w:r>
                        <w:r>
                          <w:rPr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pregunta</w:t>
                        </w:r>
                        <w:r>
                          <w:rPr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nos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permite</w:t>
                        </w:r>
                        <w:r>
                          <w:rPr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valorar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cuáles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son</w:t>
                        </w:r>
                        <w:r>
                          <w:rPr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las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repercusiones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</w:t>
                        </w:r>
                        <w:r>
                          <w:rPr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nuestras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acciones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y las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consecuencias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largo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plazo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nuestra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forma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vivir,</w:t>
                        </w:r>
                        <w:r>
                          <w:rPr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decir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hacia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qué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futuro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nos encamina aquello que hacemos.</w:t>
                        </w:r>
                      </w:p>
                      <w:p w:rsidR="00415B09" w:rsidRDefault="00415B09">
                        <w:pPr>
                          <w:spacing w:before="55"/>
                          <w:rPr>
                            <w:sz w:val="24"/>
                          </w:rPr>
                        </w:pPr>
                      </w:p>
                      <w:p w:rsidR="00415B09" w:rsidRDefault="0042042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93"/>
                          </w:tabs>
                          <w:ind w:left="293" w:hanging="263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id="11" w:name="4._¿Hacia_dónde_te_quisieras_dirigir?"/>
                        <w:bookmarkEnd w:id="11"/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¿Hacia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dónde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te quisieras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4"/>
                          </w:rPr>
                          <w:t>dirigir?</w:t>
                        </w:r>
                      </w:p>
                      <w:p w:rsidR="00415B09" w:rsidRDefault="0042042E">
                        <w:pPr>
                          <w:spacing w:before="240" w:line="450" w:lineRule="atLeast"/>
                          <w:ind w:left="30" w:right="22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>Puede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parecer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redundante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con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respecto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la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anterior,</w:t>
                        </w:r>
                        <w:r>
                          <w:rPr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pero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lo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cierto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que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una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cosa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es el camino que llevamos y otra el que nos gustaría tomar. Reflexionar sobre cuáles son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15B09" w:rsidRDefault="00415B09">
      <w:pPr>
        <w:pStyle w:val="Textoindependiente"/>
        <w:rPr>
          <w:rFonts w:ascii="Cambria"/>
          <w:b/>
          <w:sz w:val="20"/>
        </w:rPr>
        <w:sectPr w:rsidR="00415B09">
          <w:type w:val="continuous"/>
          <w:pgSz w:w="12240" w:h="15840"/>
          <w:pgMar w:top="1400" w:right="1080" w:bottom="280" w:left="1080" w:header="720" w:footer="720" w:gutter="0"/>
          <w:cols w:space="720"/>
        </w:sectPr>
      </w:pPr>
    </w:p>
    <w:p w:rsidR="00415B09" w:rsidRDefault="0042042E">
      <w:pPr>
        <w:pStyle w:val="Textoindependiente"/>
        <w:spacing w:before="170" w:line="391" w:lineRule="auto"/>
        <w:ind w:left="340" w:right="261"/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879792</wp:posOffset>
                </wp:positionH>
                <wp:positionV relativeFrom="page">
                  <wp:posOffset>898905</wp:posOffset>
                </wp:positionV>
                <wp:extent cx="3175" cy="83845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384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384540">
                              <a:moveTo>
                                <a:pt x="3175" y="7450772"/>
                              </a:moveTo>
                              <a:lnTo>
                                <a:pt x="0" y="7450772"/>
                              </a:lnTo>
                              <a:lnTo>
                                <a:pt x="0" y="7812976"/>
                              </a:lnTo>
                              <a:lnTo>
                                <a:pt x="0" y="8384476"/>
                              </a:lnTo>
                              <a:lnTo>
                                <a:pt x="3175" y="8384476"/>
                              </a:lnTo>
                              <a:lnTo>
                                <a:pt x="3175" y="7813040"/>
                              </a:lnTo>
                              <a:lnTo>
                                <a:pt x="3175" y="7450772"/>
                              </a:lnTo>
                              <a:close/>
                            </a:path>
                            <a:path w="3175" h="8384540">
                              <a:moveTo>
                                <a:pt x="3175" y="6593141"/>
                              </a:moveTo>
                              <a:lnTo>
                                <a:pt x="0" y="6593141"/>
                              </a:lnTo>
                              <a:lnTo>
                                <a:pt x="0" y="6879209"/>
                              </a:lnTo>
                              <a:lnTo>
                                <a:pt x="0" y="7164959"/>
                              </a:lnTo>
                              <a:lnTo>
                                <a:pt x="0" y="7450709"/>
                              </a:lnTo>
                              <a:lnTo>
                                <a:pt x="3175" y="7450709"/>
                              </a:lnTo>
                              <a:lnTo>
                                <a:pt x="3175" y="7164959"/>
                              </a:lnTo>
                              <a:lnTo>
                                <a:pt x="3175" y="6879209"/>
                              </a:lnTo>
                              <a:lnTo>
                                <a:pt x="3175" y="6593141"/>
                              </a:lnTo>
                              <a:close/>
                            </a:path>
                            <a:path w="3175" h="8384540">
                              <a:moveTo>
                                <a:pt x="3175" y="4516056"/>
                              </a:moveTo>
                              <a:lnTo>
                                <a:pt x="0" y="4516056"/>
                              </a:lnTo>
                              <a:lnTo>
                                <a:pt x="0" y="4802124"/>
                              </a:lnTo>
                              <a:lnTo>
                                <a:pt x="0" y="5087874"/>
                              </a:lnTo>
                              <a:lnTo>
                                <a:pt x="0" y="6593078"/>
                              </a:lnTo>
                              <a:lnTo>
                                <a:pt x="3175" y="6593078"/>
                              </a:lnTo>
                              <a:lnTo>
                                <a:pt x="3175" y="4802124"/>
                              </a:lnTo>
                              <a:lnTo>
                                <a:pt x="3175" y="4516056"/>
                              </a:lnTo>
                              <a:close/>
                            </a:path>
                            <a:path w="3175" h="838454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153221"/>
                              </a:lnTo>
                              <a:lnTo>
                                <a:pt x="0" y="2153285"/>
                              </a:lnTo>
                              <a:lnTo>
                                <a:pt x="0" y="4515993"/>
                              </a:lnTo>
                              <a:lnTo>
                                <a:pt x="3175" y="4515993"/>
                              </a:lnTo>
                              <a:lnTo>
                                <a:pt x="3175" y="2153221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3845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686"/>
                              </a:lnTo>
                              <a:lnTo>
                                <a:pt x="0" y="285750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68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990D6" id="Graphic 8" o:spid="_x0000_s1026" style="position:absolute;margin-left:69.25pt;margin-top:70.8pt;width:.25pt;height:660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38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" path="m3175,7450772r-3175,l,7812976r,571500l3175,8384476r,-571436l3175,7450772xem3175,6593141r-3175,l,6879209r,285750l,7450709r3175,l3175,7164959r,-285750l3175,6593141xem3175,4516056r-3175,l,4802124r,285750l,6593078r3175,l3175,4802124r,-286068xem3175,1791335r-3175,l,2153221r,64l,4515993r3175,l3175,2153221r,-361886xem3175,l,,,285686r,64l,1791208r3175,l3175,285686,3175,xe" fillcolor="#e4e7e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6952996</wp:posOffset>
                </wp:positionH>
                <wp:positionV relativeFrom="page">
                  <wp:posOffset>898905</wp:posOffset>
                </wp:positionV>
                <wp:extent cx="3175" cy="83845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384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384540">
                              <a:moveTo>
                                <a:pt x="3175" y="7450772"/>
                              </a:moveTo>
                              <a:lnTo>
                                <a:pt x="0" y="7450772"/>
                              </a:lnTo>
                              <a:lnTo>
                                <a:pt x="0" y="7812976"/>
                              </a:lnTo>
                              <a:lnTo>
                                <a:pt x="0" y="8384476"/>
                              </a:lnTo>
                              <a:lnTo>
                                <a:pt x="3175" y="8384476"/>
                              </a:lnTo>
                              <a:lnTo>
                                <a:pt x="3175" y="7813040"/>
                              </a:lnTo>
                              <a:lnTo>
                                <a:pt x="3175" y="7450772"/>
                              </a:lnTo>
                              <a:close/>
                            </a:path>
                            <a:path w="3175" h="8384540">
                              <a:moveTo>
                                <a:pt x="3175" y="6593141"/>
                              </a:moveTo>
                              <a:lnTo>
                                <a:pt x="0" y="6593141"/>
                              </a:lnTo>
                              <a:lnTo>
                                <a:pt x="0" y="6879209"/>
                              </a:lnTo>
                              <a:lnTo>
                                <a:pt x="0" y="7164959"/>
                              </a:lnTo>
                              <a:lnTo>
                                <a:pt x="0" y="7450709"/>
                              </a:lnTo>
                              <a:lnTo>
                                <a:pt x="3175" y="7450709"/>
                              </a:lnTo>
                              <a:lnTo>
                                <a:pt x="3175" y="7164959"/>
                              </a:lnTo>
                              <a:lnTo>
                                <a:pt x="3175" y="6879209"/>
                              </a:lnTo>
                              <a:lnTo>
                                <a:pt x="3175" y="6593141"/>
                              </a:lnTo>
                              <a:close/>
                            </a:path>
                            <a:path w="3175" h="8384540">
                              <a:moveTo>
                                <a:pt x="3175" y="4516056"/>
                              </a:moveTo>
                              <a:lnTo>
                                <a:pt x="0" y="4516056"/>
                              </a:lnTo>
                              <a:lnTo>
                                <a:pt x="0" y="4802124"/>
                              </a:lnTo>
                              <a:lnTo>
                                <a:pt x="0" y="5087874"/>
                              </a:lnTo>
                              <a:lnTo>
                                <a:pt x="0" y="6593078"/>
                              </a:lnTo>
                              <a:lnTo>
                                <a:pt x="3175" y="6593078"/>
                              </a:lnTo>
                              <a:lnTo>
                                <a:pt x="3175" y="4802124"/>
                              </a:lnTo>
                              <a:lnTo>
                                <a:pt x="3175" y="4516056"/>
                              </a:lnTo>
                              <a:close/>
                            </a:path>
                            <a:path w="3175" h="838454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153221"/>
                              </a:lnTo>
                              <a:lnTo>
                                <a:pt x="0" y="2153285"/>
                              </a:lnTo>
                              <a:lnTo>
                                <a:pt x="0" y="4515993"/>
                              </a:lnTo>
                              <a:lnTo>
                                <a:pt x="3175" y="4515993"/>
                              </a:lnTo>
                              <a:lnTo>
                                <a:pt x="3175" y="2153221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3845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686"/>
                              </a:lnTo>
                              <a:lnTo>
                                <a:pt x="0" y="285750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68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8651F" id="Graphic 9" o:spid="_x0000_s1026" style="position:absolute;margin-left:547.5pt;margin-top:70.8pt;width:.25pt;height:660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38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" path="m3175,7450772r-3175,l,7812976r,571500l3175,8384476r,-571436l3175,7450772xem3175,6593141r-3175,l,6879209r,285750l,7450709r3175,l3175,7164959r,-285750l3175,6593141xem3175,4516056r-3175,l,4802124r,285750l,6593078r3175,l3175,4802124r,-286068xem3175,1791335r-3175,l,2153221r,64l,4515993r3175,l3175,2153221r,-361886xem3175,l,,,285686r,64l,1791208r3175,l3175,285686,3175,xe" fillcolor="#e4e7eb" stroked="f">
                <v:path arrowok="t"/>
                <w10:wrap anchorx="page" anchory="page"/>
              </v:shape>
            </w:pict>
          </mc:Fallback>
        </mc:AlternateContent>
      </w:r>
      <w:proofErr w:type="gramStart"/>
      <w:r>
        <w:rPr>
          <w:color w:val="524D66"/>
        </w:rPr>
        <w:t>nuestras</w:t>
      </w:r>
      <w:proofErr w:type="gramEnd"/>
      <w:r>
        <w:rPr>
          <w:color w:val="524D66"/>
          <w:spacing w:val="-4"/>
        </w:rPr>
        <w:t xml:space="preserve"> </w:t>
      </w:r>
      <w:r>
        <w:rPr>
          <w:color w:val="524D66"/>
        </w:rPr>
        <w:t>metas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distancia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hay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entre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ambos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puede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servir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luchar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 encaminarnos en la medida de lo posible a nuestros sueños.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603"/>
        </w:tabs>
        <w:ind w:left="603" w:hanging="263"/>
      </w:pPr>
      <w:bookmarkStart w:id="12" w:name="5._¿En_qué_medida_valoras_a_los_demás?"/>
      <w:bookmarkEnd w:id="12"/>
      <w:r>
        <w:rPr>
          <w:color w:val="524D66"/>
        </w:rPr>
        <w:t>¿En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medida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valoras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los</w:t>
      </w:r>
      <w:r>
        <w:rPr>
          <w:color w:val="524D66"/>
          <w:spacing w:val="-2"/>
        </w:rPr>
        <w:t xml:space="preserve"> demás?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274"/>
      </w:pPr>
      <w:r>
        <w:rPr>
          <w:color w:val="524D66"/>
        </w:rPr>
        <w:t>A menudo subestimamos la importancia que tienen los demás en nuestra vida. Es por ello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está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reflexionar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sobre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cuán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relevantes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son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nuestras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interacciones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 nuestras relaciones para con nuestros seres queridos, y el valor que les damos.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603"/>
        </w:tabs>
        <w:ind w:left="603" w:hanging="263"/>
      </w:pPr>
      <w:bookmarkStart w:id="13" w:name="6._Si_fueras_a_morir_mañana,_¿cómo_vivir"/>
      <w:bookmarkEnd w:id="13"/>
      <w:r>
        <w:rPr>
          <w:color w:val="524D66"/>
        </w:rPr>
        <w:t>Si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fueras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morir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mañana,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¿cómo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vivirías</w:t>
      </w:r>
      <w:r>
        <w:rPr>
          <w:color w:val="524D66"/>
          <w:spacing w:val="3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día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3"/>
        </w:rPr>
        <w:t xml:space="preserve"> </w:t>
      </w:r>
      <w:r>
        <w:rPr>
          <w:color w:val="524D66"/>
          <w:spacing w:val="-4"/>
        </w:rPr>
        <w:t>hoy?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before="1" w:line="391" w:lineRule="auto"/>
        <w:ind w:left="340" w:right="261"/>
      </w:pPr>
      <w:r>
        <w:rPr>
          <w:color w:val="524D66"/>
        </w:rPr>
        <w:t>Esta pregunta, aunque relativamente frecuente, permite reflexionar sobre aquello que realmente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valoram</w:t>
      </w:r>
      <w:r>
        <w:rPr>
          <w:color w:val="524D66"/>
        </w:rPr>
        <w:t>os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acciones,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motivaciones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actividades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realmente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gustaría llevar a cabo.</w:t>
      </w:r>
    </w:p>
    <w:p w:rsidR="00415B09" w:rsidRDefault="00415B09">
      <w:pPr>
        <w:pStyle w:val="Textoindependiente"/>
        <w:spacing w:before="54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603"/>
        </w:tabs>
        <w:ind w:left="603" w:hanging="263"/>
      </w:pPr>
      <w:bookmarkStart w:id="14" w:name="7._¿Crees_en_ti?"/>
      <w:bookmarkEnd w:id="14"/>
      <w:r>
        <w:rPr>
          <w:color w:val="524D66"/>
        </w:rPr>
        <w:t>¿Crees en</w:t>
      </w:r>
      <w:r>
        <w:rPr>
          <w:color w:val="524D66"/>
          <w:spacing w:val="-2"/>
        </w:rPr>
        <w:t xml:space="preserve"> </w:t>
      </w:r>
      <w:r>
        <w:rPr>
          <w:color w:val="524D66"/>
          <w:spacing w:val="-5"/>
        </w:rPr>
        <w:t>ti?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261"/>
      </w:pPr>
      <w:r>
        <w:rPr>
          <w:color w:val="524D66"/>
        </w:rPr>
        <w:t>Una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principales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claves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conseguir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aquello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propongamos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ni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más ni menos que creer que somos capaces de ello.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Y en muchos casos, la verdad es que podemos no saber o no tener en cuenta lo que pensamos de nuestras propias capacidades. Es por ello que vale la pena preguntarse si creemos en nosotros mismos, el porqué de la respuesta y en caso negativo qué deberíamos h</w:t>
      </w:r>
      <w:r>
        <w:rPr>
          <w:color w:val="524D66"/>
        </w:rPr>
        <w:t>acer para conseguirlo.</w:t>
      </w:r>
    </w:p>
    <w:p w:rsidR="00415B09" w:rsidRDefault="00415B09">
      <w:pPr>
        <w:pStyle w:val="Textoindependiente"/>
        <w:spacing w:before="56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603"/>
        </w:tabs>
        <w:ind w:left="603" w:hanging="263"/>
      </w:pPr>
      <w:bookmarkStart w:id="15" w:name="8._¿Cuáles_son_tus_&quot;debo&quot;_o_auto_exigenc"/>
      <w:bookmarkEnd w:id="15"/>
      <w:r>
        <w:rPr>
          <w:color w:val="524D66"/>
        </w:rPr>
        <w:t>¿Cuáles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son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tus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"debo"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o auto</w:t>
      </w:r>
      <w:r>
        <w:rPr>
          <w:color w:val="524D66"/>
          <w:spacing w:val="-5"/>
        </w:rPr>
        <w:t xml:space="preserve"> </w:t>
      </w:r>
      <w:r>
        <w:rPr>
          <w:color w:val="524D66"/>
          <w:spacing w:val="-2"/>
        </w:rPr>
        <w:t>exigencias?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before="1" w:line="391" w:lineRule="auto"/>
        <w:ind w:left="340" w:right="261"/>
      </w:pPr>
      <w:r>
        <w:rPr>
          <w:color w:val="524D66"/>
        </w:rPr>
        <w:t>Con frecuencia nos encontramos con personas que se exigen continuamente ser perfectos o ser los mejores, algo que puede generar gran sufrimiento. Sin embargo, todos y cada uno de nosotros t</w:t>
      </w:r>
      <w:r>
        <w:rPr>
          <w:color w:val="524D66"/>
        </w:rPr>
        <w:t xml:space="preserve">enemos </w:t>
      </w:r>
      <w:proofErr w:type="gramStart"/>
      <w:r>
        <w:rPr>
          <w:color w:val="524D66"/>
        </w:rPr>
        <w:t>nuestras propias auto</w:t>
      </w:r>
      <w:proofErr w:type="gramEnd"/>
      <w:r>
        <w:rPr>
          <w:color w:val="524D66"/>
        </w:rPr>
        <w:t xml:space="preserve"> exigencias o “</w:t>
      </w:r>
      <w:proofErr w:type="spellStart"/>
      <w:r>
        <w:rPr>
          <w:color w:val="524D66"/>
        </w:rPr>
        <w:t>debos</w:t>
      </w:r>
      <w:proofErr w:type="spellEnd"/>
      <w:r>
        <w:rPr>
          <w:color w:val="524D66"/>
        </w:rPr>
        <w:t>”, los cuáles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pueden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menos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realistas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y/o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rígidos.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Tenerlos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cuenta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buena forma de conocerse a uno mismo y cuál es nuestra manera de ver nuestra propia vida.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603"/>
        </w:tabs>
        <w:ind w:left="603" w:hanging="263"/>
      </w:pPr>
      <w:bookmarkStart w:id="16" w:name="9._¿Qué_te_hace_vibrar?"/>
      <w:bookmarkEnd w:id="16"/>
      <w:r>
        <w:rPr>
          <w:color w:val="524D66"/>
        </w:rPr>
        <w:t>¿Qué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te</w:t>
      </w:r>
      <w:r>
        <w:rPr>
          <w:color w:val="524D66"/>
          <w:spacing w:val="2"/>
        </w:rPr>
        <w:t xml:space="preserve"> </w:t>
      </w:r>
      <w:r>
        <w:rPr>
          <w:color w:val="524D66"/>
        </w:rPr>
        <w:t>hace</w:t>
      </w:r>
      <w:r>
        <w:rPr>
          <w:color w:val="524D66"/>
          <w:spacing w:val="-3"/>
        </w:rPr>
        <w:t xml:space="preserve"> </w:t>
      </w:r>
      <w:r>
        <w:rPr>
          <w:color w:val="524D66"/>
          <w:spacing w:val="-2"/>
        </w:rPr>
        <w:t>vibrar?</w:t>
      </w:r>
    </w:p>
    <w:p w:rsidR="00415B09" w:rsidRDefault="00415B09">
      <w:pPr>
        <w:pStyle w:val="Ttulo1"/>
        <w:sectPr w:rsidR="00415B09">
          <w:pgSz w:w="12240" w:h="15840"/>
          <w:pgMar w:top="1420" w:right="1080" w:bottom="280" w:left="1080" w:header="720" w:footer="720" w:gutter="0"/>
          <w:cols w:space="720"/>
        </w:sectPr>
      </w:pPr>
    </w:p>
    <w:p w:rsidR="00415B09" w:rsidRDefault="0042042E">
      <w:pPr>
        <w:pStyle w:val="Textoindependiente"/>
        <w:spacing w:before="170" w:line="391" w:lineRule="auto"/>
        <w:ind w:left="340" w:right="274"/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879792</wp:posOffset>
                </wp:positionH>
                <wp:positionV relativeFrom="paragraph">
                  <wp:posOffset>-2794</wp:posOffset>
                </wp:positionV>
                <wp:extent cx="3175" cy="74510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7451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451090">
                              <a:moveTo>
                                <a:pt x="3175" y="6516941"/>
                              </a:moveTo>
                              <a:lnTo>
                                <a:pt x="0" y="6516941"/>
                              </a:lnTo>
                              <a:lnTo>
                                <a:pt x="0" y="6879209"/>
                              </a:lnTo>
                              <a:lnTo>
                                <a:pt x="0" y="7450709"/>
                              </a:lnTo>
                              <a:lnTo>
                                <a:pt x="3175" y="7450709"/>
                              </a:lnTo>
                              <a:lnTo>
                                <a:pt x="3175" y="6879209"/>
                              </a:lnTo>
                              <a:lnTo>
                                <a:pt x="3175" y="6516941"/>
                              </a:lnTo>
                              <a:close/>
                            </a:path>
                            <a:path w="3175" h="7451090">
                              <a:moveTo>
                                <a:pt x="3175" y="4439856"/>
                              </a:moveTo>
                              <a:lnTo>
                                <a:pt x="0" y="4439856"/>
                              </a:lnTo>
                              <a:lnTo>
                                <a:pt x="0" y="4725924"/>
                              </a:lnTo>
                              <a:lnTo>
                                <a:pt x="0" y="5011674"/>
                              </a:lnTo>
                              <a:lnTo>
                                <a:pt x="0" y="6516878"/>
                              </a:lnTo>
                              <a:lnTo>
                                <a:pt x="3175" y="6516878"/>
                              </a:lnTo>
                              <a:lnTo>
                                <a:pt x="3175" y="4725924"/>
                              </a:lnTo>
                              <a:lnTo>
                                <a:pt x="3175" y="4439856"/>
                              </a:lnTo>
                              <a:close/>
                            </a:path>
                            <a:path w="3175" h="7451090">
                              <a:moveTo>
                                <a:pt x="3175" y="2077085"/>
                              </a:moveTo>
                              <a:lnTo>
                                <a:pt x="0" y="2077085"/>
                              </a:lnTo>
                              <a:lnTo>
                                <a:pt x="0" y="2362771"/>
                              </a:lnTo>
                              <a:lnTo>
                                <a:pt x="0" y="2362835"/>
                              </a:lnTo>
                              <a:lnTo>
                                <a:pt x="0" y="4439793"/>
                              </a:lnTo>
                              <a:lnTo>
                                <a:pt x="3175" y="4439793"/>
                              </a:lnTo>
                              <a:lnTo>
                                <a:pt x="3175" y="2362771"/>
                              </a:lnTo>
                              <a:lnTo>
                                <a:pt x="3175" y="2077085"/>
                              </a:lnTo>
                              <a:close/>
                            </a:path>
                            <a:path w="3175" h="74510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2076958"/>
                              </a:lnTo>
                              <a:lnTo>
                                <a:pt x="3175" y="207695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1C69D" id="Graphic 10" o:spid="_x0000_s1026" style="position:absolute;margin-left:69.25pt;margin-top:-.2pt;width:.25pt;height:586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745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" path="m3175,6516941r-3175,l,6879209r,571500l3175,7450709r,-571500l3175,6516941xem3175,4439856r-3175,l,4725924r,285750l,6516878r3175,l3175,4725924r,-286068xem3175,2077085r-3175,l,2362771r,64l,4439793r3175,l3175,2362771r,-285686xem3175,l,,,285750,,571436,,2076958r3175,l3175,285750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6952996</wp:posOffset>
                </wp:positionH>
                <wp:positionV relativeFrom="paragraph">
                  <wp:posOffset>-2794</wp:posOffset>
                </wp:positionV>
                <wp:extent cx="3175" cy="74510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7451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451090">
                              <a:moveTo>
                                <a:pt x="3175" y="6516941"/>
                              </a:moveTo>
                              <a:lnTo>
                                <a:pt x="0" y="6516941"/>
                              </a:lnTo>
                              <a:lnTo>
                                <a:pt x="0" y="6879209"/>
                              </a:lnTo>
                              <a:lnTo>
                                <a:pt x="0" y="7450709"/>
                              </a:lnTo>
                              <a:lnTo>
                                <a:pt x="3175" y="7450709"/>
                              </a:lnTo>
                              <a:lnTo>
                                <a:pt x="3175" y="6879209"/>
                              </a:lnTo>
                              <a:lnTo>
                                <a:pt x="3175" y="6516941"/>
                              </a:lnTo>
                              <a:close/>
                            </a:path>
                            <a:path w="3175" h="7451090">
                              <a:moveTo>
                                <a:pt x="3175" y="4439856"/>
                              </a:moveTo>
                              <a:lnTo>
                                <a:pt x="0" y="4439856"/>
                              </a:lnTo>
                              <a:lnTo>
                                <a:pt x="0" y="4725924"/>
                              </a:lnTo>
                              <a:lnTo>
                                <a:pt x="0" y="5011674"/>
                              </a:lnTo>
                              <a:lnTo>
                                <a:pt x="0" y="6516878"/>
                              </a:lnTo>
                              <a:lnTo>
                                <a:pt x="3175" y="6516878"/>
                              </a:lnTo>
                              <a:lnTo>
                                <a:pt x="3175" y="4725924"/>
                              </a:lnTo>
                              <a:lnTo>
                                <a:pt x="3175" y="4439856"/>
                              </a:lnTo>
                              <a:close/>
                            </a:path>
                            <a:path w="3175" h="7451090">
                              <a:moveTo>
                                <a:pt x="3175" y="2077085"/>
                              </a:moveTo>
                              <a:lnTo>
                                <a:pt x="0" y="2077085"/>
                              </a:lnTo>
                              <a:lnTo>
                                <a:pt x="0" y="2362771"/>
                              </a:lnTo>
                              <a:lnTo>
                                <a:pt x="0" y="2362835"/>
                              </a:lnTo>
                              <a:lnTo>
                                <a:pt x="0" y="4439793"/>
                              </a:lnTo>
                              <a:lnTo>
                                <a:pt x="3175" y="4439793"/>
                              </a:lnTo>
                              <a:lnTo>
                                <a:pt x="3175" y="2362771"/>
                              </a:lnTo>
                              <a:lnTo>
                                <a:pt x="3175" y="2077085"/>
                              </a:lnTo>
                              <a:close/>
                            </a:path>
                            <a:path w="3175" h="74510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2076958"/>
                              </a:lnTo>
                              <a:lnTo>
                                <a:pt x="3175" y="207695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9400E" id="Graphic 11" o:spid="_x0000_s1026" style="position:absolute;margin-left:547.5pt;margin-top:-.2pt;width:.25pt;height:586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745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" path="m3175,6516941r-3175,l,6879209r,571500l3175,7450709r,-571500l3175,6516941xem3175,4439856r-3175,l,4725924r,285750l,6516878r3175,l3175,4725924r,-286068xem3175,2077085r-3175,l,2362771r,64l,4439793r3175,l3175,2362771r,-285686xem3175,l,,,285750,,571436,,2076958r3175,l3175,285750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color w:val="524D66"/>
        </w:rPr>
        <w:t>Es necesario reflexionar sobre qué es lo que realmente nos gusta y procurar implementarlo o introducirlo en nuestras vidas, pues de lo contrario podríamos estar viviendo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vida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rutinaria,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anodina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falta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emoción.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Si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tenemos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respuesta,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tal vez</w:t>
      </w:r>
      <w:r>
        <w:rPr>
          <w:color w:val="524D66"/>
        </w:rPr>
        <w:t xml:space="preserve"> debamos empezar a experimentar diferentes tipos de actividades hasta encontrar algo que nos motive realmente.</w:t>
      </w:r>
    </w:p>
    <w:p w:rsidR="00415B09" w:rsidRDefault="00415B09">
      <w:pPr>
        <w:pStyle w:val="Textoindependiente"/>
        <w:spacing w:before="56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ind w:left="738" w:hanging="398"/>
      </w:pPr>
      <w:bookmarkStart w:id="17" w:name="10._¿Qué_es_lo_que_más_temes?"/>
      <w:bookmarkEnd w:id="17"/>
      <w:r>
        <w:rPr>
          <w:color w:val="524D66"/>
        </w:rPr>
        <w:t>¿Qué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2"/>
        </w:rPr>
        <w:t xml:space="preserve"> temes?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377"/>
      </w:pPr>
      <w:r>
        <w:rPr>
          <w:color w:val="524D66"/>
        </w:rPr>
        <w:t>Reflexionar sobre lo que nos motiva y lo que queremos es algo fundamental para aprender y comprender numerosos aspect</w:t>
      </w:r>
      <w:r>
        <w:rPr>
          <w:color w:val="524D66"/>
        </w:rPr>
        <w:t>os de nuestra propia vida. Pero también aquello a lo que le tenemos miedo es muy revelador, pudiendo aprender de nosotros mismos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hacer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frente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preparar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estrategias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evitar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temido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bien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aprender a hacerle frente de una manera adaptativa.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spacing w:before="1"/>
        <w:ind w:left="738" w:hanging="398"/>
      </w:pPr>
      <w:bookmarkStart w:id="18" w:name="11._¿Hay_algo_que_te_gustaría_hacer,_per"/>
      <w:bookmarkEnd w:id="18"/>
      <w:r>
        <w:rPr>
          <w:color w:val="524D66"/>
        </w:rPr>
        <w:t>¿Hay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algo 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</w:t>
      </w:r>
      <w:r>
        <w:rPr>
          <w:color w:val="524D66"/>
          <w:spacing w:val="3"/>
        </w:rPr>
        <w:t xml:space="preserve"> </w:t>
      </w:r>
      <w:r>
        <w:rPr>
          <w:color w:val="524D66"/>
        </w:rPr>
        <w:t>gustaría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hacer,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pero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no</w:t>
      </w:r>
      <w:r>
        <w:rPr>
          <w:color w:val="524D66"/>
          <w:spacing w:val="4"/>
        </w:rPr>
        <w:t xml:space="preserve"> </w:t>
      </w:r>
      <w:r>
        <w:rPr>
          <w:color w:val="524D66"/>
        </w:rPr>
        <w:t>te</w:t>
      </w:r>
      <w:r>
        <w:rPr>
          <w:color w:val="524D66"/>
          <w:spacing w:val="-2"/>
        </w:rPr>
        <w:t xml:space="preserve"> atreves?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274"/>
      </w:pPr>
      <w:r>
        <w:rPr>
          <w:color w:val="524D66"/>
        </w:rPr>
        <w:t>Dicen que de lo que más nos arrepentimos es de lo que queremos hacer pero no hacemos. En este sentido hay que tener en cuenta qué cosas nos encantaría llevar a cabo,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valorar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porqué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resistencia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hacerlo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intentar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vencer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obstáculos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bien reajustar nuestras expectativas o intenciones en caso de que sea realmente imposible.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ind w:left="738" w:hanging="398"/>
      </w:pPr>
      <w:bookmarkStart w:id="19" w:name="12._¿Qué_huella_quieres_dejar_en_este_mu"/>
      <w:bookmarkEnd w:id="19"/>
      <w:r>
        <w:rPr>
          <w:color w:val="524D66"/>
        </w:rPr>
        <w:t>¿Qué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huella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quieres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dejar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este</w:t>
      </w:r>
      <w:r>
        <w:rPr>
          <w:color w:val="524D66"/>
          <w:spacing w:val="-2"/>
        </w:rPr>
        <w:t xml:space="preserve"> mundo?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274"/>
      </w:pPr>
      <w:r>
        <w:rPr>
          <w:color w:val="524D66"/>
        </w:rPr>
        <w:t>Una pregunta más profunda de lo que parece, dado que nos hace reflexionar sob</w:t>
      </w:r>
      <w:r>
        <w:rPr>
          <w:color w:val="524D66"/>
        </w:rPr>
        <w:t>re nuestro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rol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acciones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mundo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quisiéramos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aportar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con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limitado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tiempo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del que disponemos en él.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spacing w:before="1"/>
        <w:ind w:left="738" w:hanging="398"/>
      </w:pPr>
      <w:bookmarkStart w:id="20" w:name="13._¿Qué_es_importante_para_ti?"/>
      <w:bookmarkEnd w:id="20"/>
      <w:r>
        <w:rPr>
          <w:color w:val="524D66"/>
        </w:rPr>
        <w:t>¿Qué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importante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4"/>
        </w:rPr>
        <w:t xml:space="preserve"> </w:t>
      </w:r>
      <w:r>
        <w:rPr>
          <w:color w:val="524D66"/>
          <w:spacing w:val="-5"/>
        </w:rPr>
        <w:t>ti?</w:t>
      </w:r>
    </w:p>
    <w:p w:rsidR="00415B09" w:rsidRDefault="00415B09">
      <w:pPr>
        <w:pStyle w:val="Ttulo1"/>
        <w:sectPr w:rsidR="00415B09">
          <w:pgSz w:w="12240" w:h="15840"/>
          <w:pgMar w:top="1420" w:right="1080" w:bottom="280" w:left="1080" w:header="720" w:footer="720" w:gutter="0"/>
          <w:cols w:space="720"/>
        </w:sectPr>
      </w:pPr>
    </w:p>
    <w:p w:rsidR="00415B09" w:rsidRDefault="0042042E">
      <w:pPr>
        <w:pStyle w:val="Textoindependiente"/>
        <w:spacing w:before="170" w:line="391" w:lineRule="auto"/>
        <w:ind w:left="340" w:right="274"/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879792</wp:posOffset>
                </wp:positionH>
                <wp:positionV relativeFrom="paragraph">
                  <wp:posOffset>-2794</wp:posOffset>
                </wp:positionV>
                <wp:extent cx="3175" cy="77368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773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736840">
                              <a:moveTo>
                                <a:pt x="3175" y="7165022"/>
                              </a:moveTo>
                              <a:lnTo>
                                <a:pt x="0" y="7165022"/>
                              </a:lnTo>
                              <a:lnTo>
                                <a:pt x="0" y="7736840"/>
                              </a:lnTo>
                              <a:lnTo>
                                <a:pt x="3175" y="7736840"/>
                              </a:lnTo>
                              <a:lnTo>
                                <a:pt x="3175" y="7165022"/>
                              </a:lnTo>
                              <a:close/>
                            </a:path>
                            <a:path w="3175" h="7736840">
                              <a:moveTo>
                                <a:pt x="3175" y="6516941"/>
                              </a:moveTo>
                              <a:lnTo>
                                <a:pt x="0" y="6516941"/>
                              </a:lnTo>
                              <a:lnTo>
                                <a:pt x="0" y="6803009"/>
                              </a:lnTo>
                              <a:lnTo>
                                <a:pt x="0" y="7164959"/>
                              </a:lnTo>
                              <a:lnTo>
                                <a:pt x="3175" y="7164959"/>
                              </a:lnTo>
                              <a:lnTo>
                                <a:pt x="3175" y="6803009"/>
                              </a:lnTo>
                              <a:lnTo>
                                <a:pt x="3175" y="6516941"/>
                              </a:lnTo>
                              <a:close/>
                            </a:path>
                            <a:path w="3175" h="7736840">
                              <a:moveTo>
                                <a:pt x="3175" y="4439856"/>
                              </a:moveTo>
                              <a:lnTo>
                                <a:pt x="0" y="4439856"/>
                              </a:lnTo>
                              <a:lnTo>
                                <a:pt x="0" y="4725924"/>
                              </a:lnTo>
                              <a:lnTo>
                                <a:pt x="0" y="5011674"/>
                              </a:lnTo>
                              <a:lnTo>
                                <a:pt x="0" y="6516878"/>
                              </a:lnTo>
                              <a:lnTo>
                                <a:pt x="3175" y="6516878"/>
                              </a:lnTo>
                              <a:lnTo>
                                <a:pt x="3175" y="4725924"/>
                              </a:lnTo>
                              <a:lnTo>
                                <a:pt x="3175" y="4439856"/>
                              </a:lnTo>
                              <a:close/>
                            </a:path>
                            <a:path w="3175" h="773684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077085"/>
                              </a:lnTo>
                              <a:lnTo>
                                <a:pt x="0" y="2362771"/>
                              </a:lnTo>
                              <a:lnTo>
                                <a:pt x="0" y="4439793"/>
                              </a:lnTo>
                              <a:lnTo>
                                <a:pt x="3175" y="4439793"/>
                              </a:lnTo>
                              <a:lnTo>
                                <a:pt x="3175" y="207708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77368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BFA38" id="Graphic 12" o:spid="_x0000_s1026" style="position:absolute;margin-left:69.25pt;margin-top:-.2pt;width:.25pt;height:609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773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" path="m3175,7165022r-3175,l,7736840r3175,l3175,7165022xem3175,6516941r-3175,l,6803009r,361950l3175,7164959r,-361950l3175,6516941xem3175,4439856r-3175,l,4725924r,285750l,6516878r3175,l3175,4725924r,-286068xem3175,1791335r-3175,l,2077085r,285686l,4439793r3175,l3175,2077085r,-285750xem3175,l,,,285750,,571436,,1791208r3175,l3175,285750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6952996</wp:posOffset>
                </wp:positionH>
                <wp:positionV relativeFrom="paragraph">
                  <wp:posOffset>-2794</wp:posOffset>
                </wp:positionV>
                <wp:extent cx="3175" cy="77368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773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736840">
                              <a:moveTo>
                                <a:pt x="3175" y="7165022"/>
                              </a:moveTo>
                              <a:lnTo>
                                <a:pt x="0" y="7165022"/>
                              </a:lnTo>
                              <a:lnTo>
                                <a:pt x="0" y="7736840"/>
                              </a:lnTo>
                              <a:lnTo>
                                <a:pt x="3175" y="7736840"/>
                              </a:lnTo>
                              <a:lnTo>
                                <a:pt x="3175" y="7165022"/>
                              </a:lnTo>
                              <a:close/>
                            </a:path>
                            <a:path w="3175" h="7736840">
                              <a:moveTo>
                                <a:pt x="3175" y="6516941"/>
                              </a:moveTo>
                              <a:lnTo>
                                <a:pt x="0" y="6516941"/>
                              </a:lnTo>
                              <a:lnTo>
                                <a:pt x="0" y="6803009"/>
                              </a:lnTo>
                              <a:lnTo>
                                <a:pt x="0" y="7164959"/>
                              </a:lnTo>
                              <a:lnTo>
                                <a:pt x="3175" y="7164959"/>
                              </a:lnTo>
                              <a:lnTo>
                                <a:pt x="3175" y="6803009"/>
                              </a:lnTo>
                              <a:lnTo>
                                <a:pt x="3175" y="6516941"/>
                              </a:lnTo>
                              <a:close/>
                            </a:path>
                            <a:path w="3175" h="7736840">
                              <a:moveTo>
                                <a:pt x="3175" y="4439856"/>
                              </a:moveTo>
                              <a:lnTo>
                                <a:pt x="0" y="4439856"/>
                              </a:lnTo>
                              <a:lnTo>
                                <a:pt x="0" y="4725924"/>
                              </a:lnTo>
                              <a:lnTo>
                                <a:pt x="0" y="5011674"/>
                              </a:lnTo>
                              <a:lnTo>
                                <a:pt x="0" y="6516878"/>
                              </a:lnTo>
                              <a:lnTo>
                                <a:pt x="3175" y="6516878"/>
                              </a:lnTo>
                              <a:lnTo>
                                <a:pt x="3175" y="4725924"/>
                              </a:lnTo>
                              <a:lnTo>
                                <a:pt x="3175" y="4439856"/>
                              </a:lnTo>
                              <a:close/>
                            </a:path>
                            <a:path w="3175" h="773684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077085"/>
                              </a:lnTo>
                              <a:lnTo>
                                <a:pt x="0" y="2362771"/>
                              </a:lnTo>
                              <a:lnTo>
                                <a:pt x="0" y="4439793"/>
                              </a:lnTo>
                              <a:lnTo>
                                <a:pt x="3175" y="4439793"/>
                              </a:lnTo>
                              <a:lnTo>
                                <a:pt x="3175" y="207708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77368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5B48C" id="Graphic 13" o:spid="_x0000_s1026" style="position:absolute;margin-left:547.5pt;margin-top:-.2pt;width:.25pt;height:609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773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" path="m3175,7165022r-3175,l,7736840r3175,l3175,7165022xem3175,6516941r-3175,l,6803009r,361950l3175,7164959r,-361950l3175,6516941xem3175,4439856r-3175,l,4725924r,285750l,6516878r3175,l3175,4725924r,-286068xem3175,1791335r-3175,l,2077085r,285686l,4439793r3175,l3175,2077085r,-285750xem3175,l,,,285750,,571436,,1791208r3175,l3175,285750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color w:val="524D66"/>
        </w:rPr>
        <w:t>Nuestros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valores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creencias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son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parte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fundamental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nuestra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manera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el mundo. No debemos dejar de lado lo que valoremos por mucho que las responsabilidades y el día a día hagan que el contacto con ello sea difícil.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ind w:left="738" w:hanging="398"/>
      </w:pPr>
      <w:bookmarkStart w:id="21" w:name="14._¿En_qué_medida_las_expectativas_de_l"/>
      <w:bookmarkEnd w:id="21"/>
      <w:r>
        <w:rPr>
          <w:color w:val="524D66"/>
        </w:rPr>
        <w:t>¿En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medida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expectativas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los</w:t>
      </w:r>
      <w:r>
        <w:rPr>
          <w:color w:val="524D66"/>
          <w:spacing w:val="2"/>
        </w:rPr>
        <w:t xml:space="preserve"> </w:t>
      </w:r>
      <w:r>
        <w:rPr>
          <w:color w:val="524D66"/>
        </w:rPr>
        <w:t>demás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influyen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 xml:space="preserve">tu </w:t>
      </w:r>
      <w:r>
        <w:rPr>
          <w:color w:val="524D66"/>
          <w:spacing w:val="-2"/>
        </w:rPr>
        <w:t>comportamiento?</w:t>
      </w:r>
    </w:p>
    <w:p w:rsidR="00415B09" w:rsidRDefault="00415B09">
      <w:pPr>
        <w:pStyle w:val="Textoindependiente"/>
        <w:spacing w:before="139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613"/>
        <w:jc w:val="both"/>
      </w:pPr>
      <w:r>
        <w:rPr>
          <w:color w:val="524D66"/>
        </w:rPr>
        <w:t>Nuestra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familia,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nuestra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sociedad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incluso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nuestra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cultura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tienen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ciertas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expectativas puestas sobre nosotros.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Muchas de las cosas que consideramos deseables e incluso que nos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exigimos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vienen impuestas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desde el exterior.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Pero,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¿se trata realmente de lo que nosotros queremos?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ind w:left="738" w:hanging="398"/>
      </w:pPr>
      <w:bookmarkStart w:id="22" w:name="15._¿Prefieres_innovar_o_seguir_el_camin"/>
      <w:bookmarkEnd w:id="22"/>
      <w:r>
        <w:rPr>
          <w:color w:val="524D66"/>
        </w:rPr>
        <w:t>¿Pr</w:t>
      </w:r>
      <w:r>
        <w:rPr>
          <w:color w:val="524D66"/>
        </w:rPr>
        <w:t>efieres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innovar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seguir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 xml:space="preserve">camino </w:t>
      </w:r>
      <w:r>
        <w:rPr>
          <w:color w:val="524D66"/>
          <w:spacing w:val="-2"/>
        </w:rPr>
        <w:t>establecido?</w:t>
      </w:r>
    </w:p>
    <w:p w:rsidR="00415B09" w:rsidRDefault="00415B09">
      <w:pPr>
        <w:pStyle w:val="Textoindependiente"/>
        <w:spacing w:before="133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261"/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87379456" behindDoc="1" locked="0" layoutInCell="1" allowOverlap="1">
                <wp:simplePos x="0" y="0"/>
                <wp:positionH relativeFrom="page">
                  <wp:posOffset>4005326</wp:posOffset>
                </wp:positionH>
                <wp:positionV relativeFrom="paragraph">
                  <wp:posOffset>-9367</wp:posOffset>
                </wp:positionV>
                <wp:extent cx="2350770" cy="18732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0770" cy="187325"/>
                          <a:chOff x="0" y="0"/>
                          <a:chExt cx="2350770" cy="1873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175" y="168275"/>
                            <a:ext cx="23444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15875">
                                <a:moveTo>
                                  <a:pt x="2344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"/>
                                </a:lnTo>
                                <a:lnTo>
                                  <a:pt x="2344166" y="15875"/>
                                </a:lnTo>
                                <a:lnTo>
                                  <a:pt x="2344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9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>
                          <a:hlinkClick r:id="rId6"/>
                        </wps:cNvPr>
                        <wps:cNvSpPr/>
                        <wps:spPr>
                          <a:xfrm>
                            <a:off x="0" y="0"/>
                            <a:ext cx="235077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0770" h="187325">
                                <a:moveTo>
                                  <a:pt x="2350389" y="0"/>
                                </a:moveTo>
                                <a:lnTo>
                                  <a:pt x="2347341" y="0"/>
                                </a:lnTo>
                                <a:lnTo>
                                  <a:pt x="2347214" y="0"/>
                                </a:lnTo>
                                <a:lnTo>
                                  <a:pt x="2347214" y="3175"/>
                                </a:lnTo>
                                <a:lnTo>
                                  <a:pt x="2347214" y="184150"/>
                                </a:lnTo>
                                <a:lnTo>
                                  <a:pt x="3175" y="184150"/>
                                </a:lnTo>
                                <a:lnTo>
                                  <a:pt x="3175" y="3175"/>
                                </a:lnTo>
                                <a:lnTo>
                                  <a:pt x="2347214" y="3175"/>
                                </a:lnTo>
                                <a:lnTo>
                                  <a:pt x="2347214" y="0"/>
                                </a:ln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7325"/>
                                </a:lnTo>
                                <a:lnTo>
                                  <a:pt x="3175" y="187325"/>
                                </a:lnTo>
                                <a:lnTo>
                                  <a:pt x="2347214" y="187325"/>
                                </a:lnTo>
                                <a:lnTo>
                                  <a:pt x="2347341" y="187325"/>
                                </a:lnTo>
                                <a:lnTo>
                                  <a:pt x="2350389" y="187325"/>
                                </a:lnTo>
                                <a:lnTo>
                                  <a:pt x="2350389" y="184150"/>
                                </a:lnTo>
                                <a:lnTo>
                                  <a:pt x="2350389" y="3175"/>
                                </a:lnTo>
                                <a:lnTo>
                                  <a:pt x="2350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4D39F" id="Group 14" o:spid="_x0000_s1026" style="position:absolute;margin-left:315.4pt;margin-top:-.75pt;width:185.1pt;height:14.75pt;z-index:-15937024;mso-wrap-distance-left:0;mso-wrap-distance-right:0;mso-position-horizontal-relative:page" coordsize="23507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">
                <v:shape id="Graphic 15" o:spid="_x0000_s1027" style="position:absolute;left:31;top:1682;width:23444;height:159;visibility:visible;mso-wrap-style:square;v-text-anchor:top" coordsize="234442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WkAcAA&#10;AADbAAAADwAAAGRycy9kb3ducmV2LnhtbERPTYvCMBC9C/sfwgjeNFVYkWoqIgiy4GFdCx6HZmxK&#10;m0m3iVr99Rthwds83ues1r1txI06XzlWMJ0kIIgLpysuFZx+duMFCB+QNTaOScGDPKyzj8EKU+3u&#10;/E23YyhFDGGfogITQptK6QtDFv3EtcSRu7jOYoiwK6Xu8B7DbSNnSTKXFiuODQZb2hoq6uPVKji4&#10;8ss/MDe/+WnTFOcn1/bASo2G/WYJIlAf3uJ/917H+Z/w+iUeIL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WkAcAAAADbAAAADwAAAAAAAAAAAAAAAACYAgAAZHJzL2Rvd25y&#10;ZXYueG1sUEsFBgAAAAAEAAQA9QAAAIUDAAAAAA==&#10;" path="m2344166,l,,,15875r2344166,l2344166,xe" fillcolor="#4829bb" stroked="f">
                  <v:path arrowok="t"/>
                </v:shape>
                <v:shape id="Graphic 16" o:spid="_x0000_s1028" href="https://psicologiaymente.com/desarrollo/tipos-de-aprendizaje" style="position:absolute;width:23507;height:1873;visibility:visible;mso-wrap-style:square;v-text-anchor:top" coordsize="2350770,187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GgMEA&#10;AADbAAAADwAAAGRycy9kb3ducmV2LnhtbERP24rCMBB9F/Yfwizsm6a6i9XaVETWpQ+CePmAoRnb&#10;YjMpTdT69xtB8G0O5zrpsjeNuFHnassKxqMIBHFhdc2lgtNxM5yBcB5ZY2OZFDzIwTL7GKSYaHvn&#10;Pd0OvhQhhF2CCirv20RKV1Rk0I1sSxy4s+0M+gC7UuoO7yHcNHISRVNpsObQUGFL64qKy+FqFOTH&#10;R9F+0z7e/cXz7c8m/9V5Eyn19dmvFiA89f4tfrlzHeZP4flLOE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0RoDBAAAA2wAAAA8AAAAAAAAAAAAAAAAAmAIAAGRycy9kb3du&#10;cmV2LnhtbFBLBQYAAAAABAAEAPUAAACGAwAAAAA=&#10;" o:button="t" path="m2350389,r-3048,l2347214,r,3175l2347214,184150r-2344039,l3175,3175r2344039,l2347214,,3175,,,,,3175,,184150r,3175l3175,187325r2344039,l2347341,187325r3048,l2350389,184150r,-180975l2350389,xe" fillcolor="black" stroked="f">
                  <v:fill o:detectmouseclick="t"/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24D66"/>
        </w:rPr>
        <w:t xml:space="preserve">A lo largo de nuestra vida vamos adquiriendo </w:t>
      </w:r>
      <w:hyperlink r:id="rId7">
        <w:r>
          <w:rPr>
            <w:rFonts w:ascii="Arial" w:hAnsi="Arial"/>
            <w:b/>
            <w:color w:val="4829BB"/>
          </w:rPr>
          <w:t>un gran número de aprendizajes</w:t>
        </w:r>
      </w:hyperlink>
      <w:r>
        <w:rPr>
          <w:color w:val="524D66"/>
        </w:rPr>
        <w:t xml:space="preserve">, procedentes de nuestras experiencias y de lo que los demás han hecho o descubierto antes. Para muchas de las actividades que llevamos a cabo en el día a día existen numerosos pasos y procedimientos que nos dictan cómo hacerlas. Sin embargo, en ocasiones </w:t>
      </w:r>
      <w:r>
        <w:rPr>
          <w:color w:val="524D66"/>
        </w:rPr>
        <w:t>podemos llegar a crear e innovar,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proponiendo nuevas maneras de alcanzar los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mismos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objetivos.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Cabe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reflexionar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si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cada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uno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nosotros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tiene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tendencia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 xml:space="preserve">seguir los pasos preestablecidos o bien preferimos intentar generar una nueva manera o procedimiento, </w:t>
      </w:r>
      <w:r>
        <w:rPr>
          <w:color w:val="524D66"/>
        </w:rPr>
        <w:t>siendo ambas opciones igual de válidas.</w:t>
      </w:r>
    </w:p>
    <w:p w:rsidR="00415B09" w:rsidRDefault="00415B09">
      <w:pPr>
        <w:pStyle w:val="Textoindependiente"/>
        <w:spacing w:before="61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spacing w:before="1"/>
        <w:ind w:left="738" w:hanging="398"/>
      </w:pPr>
      <w:bookmarkStart w:id="23" w:name="16._¿Estás_satisfecho_contigo_mismo?"/>
      <w:bookmarkEnd w:id="23"/>
      <w:r>
        <w:rPr>
          <w:color w:val="524D66"/>
        </w:rPr>
        <w:t>¿Estás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satisfecho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contigo</w:t>
      </w:r>
      <w:r>
        <w:rPr>
          <w:color w:val="524D66"/>
          <w:spacing w:val="-6"/>
        </w:rPr>
        <w:t xml:space="preserve"> </w:t>
      </w:r>
      <w:r>
        <w:rPr>
          <w:color w:val="524D66"/>
          <w:spacing w:val="-2"/>
        </w:rPr>
        <w:t>mismo?</w:t>
      </w:r>
    </w:p>
    <w:p w:rsidR="00415B09" w:rsidRDefault="00415B09">
      <w:pPr>
        <w:pStyle w:val="Textoindependiente"/>
        <w:spacing w:before="137"/>
        <w:rPr>
          <w:rFonts w:ascii="Arial"/>
          <w:b/>
        </w:rPr>
      </w:pPr>
    </w:p>
    <w:p w:rsidR="00415B09" w:rsidRDefault="0042042E">
      <w:pPr>
        <w:pStyle w:val="Textoindependiente"/>
        <w:spacing w:before="1" w:line="391" w:lineRule="auto"/>
        <w:ind w:left="340" w:right="261"/>
      </w:pPr>
      <w:r>
        <w:rPr>
          <w:color w:val="524D66"/>
        </w:rPr>
        <w:t xml:space="preserve">¿Me gusto a mí mismo? Una pregunta importante que nos habla de nuestro </w:t>
      </w:r>
      <w:proofErr w:type="spellStart"/>
      <w:r>
        <w:rPr>
          <w:color w:val="524D66"/>
        </w:rPr>
        <w:t>autoconcepto</w:t>
      </w:r>
      <w:proofErr w:type="spellEnd"/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autoestima,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cuya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respuesta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veces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puede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incomodar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conducir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 xml:space="preserve">a pensar porqué estamos o no </w:t>
      </w:r>
      <w:r>
        <w:rPr>
          <w:color w:val="524D66"/>
        </w:rPr>
        <w:t>estamos satisfechos y qué hacer al respecto.</w:t>
      </w:r>
    </w:p>
    <w:p w:rsidR="00415B09" w:rsidRDefault="00415B09">
      <w:pPr>
        <w:pStyle w:val="Textoindependiente"/>
        <w:spacing w:before="54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spacing w:before="1"/>
        <w:ind w:left="738" w:hanging="398"/>
      </w:pPr>
      <w:bookmarkStart w:id="24" w:name="17._Si_pudieras_cambiar_una_sola_cosa_de"/>
      <w:bookmarkEnd w:id="24"/>
      <w:r>
        <w:rPr>
          <w:color w:val="524D66"/>
        </w:rPr>
        <w:t>Si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pudieras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cambiar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sola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cosa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realidad,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¿qué</w:t>
      </w:r>
      <w:r>
        <w:rPr>
          <w:color w:val="524D66"/>
          <w:spacing w:val="-2"/>
        </w:rPr>
        <w:t xml:space="preserve"> cambiarías?</w:t>
      </w:r>
    </w:p>
    <w:p w:rsidR="00415B09" w:rsidRDefault="00415B09">
      <w:pPr>
        <w:pStyle w:val="Ttulo1"/>
        <w:sectPr w:rsidR="00415B09">
          <w:pgSz w:w="12240" w:h="15840"/>
          <w:pgMar w:top="1420" w:right="1080" w:bottom="280" w:left="1080" w:header="720" w:footer="720" w:gutter="0"/>
          <w:cols w:space="720"/>
        </w:sectPr>
      </w:pPr>
    </w:p>
    <w:p w:rsidR="00415B09" w:rsidRDefault="0042042E">
      <w:pPr>
        <w:pStyle w:val="Textoindependiente"/>
        <w:spacing w:before="170" w:line="391" w:lineRule="auto"/>
        <w:ind w:left="340" w:right="377"/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879792</wp:posOffset>
                </wp:positionH>
                <wp:positionV relativeFrom="paragraph">
                  <wp:posOffset>-2794</wp:posOffset>
                </wp:positionV>
                <wp:extent cx="3175" cy="80797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07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079740">
                              <a:moveTo>
                                <a:pt x="3175" y="7431722"/>
                              </a:moveTo>
                              <a:lnTo>
                                <a:pt x="0" y="7431722"/>
                              </a:lnTo>
                              <a:lnTo>
                                <a:pt x="0" y="7717726"/>
                              </a:lnTo>
                              <a:lnTo>
                                <a:pt x="0" y="8079676"/>
                              </a:lnTo>
                              <a:lnTo>
                                <a:pt x="3175" y="8079676"/>
                              </a:lnTo>
                              <a:lnTo>
                                <a:pt x="3175" y="7717790"/>
                              </a:lnTo>
                              <a:lnTo>
                                <a:pt x="3175" y="7431722"/>
                              </a:lnTo>
                              <a:close/>
                            </a:path>
                            <a:path w="3175" h="8079740">
                              <a:moveTo>
                                <a:pt x="3175" y="6497891"/>
                              </a:moveTo>
                              <a:lnTo>
                                <a:pt x="0" y="6497891"/>
                              </a:lnTo>
                              <a:lnTo>
                                <a:pt x="0" y="6860159"/>
                              </a:lnTo>
                              <a:lnTo>
                                <a:pt x="0" y="7431659"/>
                              </a:lnTo>
                              <a:lnTo>
                                <a:pt x="3175" y="7431659"/>
                              </a:lnTo>
                              <a:lnTo>
                                <a:pt x="3175" y="6860159"/>
                              </a:lnTo>
                              <a:lnTo>
                                <a:pt x="3175" y="6497891"/>
                              </a:lnTo>
                              <a:close/>
                            </a:path>
                            <a:path w="3175" h="8079740">
                              <a:moveTo>
                                <a:pt x="3175" y="4420806"/>
                              </a:moveTo>
                              <a:lnTo>
                                <a:pt x="0" y="4420806"/>
                              </a:lnTo>
                              <a:lnTo>
                                <a:pt x="0" y="4706874"/>
                              </a:lnTo>
                              <a:lnTo>
                                <a:pt x="0" y="4992624"/>
                              </a:lnTo>
                              <a:lnTo>
                                <a:pt x="0" y="6497828"/>
                              </a:lnTo>
                              <a:lnTo>
                                <a:pt x="3175" y="6497828"/>
                              </a:lnTo>
                              <a:lnTo>
                                <a:pt x="3175" y="4706874"/>
                              </a:lnTo>
                              <a:lnTo>
                                <a:pt x="3175" y="4420806"/>
                              </a:lnTo>
                              <a:close/>
                            </a:path>
                            <a:path w="3175" h="807974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077085"/>
                              </a:lnTo>
                              <a:lnTo>
                                <a:pt x="0" y="2362771"/>
                              </a:lnTo>
                              <a:lnTo>
                                <a:pt x="0" y="4420743"/>
                              </a:lnTo>
                              <a:lnTo>
                                <a:pt x="3175" y="4420743"/>
                              </a:lnTo>
                              <a:lnTo>
                                <a:pt x="3175" y="207708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0797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7BF42" id="Graphic 17" o:spid="_x0000_s1026" style="position:absolute;margin-left:69.25pt;margin-top:-.2pt;width:.25pt;height:636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807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" path="m3175,7431722r-3175,l,7717726r,361950l3175,8079676r,-361886l3175,7431722xem3175,6497891r-3175,l,6860159r,571500l3175,7431659r,-571500l3175,6497891xem3175,4420806r-3175,l,4706874r,285750l,6497828r3175,l3175,4706874r,-286068xem3175,1791335r-3175,l,2077085r,285686l,4420743r3175,l3175,2077085r,-285750xem3175,l,,,285750,,571436,,1791208r3175,l3175,285750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6952996</wp:posOffset>
                </wp:positionH>
                <wp:positionV relativeFrom="paragraph">
                  <wp:posOffset>-2794</wp:posOffset>
                </wp:positionV>
                <wp:extent cx="3175" cy="80797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07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079740">
                              <a:moveTo>
                                <a:pt x="3175" y="7431722"/>
                              </a:moveTo>
                              <a:lnTo>
                                <a:pt x="0" y="7431722"/>
                              </a:lnTo>
                              <a:lnTo>
                                <a:pt x="0" y="7717726"/>
                              </a:lnTo>
                              <a:lnTo>
                                <a:pt x="0" y="8079676"/>
                              </a:lnTo>
                              <a:lnTo>
                                <a:pt x="3175" y="8079676"/>
                              </a:lnTo>
                              <a:lnTo>
                                <a:pt x="3175" y="7717790"/>
                              </a:lnTo>
                              <a:lnTo>
                                <a:pt x="3175" y="7431722"/>
                              </a:lnTo>
                              <a:close/>
                            </a:path>
                            <a:path w="3175" h="8079740">
                              <a:moveTo>
                                <a:pt x="3175" y="6497891"/>
                              </a:moveTo>
                              <a:lnTo>
                                <a:pt x="0" y="6497891"/>
                              </a:lnTo>
                              <a:lnTo>
                                <a:pt x="0" y="6860159"/>
                              </a:lnTo>
                              <a:lnTo>
                                <a:pt x="0" y="7431659"/>
                              </a:lnTo>
                              <a:lnTo>
                                <a:pt x="3175" y="7431659"/>
                              </a:lnTo>
                              <a:lnTo>
                                <a:pt x="3175" y="6860159"/>
                              </a:lnTo>
                              <a:lnTo>
                                <a:pt x="3175" y="6497891"/>
                              </a:lnTo>
                              <a:close/>
                            </a:path>
                            <a:path w="3175" h="8079740">
                              <a:moveTo>
                                <a:pt x="3175" y="4420806"/>
                              </a:moveTo>
                              <a:lnTo>
                                <a:pt x="0" y="4420806"/>
                              </a:lnTo>
                              <a:lnTo>
                                <a:pt x="0" y="4706874"/>
                              </a:lnTo>
                              <a:lnTo>
                                <a:pt x="0" y="4992624"/>
                              </a:lnTo>
                              <a:lnTo>
                                <a:pt x="0" y="6497828"/>
                              </a:lnTo>
                              <a:lnTo>
                                <a:pt x="3175" y="6497828"/>
                              </a:lnTo>
                              <a:lnTo>
                                <a:pt x="3175" y="4706874"/>
                              </a:lnTo>
                              <a:lnTo>
                                <a:pt x="3175" y="4420806"/>
                              </a:lnTo>
                              <a:close/>
                            </a:path>
                            <a:path w="3175" h="807974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077085"/>
                              </a:lnTo>
                              <a:lnTo>
                                <a:pt x="0" y="2362771"/>
                              </a:lnTo>
                              <a:lnTo>
                                <a:pt x="0" y="4420743"/>
                              </a:lnTo>
                              <a:lnTo>
                                <a:pt x="3175" y="4420743"/>
                              </a:lnTo>
                              <a:lnTo>
                                <a:pt x="3175" y="207708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0797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F6A87" id="Graphic 18" o:spid="_x0000_s1026" style="position:absolute;margin-left:547.5pt;margin-top:-.2pt;width:.25pt;height:636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807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" path="m3175,7431722r-3175,l,7717726r,361950l3175,8079676r,-361886l3175,7431722xem3175,6497891r-3175,l,6860159r,571500l3175,7431659r,-571500l3175,6497891xem3175,4420806r-3175,l,4706874r,285750l,6497828r3175,l3175,4706874r,-286068xem3175,1791335r-3175,l,2077085r,285686l,4420743r3175,l3175,2077085r,-285750xem3175,l,,,285750,,571436,,1791208r3175,l3175,285750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mundo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realidad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vivimos</w:t>
      </w:r>
      <w:r>
        <w:rPr>
          <w:color w:val="524D66"/>
          <w:spacing w:val="-4"/>
        </w:rPr>
        <w:t xml:space="preserve"> </w:t>
      </w:r>
      <w:proofErr w:type="gramStart"/>
      <w:r>
        <w:rPr>
          <w:color w:val="524D66"/>
        </w:rPr>
        <w:t>encierra</w:t>
      </w:r>
      <w:proofErr w:type="gramEnd"/>
      <w:r>
        <w:rPr>
          <w:color w:val="524D66"/>
          <w:spacing w:val="-3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misterio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fenómenos que no podemos comprender, y algunas de ellas pueden sernos insoportables.</w:t>
      </w:r>
    </w:p>
    <w:p w:rsidR="00415B09" w:rsidRDefault="0042042E">
      <w:pPr>
        <w:pStyle w:val="Textoindependiente"/>
        <w:spacing w:before="1" w:line="391" w:lineRule="auto"/>
        <w:ind w:left="340" w:right="274"/>
      </w:pPr>
      <w:r>
        <w:rPr>
          <w:color w:val="524D66"/>
        </w:rPr>
        <w:t>Reflexionar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respecto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respuesta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proofErr w:type="gramStart"/>
      <w:r>
        <w:rPr>
          <w:color w:val="524D66"/>
        </w:rPr>
        <w:t>este</w:t>
      </w:r>
      <w:proofErr w:type="gramEnd"/>
      <w:r>
        <w:rPr>
          <w:color w:val="524D66"/>
          <w:spacing w:val="-3"/>
        </w:rPr>
        <w:t xml:space="preserve"> </w:t>
      </w:r>
      <w:r>
        <w:rPr>
          <w:color w:val="524D66"/>
        </w:rPr>
        <w:t>pregunta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ayuda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comprender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qué aspectos de la realidad y de nuestra vida nos preocupan.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ind w:left="738" w:hanging="398"/>
      </w:pPr>
      <w:bookmarkStart w:id="25" w:name="18._¿Qué_quisieras_que_dijeran_de_ti_en_"/>
      <w:bookmarkEnd w:id="25"/>
      <w:r>
        <w:rPr>
          <w:color w:val="524D66"/>
        </w:rPr>
        <w:t>¿Qué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quisieras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dijeran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ti en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 xml:space="preserve">tu </w:t>
      </w:r>
      <w:r>
        <w:rPr>
          <w:color w:val="524D66"/>
          <w:spacing w:val="-2"/>
        </w:rPr>
        <w:t>funeral?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/>
      </w:pPr>
      <w:proofErr w:type="gramStart"/>
      <w:r>
        <w:rPr>
          <w:color w:val="524D66"/>
        </w:rPr>
        <w:t>Algún día todos</w:t>
      </w:r>
      <w:proofErr w:type="gramEnd"/>
      <w:r>
        <w:rPr>
          <w:color w:val="524D66"/>
        </w:rPr>
        <w:t xml:space="preserve"> moriremos. Y aunque no sea algo en que solamos pensar, todos quisiéramos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nuestro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paso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por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vida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tuviera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un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valor.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Aquellos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rodean,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nos han rodeado o rodearán en el futuro, ¿que podrán decir de nosotros? ¿Nos</w:t>
      </w:r>
      <w:r>
        <w:rPr>
          <w:color w:val="524D66"/>
        </w:rPr>
        <w:t xml:space="preserve"> añorarán y recordarán como algo positivo? ¿Qué tendríamos que hacer para lograr que nos considerarán de la manera en que quisiéramos que lo hicieran?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spacing w:before="1" w:line="364" w:lineRule="auto"/>
        <w:ind w:left="340" w:right="316" w:firstLine="0"/>
      </w:pPr>
      <w:bookmarkStart w:id="26" w:name="19._Si_pudieras_volver_atrás_en_el_tiemp"/>
      <w:bookmarkEnd w:id="26"/>
      <w:r>
        <w:rPr>
          <w:color w:val="524D66"/>
        </w:rPr>
        <w:t>Si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pudieras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volver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atrás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tiempo,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¿cambiarías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algo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dejarías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todo</w:t>
      </w:r>
      <w:r>
        <w:rPr>
          <w:color w:val="524D66"/>
          <w:spacing w:val="-5"/>
        </w:rPr>
        <w:t xml:space="preserve"> </w:t>
      </w:r>
      <w:proofErr w:type="spellStart"/>
      <w:r>
        <w:rPr>
          <w:color w:val="524D66"/>
        </w:rPr>
        <w:t>como</w:t>
      </w:r>
      <w:proofErr w:type="spellEnd"/>
      <w:r>
        <w:rPr>
          <w:color w:val="524D66"/>
        </w:rPr>
        <w:t xml:space="preserve"> </w:t>
      </w:r>
      <w:r>
        <w:rPr>
          <w:color w:val="524D66"/>
          <w:spacing w:val="-2"/>
        </w:rPr>
        <w:t>está?</w:t>
      </w:r>
    </w:p>
    <w:p w:rsidR="00415B09" w:rsidRDefault="0042042E">
      <w:pPr>
        <w:pStyle w:val="Textoindependiente"/>
        <w:spacing w:before="271" w:line="391" w:lineRule="auto"/>
        <w:ind w:left="340" w:right="294"/>
        <w:jc w:val="both"/>
      </w:pPr>
      <w:r>
        <w:rPr>
          <w:color w:val="524D66"/>
        </w:rPr>
        <w:t>Todos tenemos un pasado, en el que puede haber cosas buenas, pero también malas y llenas de dolor.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Sin embargo,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todo lo que hemos vivido,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incluso las vivencias más duras, 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han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traído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momento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actual.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¿Cambiaríamos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pasado</w:t>
      </w:r>
      <w:r>
        <w:rPr>
          <w:color w:val="524D66"/>
          <w:spacing w:val="-3"/>
        </w:rPr>
        <w:t xml:space="preserve"> </w:t>
      </w:r>
      <w:proofErr w:type="spellStart"/>
      <w:proofErr w:type="gramStart"/>
      <w:r>
        <w:rPr>
          <w:color w:val="524D66"/>
        </w:rPr>
        <w:t>o</w:t>
      </w:r>
      <w:proofErr w:type="spellEnd"/>
      <w:proofErr w:type="gramEnd"/>
      <w:r>
        <w:rPr>
          <w:color w:val="524D66"/>
          <w:spacing w:val="-3"/>
        </w:rPr>
        <w:t xml:space="preserve"> </w:t>
      </w:r>
      <w:r>
        <w:rPr>
          <w:color w:val="524D66"/>
        </w:rPr>
        <w:t>optaríamos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por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aceptarlo e intentar vivir con lo que nos ha tocado vivir?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ind w:left="738" w:hanging="398"/>
      </w:pPr>
      <w:bookmarkStart w:id="27" w:name="20._¿En_qué_medida_controlas_el_curso_qu"/>
      <w:bookmarkEnd w:id="27"/>
      <w:r>
        <w:rPr>
          <w:color w:val="524D66"/>
        </w:rPr>
        <w:t>¿En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medida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controlas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curso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toma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tu</w:t>
      </w:r>
      <w:r>
        <w:rPr>
          <w:color w:val="524D66"/>
          <w:spacing w:val="-4"/>
        </w:rPr>
        <w:t xml:space="preserve"> </w:t>
      </w:r>
      <w:r>
        <w:rPr>
          <w:color w:val="524D66"/>
          <w:spacing w:val="-2"/>
        </w:rPr>
        <w:t>vida?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410"/>
        <w:jc w:val="both"/>
      </w:pPr>
      <w:r>
        <w:rPr>
          <w:color w:val="524D66"/>
        </w:rPr>
        <w:t>Esta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pregunta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empuja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valorar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si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realmente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tenemos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riendas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nuestra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propia vida,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y si estamos haciendo o al menos encaminándonos hac</w:t>
      </w:r>
      <w:r>
        <w:rPr>
          <w:color w:val="524D66"/>
        </w:rPr>
        <w:t>ia las metas que nosotros mismos hemos elegido.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ind w:left="738" w:hanging="398"/>
      </w:pPr>
      <w:bookmarkStart w:id="28" w:name="21._¿Qué_es_el_amor?"/>
      <w:bookmarkEnd w:id="28"/>
      <w:r>
        <w:rPr>
          <w:color w:val="524D66"/>
        </w:rPr>
        <w:t>¿Qué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5"/>
        </w:rPr>
        <w:t xml:space="preserve"> </w:t>
      </w:r>
      <w:r>
        <w:rPr>
          <w:color w:val="524D66"/>
          <w:spacing w:val="-4"/>
        </w:rPr>
        <w:t>amor?</w:t>
      </w:r>
    </w:p>
    <w:p w:rsidR="00415B09" w:rsidRDefault="00415B09">
      <w:pPr>
        <w:pStyle w:val="Textoindependiente"/>
        <w:spacing w:before="139"/>
        <w:rPr>
          <w:rFonts w:ascii="Arial"/>
          <w:b/>
        </w:rPr>
      </w:pPr>
    </w:p>
    <w:p w:rsidR="00415B09" w:rsidRDefault="0042042E">
      <w:pPr>
        <w:pStyle w:val="Textoindependiente"/>
        <w:ind w:left="340"/>
      </w:pPr>
      <w:r>
        <w:rPr>
          <w:color w:val="524D66"/>
        </w:rPr>
        <w:t>Dicen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amor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las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mayores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fuerzas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mueven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mundo.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Sin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2"/>
        </w:rPr>
        <w:t>embargo…</w:t>
      </w:r>
    </w:p>
    <w:p w:rsidR="00415B09" w:rsidRDefault="0042042E">
      <w:pPr>
        <w:pStyle w:val="Textoindependiente"/>
        <w:spacing w:before="174"/>
        <w:ind w:left="340"/>
      </w:pPr>
      <w:r>
        <w:rPr>
          <w:color w:val="524D66"/>
        </w:rPr>
        <w:t>¿</w:t>
      </w:r>
      <w:proofErr w:type="gramStart"/>
      <w:r>
        <w:rPr>
          <w:color w:val="524D66"/>
        </w:rPr>
        <w:t>existe</w:t>
      </w:r>
      <w:proofErr w:type="gramEnd"/>
      <w:r>
        <w:rPr>
          <w:color w:val="524D66"/>
          <w:spacing w:val="-6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amor? ¿</w:t>
      </w:r>
      <w:proofErr w:type="gramStart"/>
      <w:r>
        <w:rPr>
          <w:color w:val="524D66"/>
        </w:rPr>
        <w:t>qué</w:t>
      </w:r>
      <w:proofErr w:type="gramEnd"/>
      <w:r>
        <w:rPr>
          <w:color w:val="524D66"/>
          <w:spacing w:val="-3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nosotros?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¿</w:t>
      </w:r>
      <w:proofErr w:type="gramStart"/>
      <w:r>
        <w:rPr>
          <w:color w:val="524D66"/>
        </w:rPr>
        <w:t>cómo</w:t>
      </w:r>
      <w:proofErr w:type="gramEnd"/>
      <w:r>
        <w:rPr>
          <w:color w:val="524D66"/>
          <w:spacing w:val="-3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vivimos?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¿</w:t>
      </w:r>
      <w:proofErr w:type="gramStart"/>
      <w:r>
        <w:rPr>
          <w:color w:val="524D66"/>
        </w:rPr>
        <w:t>creemos</w:t>
      </w:r>
      <w:proofErr w:type="gramEnd"/>
      <w:r>
        <w:rPr>
          <w:color w:val="524D66"/>
          <w:spacing w:val="-4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  <w:spacing w:val="-5"/>
        </w:rPr>
        <w:t>él?</w:t>
      </w:r>
    </w:p>
    <w:p w:rsidR="00415B09" w:rsidRDefault="00415B09">
      <w:pPr>
        <w:pStyle w:val="Textoindependiente"/>
        <w:sectPr w:rsidR="00415B09">
          <w:pgSz w:w="12240" w:h="15840"/>
          <w:pgMar w:top="1420" w:right="1080" w:bottom="280" w:left="1080" w:header="720" w:footer="720" w:gutter="0"/>
          <w:cols w:space="720"/>
        </w:sectPr>
      </w:pPr>
    </w:p>
    <w:p w:rsidR="00415B09" w:rsidRDefault="0042042E">
      <w:pPr>
        <w:pStyle w:val="Textoindependiente"/>
        <w:ind w:left="305"/>
        <w:rPr>
          <w:sz w:val="20"/>
        </w:rPr>
      </w:pPr>
      <w:r>
        <w:rPr>
          <w:noProof/>
          <w:sz w:val="20"/>
          <w:lang w:val="es-AR" w:eastAsia="es-AR"/>
        </w:rPr>
        <w:lastRenderedPageBreak/>
        <mc:AlternateContent>
          <mc:Choice Requires="wpg">
            <w:drawing>
              <wp:inline distT="0" distB="0" distL="0" distR="0">
                <wp:extent cx="6076950" cy="3223895"/>
                <wp:effectExtent l="0" t="0" r="0" b="508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3223895"/>
                          <a:chOff x="0" y="0"/>
                          <a:chExt cx="6076950" cy="322389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076950" cy="322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22389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436"/>
                                </a:lnTo>
                                <a:lnTo>
                                  <a:pt x="0" y="571500"/>
                                </a:lnTo>
                                <a:lnTo>
                                  <a:pt x="0" y="1791208"/>
                                </a:lnTo>
                                <a:lnTo>
                                  <a:pt x="3175" y="1791208"/>
                                </a:lnTo>
                                <a:lnTo>
                                  <a:pt x="3175" y="571436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  <a:path w="6076950" h="3223895">
                                <a:moveTo>
                                  <a:pt x="6073140" y="3220339"/>
                                </a:moveTo>
                                <a:lnTo>
                                  <a:pt x="3175" y="3220339"/>
                                </a:lnTo>
                                <a:lnTo>
                                  <a:pt x="3175" y="2934589"/>
                                </a:lnTo>
                                <a:lnTo>
                                  <a:pt x="3175" y="2648585"/>
                                </a:lnTo>
                                <a:lnTo>
                                  <a:pt x="3175" y="2362835"/>
                                </a:lnTo>
                                <a:lnTo>
                                  <a:pt x="3175" y="1791335"/>
                                </a:lnTo>
                                <a:lnTo>
                                  <a:pt x="0" y="1791335"/>
                                </a:lnTo>
                                <a:lnTo>
                                  <a:pt x="0" y="3223514"/>
                                </a:lnTo>
                                <a:lnTo>
                                  <a:pt x="3175" y="3223514"/>
                                </a:lnTo>
                                <a:lnTo>
                                  <a:pt x="6073140" y="3223514"/>
                                </a:lnTo>
                                <a:lnTo>
                                  <a:pt x="6073140" y="3220339"/>
                                </a:lnTo>
                                <a:close/>
                              </a:path>
                              <a:path w="6076950" h="3223895">
                                <a:moveTo>
                                  <a:pt x="6076378" y="1791335"/>
                                </a:moveTo>
                                <a:lnTo>
                                  <a:pt x="6073203" y="1791335"/>
                                </a:lnTo>
                                <a:lnTo>
                                  <a:pt x="6073203" y="2362835"/>
                                </a:lnTo>
                                <a:lnTo>
                                  <a:pt x="6073203" y="2648521"/>
                                </a:lnTo>
                                <a:lnTo>
                                  <a:pt x="6073203" y="2934589"/>
                                </a:lnTo>
                                <a:lnTo>
                                  <a:pt x="6073203" y="3220339"/>
                                </a:lnTo>
                                <a:lnTo>
                                  <a:pt x="6073203" y="3223514"/>
                                </a:lnTo>
                                <a:lnTo>
                                  <a:pt x="6076378" y="3223514"/>
                                </a:lnTo>
                                <a:lnTo>
                                  <a:pt x="6076378" y="2362835"/>
                                </a:lnTo>
                                <a:lnTo>
                                  <a:pt x="6076378" y="1791335"/>
                                </a:lnTo>
                                <a:close/>
                              </a:path>
                              <a:path w="6076950" h="3223895">
                                <a:moveTo>
                                  <a:pt x="6076378" y="0"/>
                                </a:moveTo>
                                <a:lnTo>
                                  <a:pt x="6073203" y="0"/>
                                </a:lnTo>
                                <a:lnTo>
                                  <a:pt x="6073203" y="571436"/>
                                </a:lnTo>
                                <a:lnTo>
                                  <a:pt x="6073203" y="571500"/>
                                </a:lnTo>
                                <a:lnTo>
                                  <a:pt x="6073203" y="1791208"/>
                                </a:lnTo>
                                <a:lnTo>
                                  <a:pt x="6076378" y="1791208"/>
                                </a:lnTo>
                                <a:lnTo>
                                  <a:pt x="6076378" y="571436"/>
                                </a:lnTo>
                                <a:lnTo>
                                  <a:pt x="6076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75" y="0"/>
                            <a:ext cx="6070600" cy="3220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5B09" w:rsidRDefault="00415B09">
                              <w:pPr>
                                <w:spacing w:before="108"/>
                                <w:rPr>
                                  <w:sz w:val="24"/>
                                </w:rPr>
                              </w:pPr>
                            </w:p>
                            <w:p w:rsidR="00415B09" w:rsidRDefault="0042042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8"/>
                                </w:tabs>
                                <w:spacing w:before="1"/>
                                <w:ind w:left="428" w:hanging="398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id="29" w:name="22._¿Existe_un_destino_ya_escrito_o_lo_c"/>
                              <w:bookmarkEnd w:id="29"/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¿Existe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destino ya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escrito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o lo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creamos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nosotros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nuestros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4"/>
                                </w:rPr>
                                <w:t xml:space="preserve"> actos?</w:t>
                              </w:r>
                            </w:p>
                            <w:p w:rsidR="00415B09" w:rsidRDefault="00415B09">
                              <w:pPr>
                                <w:spacing w:before="1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:rsidR="00415B09" w:rsidRDefault="0042042E">
                              <w:pPr>
                                <w:spacing w:line="391" w:lineRule="auto"/>
                                <w:ind w:left="30" w:right="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>Nuestro futuro nos puede ser desconocido, pero a lo largo de la historia muchas personas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han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debatido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respecto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porvenir</w:t>
                              </w:r>
                              <w:r>
                                <w:rPr>
                                  <w:color w:val="524D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algo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ya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está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determinado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por el contrario somos nosotros los que lo decidimos y creamos a partir de nuestros actos y de nuestra voluntad.</w:t>
                              </w:r>
                            </w:p>
                            <w:p w:rsidR="00415B09" w:rsidRDefault="00415B09">
                              <w:pPr>
                                <w:spacing w:before="55"/>
                                <w:rPr>
                                  <w:sz w:val="24"/>
                                </w:rPr>
                              </w:pPr>
                            </w:p>
                            <w:p w:rsidR="00415B09" w:rsidRDefault="0042042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8"/>
                                </w:tabs>
                                <w:ind w:left="428" w:hanging="398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id="30" w:name="23._¿Cuál_es_el_mayor_logro_de_tu_vida?"/>
                              <w:bookmarkEnd w:id="30"/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¿Cuál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mayor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logro 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 xml:space="preserve">tu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4"/>
                                </w:rPr>
                                <w:t>vida?</w:t>
                              </w:r>
                            </w:p>
                            <w:p w:rsidR="00415B09" w:rsidRDefault="00415B09">
                              <w:pPr>
                                <w:spacing w:before="1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:rsidR="00415B09" w:rsidRDefault="0042042E">
                              <w:pPr>
                                <w:ind w:left="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pregunta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fácil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24D66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hacer,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pero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tan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fácil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responder.</w:t>
                              </w:r>
                              <w:r>
                                <w:rPr>
                                  <w:color w:val="524D66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trata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pensar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buscar</w:t>
                              </w:r>
                            </w:p>
                            <w:p w:rsidR="00415B09" w:rsidRDefault="0042042E">
                              <w:pPr>
                                <w:spacing w:line="450" w:lineRule="atLeast"/>
                                <w:ind w:left="30" w:right="37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color w:val="524D66"/>
                                  <w:sz w:val="24"/>
                                </w:rPr>
                                <w:t>qué</w:t>
                              </w:r>
                              <w:proofErr w:type="gramEnd"/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es,</w:t>
                              </w:r>
                              <w:r>
                                <w:rPr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entre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todo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lo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hemos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hecho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nuestra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vida,</w:t>
                              </w:r>
                              <w:r>
                                <w:rPr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realmente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nos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parece más relevante y meritorio.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30" style="width:478.5pt;height:253.85pt;mso-position-horizontal-relative:char;mso-position-vertical-relative:line" coordsize="60769,32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">
                <v:shape id="Graphic 20" o:spid="_x0000_s1031" style="position:absolute;width:60769;height:32238;visibility:visible;mso-wrap-style:square;v-text-anchor:top" coordsize="6076950,3223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QhCLsA&#10;AADbAAAADwAAAGRycy9kb3ducmV2LnhtbERPvQrCMBDeBd8hnOCmqVVEqlFUEJxEre5Hc7bF5lKa&#10;aOvbm0Fw/Pj+V5vOVOJNjSstK5iMIxDEmdUl5wpu6WG0AOE8ssbKMin4kIPNut9bYaJtyxd6X30u&#10;Qgi7BBUU3teJlC4ryKAb25o4cA/bGPQBNrnUDbYh3FQyjqK5NFhyaCiwpn1B2fP6Mgpys7s/Z3ef&#10;LuLTWc527VTXcqrUcNBtlyA8df4v/rmPWkEc1ocv4Qf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+EIQi7AAAA2wAAAA8AAAAAAAAAAAAAAAAAmAIAAGRycy9kb3ducmV2Lnht&#10;bFBLBQYAAAAABAAEAPUAAACAAwAAAAA=&#10;" path="m3175,l,,,571436r,64l,1791208r3175,l3175,571436,3175,xem6073140,3220339r-6069965,l3175,2934589r,-286004l3175,2362835r,-571500l,1791335,,3223514r3175,l6073140,3223514r,-3175xem6076378,1791335r-3175,l6073203,2362835r,285686l6073203,2934589r,285750l6073203,3223514r3175,l6076378,2362835r,-571500xem6076378,r-3175,l6073203,571436r,64l6073203,1791208r3175,l6076378,571436,6076378,xe" fillcolor="#e4e7eb" stroked="f">
                  <v:path arrowok="t"/>
                </v:shape>
                <v:shape id="Textbox 21" o:spid="_x0000_s1032" type="#_x0000_t202" style="position:absolute;left:31;width:60706;height:32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415B09" w:rsidRDefault="00415B09">
                        <w:pPr>
                          <w:spacing w:before="108"/>
                          <w:rPr>
                            <w:sz w:val="24"/>
                          </w:rPr>
                        </w:pPr>
                      </w:p>
                      <w:p w:rsidR="00415B09" w:rsidRDefault="0042042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28"/>
                          </w:tabs>
                          <w:spacing w:before="1"/>
                          <w:ind w:left="428" w:hanging="398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id="31" w:name="22._¿Existe_un_destino_ya_escrito_o_lo_c"/>
                        <w:bookmarkEnd w:id="31"/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¿Existe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un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destino ya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escrito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o lo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creamos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nosotros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nuestros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4"/>
                          </w:rPr>
                          <w:t xml:space="preserve"> actos?</w:t>
                        </w:r>
                      </w:p>
                      <w:p w:rsidR="00415B09" w:rsidRDefault="00415B09">
                        <w:pPr>
                          <w:spacing w:before="138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415B09" w:rsidRDefault="0042042E">
                        <w:pPr>
                          <w:spacing w:line="391" w:lineRule="auto"/>
                          <w:ind w:left="30" w:right="37"/>
                          <w:rPr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>Nuestro futuro nos puede ser desconocido, pero a lo largo de la historia muchas personas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han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debatido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respecto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si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el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porvenir</w:t>
                        </w:r>
                        <w:r>
                          <w:rPr>
                            <w:color w:val="524D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es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algo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que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ya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está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determinado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o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si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por el contrario somos nosotros los que lo decidimos y creamos a partir de nuestros actos y de nuestra voluntad.</w:t>
                        </w:r>
                      </w:p>
                      <w:p w:rsidR="00415B09" w:rsidRDefault="00415B09">
                        <w:pPr>
                          <w:spacing w:before="55"/>
                          <w:rPr>
                            <w:sz w:val="24"/>
                          </w:rPr>
                        </w:pPr>
                      </w:p>
                      <w:p w:rsidR="00415B09" w:rsidRDefault="0042042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28"/>
                          </w:tabs>
                          <w:ind w:left="428" w:hanging="398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id="32" w:name="23._¿Cuál_es_el_mayor_logro_de_tu_vida?"/>
                        <w:bookmarkEnd w:id="32"/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¿Cuál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es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el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mayor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logro de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 xml:space="preserve">tu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4"/>
                          </w:rPr>
                          <w:t>vida?</w:t>
                        </w:r>
                      </w:p>
                      <w:p w:rsidR="00415B09" w:rsidRDefault="00415B09">
                        <w:pPr>
                          <w:spacing w:before="138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415B09" w:rsidRDefault="0042042E">
                        <w:pPr>
                          <w:ind w:left="30"/>
                          <w:rPr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>Una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pregunta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fácil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</w:t>
                        </w:r>
                        <w:r>
                          <w:rPr>
                            <w:color w:val="524D66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hacer,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pero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no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tan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fácil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responder.</w:t>
                        </w:r>
                        <w:r>
                          <w:rPr>
                            <w:color w:val="524D66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Se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trata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pensar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y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buscar</w:t>
                        </w:r>
                      </w:p>
                      <w:p w:rsidR="00415B09" w:rsidRDefault="0042042E">
                        <w:pPr>
                          <w:spacing w:line="450" w:lineRule="atLeast"/>
                          <w:ind w:left="30" w:right="37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color w:val="524D66"/>
                            <w:sz w:val="24"/>
                          </w:rPr>
                          <w:t>qué</w:t>
                        </w:r>
                        <w:proofErr w:type="gramEnd"/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es,</w:t>
                        </w:r>
                        <w:r>
                          <w:rPr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entre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todo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lo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que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hemos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hecho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en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nuestra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vida,</w:t>
                        </w:r>
                        <w:r>
                          <w:rPr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que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realmente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nos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parece más relevante y meritorio.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15B09" w:rsidRDefault="00415B09">
      <w:pPr>
        <w:pStyle w:val="Textoindependiente"/>
        <w:rPr>
          <w:sz w:val="20"/>
        </w:rPr>
      </w:pPr>
    </w:p>
    <w:p w:rsidR="00415B09" w:rsidRDefault="00415B09">
      <w:pPr>
        <w:pStyle w:val="Textoindependiente"/>
        <w:rPr>
          <w:sz w:val="20"/>
        </w:rPr>
      </w:pPr>
    </w:p>
    <w:p w:rsidR="00415B09" w:rsidRDefault="0042042E">
      <w:pPr>
        <w:pStyle w:val="Textoindependiente"/>
        <w:spacing w:before="152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260311</wp:posOffset>
                </wp:positionV>
                <wp:extent cx="6162675" cy="168338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675" cy="16833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E4E7EB"/>
                          </a:solidFill>
                          <a:prstDash val="solid"/>
                        </a:ln>
                      </wps:spPr>
                      <wps:txbx>
                        <w:txbxContent>
                          <w:p w:rsidR="00415B09" w:rsidRDefault="0042042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ind w:left="428" w:hanging="39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bookmarkStart w:id="33" w:name="24._¿Cuál_es_tu_mayor_error?"/>
                            <w:bookmarkEnd w:id="33"/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¿Cuál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tu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2"/>
                                <w:sz w:val="24"/>
                              </w:rPr>
                              <w:t>error?</w:t>
                            </w:r>
                          </w:p>
                          <w:p w:rsidR="00415B09" w:rsidRDefault="00415B09">
                            <w:pPr>
                              <w:pStyle w:val="Textoindependiente"/>
                              <w:spacing w:before="13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415B09" w:rsidRDefault="0042042E">
                            <w:pPr>
                              <w:pStyle w:val="Textoindependiente"/>
                              <w:spacing w:before="1" w:line="391" w:lineRule="auto"/>
                              <w:ind w:left="30" w:right="288"/>
                            </w:pPr>
                            <w:r>
                              <w:rPr>
                                <w:color w:val="524D66"/>
                              </w:rPr>
                              <w:t>Igual</w:t>
                            </w:r>
                            <w:r>
                              <w:rPr>
                                <w:color w:val="524D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de</w:t>
                            </w:r>
                            <w:r>
                              <w:rPr>
                                <w:color w:val="524D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importante</w:t>
                            </w:r>
                            <w:r>
                              <w:rPr>
                                <w:color w:val="524D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que</w:t>
                            </w:r>
                            <w:r>
                              <w:rPr>
                                <w:color w:val="524D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saber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reconocer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los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logros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es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hacer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lo</w:t>
                            </w:r>
                            <w:r>
                              <w:rPr>
                                <w:color w:val="524D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propio</w:t>
                            </w:r>
                            <w:r>
                              <w:rPr>
                                <w:color w:val="524D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con</w:t>
                            </w:r>
                            <w:r>
                              <w:rPr>
                                <w:color w:val="524D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los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fracasos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y los errores. Ello nos permite crecer y aceptar que no somos perfectos, que podemos errar y tener defectos y que somos igual de válidos pese (y en parte gracias a) ellos.</w:t>
                            </w:r>
                          </w:p>
                          <w:p w:rsidR="00415B09" w:rsidRDefault="00415B09">
                            <w:pPr>
                              <w:pStyle w:val="Textoindependiente"/>
                              <w:spacing w:before="55"/>
                            </w:pPr>
                          </w:p>
                          <w:p w:rsidR="00415B09" w:rsidRDefault="0042042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spacing w:line="275" w:lineRule="exact"/>
                              <w:ind w:left="428" w:hanging="39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bookmarkStart w:id="34" w:name="25._¿Qué_has_aprendido_de_tus_errores?"/>
                            <w:bookmarkEnd w:id="34"/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¿Qué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has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aprendido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tus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2"/>
                                <w:sz w:val="24"/>
                              </w:rPr>
                              <w:t>errores?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3" type="#_x0000_t202" style="position:absolute;margin-left:69.4pt;margin-top:20.5pt;width:485.25pt;height:132.5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" filled="f" strokecolor="#e4e7eb" strokeweight=".25pt">
                <v:path arrowok="t"/>
                <v:textbox inset="0,0,0,0">
                  <w:txbxContent>
                    <w:p w:rsidR="00415B09" w:rsidRDefault="0042042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ind w:left="428" w:hanging="398"/>
                        <w:rPr>
                          <w:rFonts w:ascii="Arial" w:hAnsi="Arial"/>
                          <w:b/>
                          <w:sz w:val="24"/>
                        </w:rPr>
                      </w:pPr>
                      <w:bookmarkStart w:id="35" w:name="24._¿Cuál_es_tu_mayor_error?"/>
                      <w:bookmarkEnd w:id="35"/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¿Cuál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es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tu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2"/>
                          <w:sz w:val="24"/>
                        </w:rPr>
                        <w:t>error?</w:t>
                      </w:r>
                    </w:p>
                    <w:p w:rsidR="00415B09" w:rsidRDefault="00415B09">
                      <w:pPr>
                        <w:pStyle w:val="Textoindependiente"/>
                        <w:spacing w:before="137"/>
                        <w:rPr>
                          <w:rFonts w:ascii="Arial"/>
                          <w:b/>
                        </w:rPr>
                      </w:pPr>
                    </w:p>
                    <w:p w:rsidR="00415B09" w:rsidRDefault="0042042E">
                      <w:pPr>
                        <w:pStyle w:val="Textoindependiente"/>
                        <w:spacing w:before="1" w:line="391" w:lineRule="auto"/>
                        <w:ind w:left="30" w:right="288"/>
                      </w:pPr>
                      <w:r>
                        <w:rPr>
                          <w:color w:val="524D66"/>
                        </w:rPr>
                        <w:t>Igual</w:t>
                      </w:r>
                      <w:r>
                        <w:rPr>
                          <w:color w:val="524D66"/>
                          <w:spacing w:val="-2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de</w:t>
                      </w:r>
                      <w:r>
                        <w:rPr>
                          <w:color w:val="524D66"/>
                          <w:spacing w:val="-2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importante</w:t>
                      </w:r>
                      <w:r>
                        <w:rPr>
                          <w:color w:val="524D66"/>
                          <w:spacing w:val="-2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que</w:t>
                      </w:r>
                      <w:r>
                        <w:rPr>
                          <w:color w:val="524D66"/>
                          <w:spacing w:val="-2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saber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reconocer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los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logros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es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hacer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lo</w:t>
                      </w:r>
                      <w:r>
                        <w:rPr>
                          <w:color w:val="524D66"/>
                          <w:spacing w:val="-2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propio</w:t>
                      </w:r>
                      <w:r>
                        <w:rPr>
                          <w:color w:val="524D66"/>
                          <w:spacing w:val="-2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con</w:t>
                      </w:r>
                      <w:r>
                        <w:rPr>
                          <w:color w:val="524D66"/>
                          <w:spacing w:val="-2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los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fracasos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y los errores. Ello nos permite crecer y aceptar que no somos perfectos, que podemos errar y tener defectos y que somos igual de válidos pese (y en parte gracias a) ellos.</w:t>
                      </w:r>
                    </w:p>
                    <w:p w:rsidR="00415B09" w:rsidRDefault="00415B09">
                      <w:pPr>
                        <w:pStyle w:val="Textoindependiente"/>
                        <w:spacing w:before="55"/>
                      </w:pPr>
                    </w:p>
                    <w:p w:rsidR="00415B09" w:rsidRDefault="0042042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spacing w:line="275" w:lineRule="exact"/>
                        <w:ind w:left="428" w:hanging="398"/>
                        <w:rPr>
                          <w:rFonts w:ascii="Arial" w:hAnsi="Arial"/>
                          <w:b/>
                          <w:sz w:val="24"/>
                        </w:rPr>
                      </w:pPr>
                      <w:bookmarkStart w:id="36" w:name="25._¿Qué_has_aprendido_de_tus_errores?"/>
                      <w:bookmarkEnd w:id="36"/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¿Qué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has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aprendido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tus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2"/>
                          <w:sz w:val="24"/>
                        </w:rPr>
                        <w:t>errores?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879792</wp:posOffset>
                </wp:positionH>
                <wp:positionV relativeFrom="paragraph">
                  <wp:posOffset>2208935</wp:posOffset>
                </wp:positionV>
                <wp:extent cx="6076950" cy="204533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2045335"/>
                          <a:chOff x="0" y="0"/>
                          <a:chExt cx="6076950" cy="20453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076950" cy="204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2045335">
                                <a:moveTo>
                                  <a:pt x="3175" y="1683067"/>
                                </a:moveTo>
                                <a:lnTo>
                                  <a:pt x="0" y="1683067"/>
                                </a:lnTo>
                                <a:lnTo>
                                  <a:pt x="0" y="2045335"/>
                                </a:lnTo>
                                <a:lnTo>
                                  <a:pt x="3175" y="2045335"/>
                                </a:lnTo>
                                <a:lnTo>
                                  <a:pt x="3175" y="1683067"/>
                                </a:lnTo>
                                <a:close/>
                              </a:path>
                              <a:path w="6076950" h="2045335">
                                <a:moveTo>
                                  <a:pt x="3175" y="539686"/>
                                </a:moveTo>
                                <a:lnTo>
                                  <a:pt x="0" y="539686"/>
                                </a:lnTo>
                                <a:lnTo>
                                  <a:pt x="0" y="1111504"/>
                                </a:lnTo>
                                <a:lnTo>
                                  <a:pt x="0" y="1397254"/>
                                </a:lnTo>
                                <a:lnTo>
                                  <a:pt x="0" y="1683004"/>
                                </a:lnTo>
                                <a:lnTo>
                                  <a:pt x="3175" y="1683004"/>
                                </a:lnTo>
                                <a:lnTo>
                                  <a:pt x="3175" y="1397254"/>
                                </a:lnTo>
                                <a:lnTo>
                                  <a:pt x="3175" y="1111504"/>
                                </a:lnTo>
                                <a:lnTo>
                                  <a:pt x="3175" y="539686"/>
                                </a:lnTo>
                                <a:close/>
                              </a:path>
                              <a:path w="6076950" h="2045335">
                                <a:moveTo>
                                  <a:pt x="6073140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175"/>
                                </a:lnTo>
                                <a:lnTo>
                                  <a:pt x="0" y="177673"/>
                                </a:lnTo>
                                <a:lnTo>
                                  <a:pt x="0" y="539623"/>
                                </a:lnTo>
                                <a:lnTo>
                                  <a:pt x="3175" y="539623"/>
                                </a:lnTo>
                                <a:lnTo>
                                  <a:pt x="3175" y="177673"/>
                                </a:lnTo>
                                <a:lnTo>
                                  <a:pt x="3175" y="3175"/>
                                </a:lnTo>
                                <a:lnTo>
                                  <a:pt x="6073140" y="3175"/>
                                </a:lnTo>
                                <a:lnTo>
                                  <a:pt x="6073140" y="0"/>
                                </a:lnTo>
                                <a:close/>
                              </a:path>
                              <a:path w="6076950" h="2045335">
                                <a:moveTo>
                                  <a:pt x="6076378" y="1683067"/>
                                </a:moveTo>
                                <a:lnTo>
                                  <a:pt x="6073203" y="1683067"/>
                                </a:lnTo>
                                <a:lnTo>
                                  <a:pt x="6073203" y="2045335"/>
                                </a:lnTo>
                                <a:lnTo>
                                  <a:pt x="6076378" y="2045335"/>
                                </a:lnTo>
                                <a:lnTo>
                                  <a:pt x="6076378" y="1683067"/>
                                </a:lnTo>
                                <a:close/>
                              </a:path>
                              <a:path w="6076950" h="2045335">
                                <a:moveTo>
                                  <a:pt x="6076378" y="539686"/>
                                </a:moveTo>
                                <a:lnTo>
                                  <a:pt x="6073203" y="539686"/>
                                </a:lnTo>
                                <a:lnTo>
                                  <a:pt x="6073203" y="1111504"/>
                                </a:lnTo>
                                <a:lnTo>
                                  <a:pt x="6073203" y="1397254"/>
                                </a:lnTo>
                                <a:lnTo>
                                  <a:pt x="6073203" y="1683004"/>
                                </a:lnTo>
                                <a:lnTo>
                                  <a:pt x="6076378" y="1683004"/>
                                </a:lnTo>
                                <a:lnTo>
                                  <a:pt x="6076378" y="1397254"/>
                                </a:lnTo>
                                <a:lnTo>
                                  <a:pt x="6076378" y="1111504"/>
                                </a:lnTo>
                                <a:lnTo>
                                  <a:pt x="6076378" y="539686"/>
                                </a:lnTo>
                                <a:close/>
                              </a:path>
                              <a:path w="6076950" h="2045335">
                                <a:moveTo>
                                  <a:pt x="6076378" y="0"/>
                                </a:moveTo>
                                <a:lnTo>
                                  <a:pt x="6073203" y="0"/>
                                </a:lnTo>
                                <a:lnTo>
                                  <a:pt x="6073203" y="3048"/>
                                </a:lnTo>
                                <a:lnTo>
                                  <a:pt x="6073203" y="3175"/>
                                </a:lnTo>
                                <a:lnTo>
                                  <a:pt x="6073203" y="177673"/>
                                </a:lnTo>
                                <a:lnTo>
                                  <a:pt x="6073203" y="539623"/>
                                </a:lnTo>
                                <a:lnTo>
                                  <a:pt x="6076378" y="539623"/>
                                </a:lnTo>
                                <a:lnTo>
                                  <a:pt x="6076378" y="177673"/>
                                </a:lnTo>
                                <a:lnTo>
                                  <a:pt x="6076378" y="3175"/>
                                </a:lnTo>
                                <a:lnTo>
                                  <a:pt x="6076378" y="3048"/>
                                </a:lnTo>
                                <a:lnTo>
                                  <a:pt x="6076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75" y="3175"/>
                            <a:ext cx="6070600" cy="2042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5B09" w:rsidRDefault="0042042E">
                              <w:pPr>
                                <w:spacing w:line="391" w:lineRule="auto"/>
                                <w:ind w:left="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>Aunque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pocas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personas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gusta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cometer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errores,</w:t>
                              </w:r>
                              <w:r>
                                <w:rPr>
                                  <w:color w:val="524D66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lo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cierto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trata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 oportunidades de aprender y modificar nuestra conducta y pensamiento.</w:t>
                              </w:r>
                            </w:p>
                            <w:p w:rsidR="00415B09" w:rsidRDefault="00415B09">
                              <w:pPr>
                                <w:spacing w:before="54"/>
                                <w:rPr>
                                  <w:sz w:val="24"/>
                                </w:rPr>
                              </w:pPr>
                            </w:p>
                            <w:p w:rsidR="00415B09" w:rsidRDefault="0042042E">
                              <w:pPr>
                                <w:ind w:left="30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id="37" w:name="26._Si_pudieras_empezar_desde_cero,_¿qué"/>
                              <w:bookmarkEnd w:id="37"/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26.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pudieras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empezar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desde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cero,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¿qué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4"/>
                                </w:rPr>
                                <w:t>harías?</w:t>
                              </w:r>
                            </w:p>
                            <w:p w:rsidR="00415B09" w:rsidRDefault="0042042E">
                              <w:pPr>
                                <w:spacing w:before="240" w:line="450" w:lineRule="atLeast"/>
                                <w:ind w:left="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>Nuestras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decisiones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actos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forman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parte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nuestra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vida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sus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consecuencias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pueden afectarnos tanto para bien como para mal. Sin embargo, resulta relevante reflexionar respecto a qué haríamos o qué tipo de vida llevaríamos si empezáramos de nuevo.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4" style="position:absolute;margin-left:69.25pt;margin-top:173.95pt;width:478.5pt;height:161.05pt;z-index:-15721472;mso-wrap-distance-left:0;mso-wrap-distance-right:0;mso-position-horizontal-relative:page;mso-position-vertical-relative:text" coordsize="60769,20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">
                <v:shape id="Graphic 24" o:spid="_x0000_s1035" style="position:absolute;width:60769;height:20453;visibility:visible;mso-wrap-style:square;v-text-anchor:top" coordsize="6076950,2045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68lsMA&#10;AADbAAAADwAAAGRycy9kb3ducmV2LnhtbESPQYvCMBSE7wv+h/AEL4umK7Is1SgiKIIH0RXPj+a1&#10;jTYvpcnW6q83grDHYWa+YWaLzlaipcYbxwq+RgkI4sxpw4WC0+96+APCB2SNlWNScCcPi3nvY4ap&#10;djc+UHsMhYgQ9ikqKEOoUyl9VpJFP3I1cfRy11gMUTaF1A3eItxWcpwk39Ki4bhQYk2rkrLr8c8q&#10;2H9ed/mpzh+uvRRyzRvzOO+NUoN+t5yCCNSF//C7vdUKxhN4fY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68lsMAAADbAAAADwAAAAAAAAAAAAAAAACYAgAAZHJzL2Rv&#10;d25yZXYueG1sUEsFBgAAAAAEAAQA9QAAAIgDAAAAAA==&#10;" path="m3175,1683067r-3175,l,2045335r3175,l3175,1683067xem3175,539686r-3175,l,1111504r,285750l,1683004r3175,l3175,1397254r,-285750l3175,539686xem6073140,l3175,,,,,3048r,127l,177673,,539623r3175,l3175,177673r,-174498l6073140,3175r,-3175xem6076378,1683067r-3175,l6073203,2045335r3175,l6076378,1683067xem6076378,539686r-3175,l6073203,1111504r,285750l6073203,1683004r3175,l6076378,1397254r,-285750l6076378,539686xem6076378,r-3175,l6073203,3048r,127l6073203,177673r,361950l6076378,539623r,-361950l6076378,3175r,-127l6076378,xe" fillcolor="#e4e7eb" stroked="f">
                  <v:path arrowok="t"/>
                </v:shape>
                <v:shape id="Textbox 25" o:spid="_x0000_s1036" type="#_x0000_t202" style="position:absolute;left:31;top:31;width:60706;height:20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415B09" w:rsidRDefault="0042042E">
                        <w:pPr>
                          <w:spacing w:line="391" w:lineRule="auto"/>
                          <w:ind w:left="30"/>
                          <w:rPr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>Aunque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pocas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personas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les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gusta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cometer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errores,</w:t>
                        </w:r>
                        <w:r>
                          <w:rPr>
                            <w:color w:val="524D66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lo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cierto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que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se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trata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 oportunidades de aprender y modificar nuestra conducta y pensamiento.</w:t>
                        </w:r>
                      </w:p>
                      <w:p w:rsidR="00415B09" w:rsidRDefault="00415B09">
                        <w:pPr>
                          <w:spacing w:before="54"/>
                          <w:rPr>
                            <w:sz w:val="24"/>
                          </w:rPr>
                        </w:pPr>
                      </w:p>
                      <w:p w:rsidR="00415B09" w:rsidRDefault="0042042E">
                        <w:pPr>
                          <w:ind w:left="30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id="38" w:name="26._Si_pudieras_empezar_desde_cero,_¿qué"/>
                        <w:bookmarkEnd w:id="38"/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26.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Si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pudieras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empezar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desde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cero,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¿qué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4"/>
                          </w:rPr>
                          <w:t>harías?</w:t>
                        </w:r>
                      </w:p>
                      <w:p w:rsidR="00415B09" w:rsidRDefault="0042042E">
                        <w:pPr>
                          <w:spacing w:before="240" w:line="450" w:lineRule="atLeast"/>
                          <w:ind w:left="30"/>
                          <w:rPr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>Nuestras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decisiones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y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actos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forman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parte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nuestra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vida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y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sus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consecuencias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pueden afectarnos tanto para bien como para mal. Sin embargo, resulta relevante reflexionar respecto a qué haríamos o qué tipo de vida llevaríamos si empezáramos de nuevo.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15B09" w:rsidRDefault="00415B09">
      <w:pPr>
        <w:pStyle w:val="Textoindependiente"/>
        <w:spacing w:before="164"/>
        <w:rPr>
          <w:sz w:val="20"/>
        </w:rPr>
      </w:pPr>
    </w:p>
    <w:p w:rsidR="00415B09" w:rsidRDefault="00415B09">
      <w:pPr>
        <w:pStyle w:val="Textoindependiente"/>
        <w:rPr>
          <w:sz w:val="20"/>
        </w:rPr>
        <w:sectPr w:rsidR="00415B09">
          <w:pgSz w:w="12240" w:h="15840"/>
          <w:pgMar w:top="1180" w:right="1080" w:bottom="280" w:left="1080" w:header="720" w:footer="720" w:gutter="0"/>
          <w:cols w:space="720"/>
        </w:sectPr>
      </w:pPr>
    </w:p>
    <w:p w:rsidR="00415B09" w:rsidRDefault="0042042E">
      <w:pPr>
        <w:pStyle w:val="Textoindependiente"/>
        <w:spacing w:before="104"/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879792</wp:posOffset>
                </wp:positionH>
                <wp:positionV relativeFrom="page">
                  <wp:posOffset>746505</wp:posOffset>
                </wp:positionV>
                <wp:extent cx="3175" cy="836549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365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365490">
                              <a:moveTo>
                                <a:pt x="3175" y="7717485"/>
                              </a:moveTo>
                              <a:lnTo>
                                <a:pt x="0" y="7717485"/>
                              </a:lnTo>
                              <a:lnTo>
                                <a:pt x="0" y="8003476"/>
                              </a:lnTo>
                              <a:lnTo>
                                <a:pt x="0" y="8365426"/>
                              </a:lnTo>
                              <a:lnTo>
                                <a:pt x="3175" y="8365426"/>
                              </a:lnTo>
                              <a:lnTo>
                                <a:pt x="3175" y="8003540"/>
                              </a:lnTo>
                              <a:lnTo>
                                <a:pt x="3175" y="7717485"/>
                              </a:lnTo>
                              <a:close/>
                            </a:path>
                            <a:path w="3175" h="8365490">
                              <a:moveTo>
                                <a:pt x="3175" y="6288341"/>
                              </a:moveTo>
                              <a:lnTo>
                                <a:pt x="0" y="6288341"/>
                              </a:lnTo>
                              <a:lnTo>
                                <a:pt x="0" y="6860159"/>
                              </a:lnTo>
                              <a:lnTo>
                                <a:pt x="0" y="7145909"/>
                              </a:lnTo>
                              <a:lnTo>
                                <a:pt x="0" y="7431659"/>
                              </a:lnTo>
                              <a:lnTo>
                                <a:pt x="0" y="7717409"/>
                              </a:lnTo>
                              <a:lnTo>
                                <a:pt x="3175" y="7717409"/>
                              </a:lnTo>
                              <a:lnTo>
                                <a:pt x="3175" y="7431659"/>
                              </a:lnTo>
                              <a:lnTo>
                                <a:pt x="3175" y="7145909"/>
                              </a:lnTo>
                              <a:lnTo>
                                <a:pt x="3175" y="6860159"/>
                              </a:lnTo>
                              <a:lnTo>
                                <a:pt x="3175" y="6288341"/>
                              </a:lnTo>
                              <a:close/>
                            </a:path>
                            <a:path w="3175" h="8365490">
                              <a:moveTo>
                                <a:pt x="3175" y="4497006"/>
                              </a:moveTo>
                              <a:lnTo>
                                <a:pt x="0" y="4497006"/>
                              </a:lnTo>
                              <a:lnTo>
                                <a:pt x="0" y="5068824"/>
                              </a:lnTo>
                              <a:lnTo>
                                <a:pt x="0" y="5354574"/>
                              </a:lnTo>
                              <a:lnTo>
                                <a:pt x="0" y="5640273"/>
                              </a:lnTo>
                              <a:lnTo>
                                <a:pt x="0" y="5926328"/>
                              </a:lnTo>
                              <a:lnTo>
                                <a:pt x="0" y="6288278"/>
                              </a:lnTo>
                              <a:lnTo>
                                <a:pt x="3175" y="6288278"/>
                              </a:lnTo>
                              <a:lnTo>
                                <a:pt x="3175" y="5068824"/>
                              </a:lnTo>
                              <a:lnTo>
                                <a:pt x="3175" y="4497006"/>
                              </a:lnTo>
                              <a:close/>
                            </a:path>
                            <a:path w="3175" h="8365490">
                              <a:moveTo>
                                <a:pt x="3175" y="2058035"/>
                              </a:moveTo>
                              <a:lnTo>
                                <a:pt x="0" y="2058035"/>
                              </a:lnTo>
                              <a:lnTo>
                                <a:pt x="0" y="2343785"/>
                              </a:lnTo>
                              <a:lnTo>
                                <a:pt x="0" y="2705684"/>
                              </a:lnTo>
                              <a:lnTo>
                                <a:pt x="0" y="4496943"/>
                              </a:lnTo>
                              <a:lnTo>
                                <a:pt x="3175" y="4496943"/>
                              </a:lnTo>
                              <a:lnTo>
                                <a:pt x="3175" y="2343785"/>
                              </a:lnTo>
                              <a:lnTo>
                                <a:pt x="3175" y="2058035"/>
                              </a:lnTo>
                              <a:close/>
                            </a:path>
                            <a:path w="3175" h="83654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419036"/>
                              </a:lnTo>
                              <a:lnTo>
                                <a:pt x="0" y="419100"/>
                              </a:lnTo>
                              <a:lnTo>
                                <a:pt x="0" y="2057908"/>
                              </a:lnTo>
                              <a:lnTo>
                                <a:pt x="3175" y="2057908"/>
                              </a:lnTo>
                              <a:lnTo>
                                <a:pt x="3175" y="41903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5E79E" id="Graphic 26" o:spid="_x0000_s1026" style="position:absolute;margin-left:69.25pt;margin-top:58.8pt;width:.25pt;height:658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36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" path="m3175,7717485r-3175,l,8003476r,361950l3175,8365426r,-361886l3175,7717485xem3175,6288341r-3175,l,6860159r,285750l,7431659r,285750l3175,7717409r,-285750l3175,7145909r,-285750l3175,6288341xem3175,4497006r-3175,l,5068824r,285750l,5640273r,286055l,6288278r3175,l3175,5068824r,-571818xem3175,2058035r-3175,l,2343785r,361899l,4496943r3175,l3175,2343785r,-285750xem3175,l,,,419036r,64l,2057908r3175,l3175,419036,3175,xe" fillcolor="#e4e7e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6952996</wp:posOffset>
                </wp:positionH>
                <wp:positionV relativeFrom="page">
                  <wp:posOffset>746505</wp:posOffset>
                </wp:positionV>
                <wp:extent cx="3175" cy="836549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365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365490">
                              <a:moveTo>
                                <a:pt x="3175" y="7717485"/>
                              </a:moveTo>
                              <a:lnTo>
                                <a:pt x="0" y="7717485"/>
                              </a:lnTo>
                              <a:lnTo>
                                <a:pt x="0" y="8003476"/>
                              </a:lnTo>
                              <a:lnTo>
                                <a:pt x="0" y="8365426"/>
                              </a:lnTo>
                              <a:lnTo>
                                <a:pt x="3175" y="8365426"/>
                              </a:lnTo>
                              <a:lnTo>
                                <a:pt x="3175" y="8003540"/>
                              </a:lnTo>
                              <a:lnTo>
                                <a:pt x="3175" y="7717485"/>
                              </a:lnTo>
                              <a:close/>
                            </a:path>
                            <a:path w="3175" h="8365490">
                              <a:moveTo>
                                <a:pt x="3175" y="6288341"/>
                              </a:moveTo>
                              <a:lnTo>
                                <a:pt x="0" y="6288341"/>
                              </a:lnTo>
                              <a:lnTo>
                                <a:pt x="0" y="6860159"/>
                              </a:lnTo>
                              <a:lnTo>
                                <a:pt x="0" y="7145909"/>
                              </a:lnTo>
                              <a:lnTo>
                                <a:pt x="0" y="7431659"/>
                              </a:lnTo>
                              <a:lnTo>
                                <a:pt x="0" y="7717409"/>
                              </a:lnTo>
                              <a:lnTo>
                                <a:pt x="3175" y="7717409"/>
                              </a:lnTo>
                              <a:lnTo>
                                <a:pt x="3175" y="7431659"/>
                              </a:lnTo>
                              <a:lnTo>
                                <a:pt x="3175" y="7145909"/>
                              </a:lnTo>
                              <a:lnTo>
                                <a:pt x="3175" y="6860159"/>
                              </a:lnTo>
                              <a:lnTo>
                                <a:pt x="3175" y="6288341"/>
                              </a:lnTo>
                              <a:close/>
                            </a:path>
                            <a:path w="3175" h="8365490">
                              <a:moveTo>
                                <a:pt x="3175" y="4497006"/>
                              </a:moveTo>
                              <a:lnTo>
                                <a:pt x="0" y="4497006"/>
                              </a:lnTo>
                              <a:lnTo>
                                <a:pt x="0" y="5068824"/>
                              </a:lnTo>
                              <a:lnTo>
                                <a:pt x="0" y="5354574"/>
                              </a:lnTo>
                              <a:lnTo>
                                <a:pt x="0" y="5640273"/>
                              </a:lnTo>
                              <a:lnTo>
                                <a:pt x="0" y="5926328"/>
                              </a:lnTo>
                              <a:lnTo>
                                <a:pt x="0" y="6288278"/>
                              </a:lnTo>
                              <a:lnTo>
                                <a:pt x="3175" y="6288278"/>
                              </a:lnTo>
                              <a:lnTo>
                                <a:pt x="3175" y="5068824"/>
                              </a:lnTo>
                              <a:lnTo>
                                <a:pt x="3175" y="4497006"/>
                              </a:lnTo>
                              <a:close/>
                            </a:path>
                            <a:path w="3175" h="8365490">
                              <a:moveTo>
                                <a:pt x="3175" y="2058035"/>
                              </a:moveTo>
                              <a:lnTo>
                                <a:pt x="0" y="2058035"/>
                              </a:lnTo>
                              <a:lnTo>
                                <a:pt x="0" y="2343785"/>
                              </a:lnTo>
                              <a:lnTo>
                                <a:pt x="0" y="2705684"/>
                              </a:lnTo>
                              <a:lnTo>
                                <a:pt x="0" y="4496943"/>
                              </a:lnTo>
                              <a:lnTo>
                                <a:pt x="3175" y="4496943"/>
                              </a:lnTo>
                              <a:lnTo>
                                <a:pt x="3175" y="2343785"/>
                              </a:lnTo>
                              <a:lnTo>
                                <a:pt x="3175" y="2058035"/>
                              </a:lnTo>
                              <a:close/>
                            </a:path>
                            <a:path w="3175" h="83654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419036"/>
                              </a:lnTo>
                              <a:lnTo>
                                <a:pt x="0" y="419100"/>
                              </a:lnTo>
                              <a:lnTo>
                                <a:pt x="0" y="2057908"/>
                              </a:lnTo>
                              <a:lnTo>
                                <a:pt x="3175" y="2057908"/>
                              </a:lnTo>
                              <a:lnTo>
                                <a:pt x="3175" y="41903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D9335" id="Graphic 27" o:spid="_x0000_s1026" style="position:absolute;margin-left:547.5pt;margin-top:58.8pt;width:.25pt;height:658.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36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" path="m3175,7717485r-3175,l,8003476r,361950l3175,8365426r,-361886l3175,7717485xem3175,6288341r-3175,l,6860159r,285750l,7431659r,285750l3175,7717409r,-285750l3175,7145909r,-285750l3175,6288341xem3175,4497006r-3175,l,5068824r,285750l,5640273r,286055l,6288278r3175,l3175,5068824r,-571818xem3175,2058035r-3175,l,2343785r,361899l,4496943r3175,l3175,2343785r,-285750xem3175,l,,,419036r,64l,2057908r3175,l3175,419036,3175,xe" fillcolor="#e4e7eb" stroked="f">
                <v:path arrowok="t"/>
                <w10:wrap anchorx="page" anchory="page"/>
              </v:shape>
            </w:pict>
          </mc:Fallback>
        </mc:AlternateContent>
      </w: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spacing w:line="364" w:lineRule="auto"/>
        <w:ind w:right="301" w:firstLine="0"/>
      </w:pPr>
      <w:bookmarkStart w:id="39" w:name="27._¿Quién_es_la_primera_persona_a_la_qu"/>
      <w:bookmarkEnd w:id="39"/>
      <w:r>
        <w:rPr>
          <w:color w:val="524D66"/>
        </w:rPr>
        <w:t>¿Quién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primera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persona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que le pedirías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consejo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respecto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un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asunto de vida o muerte?</w:t>
      </w:r>
    </w:p>
    <w:p w:rsidR="00415B09" w:rsidRDefault="0042042E">
      <w:pPr>
        <w:pStyle w:val="Textoindependiente"/>
        <w:spacing w:before="272" w:line="391" w:lineRule="auto"/>
        <w:ind w:left="340"/>
      </w:pPr>
      <w:r>
        <w:rPr>
          <w:color w:val="524D66"/>
        </w:rPr>
        <w:t>Una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pregunta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permite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focalizarnos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darnos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cuenta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quién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consideramos dignos de confianza, así como el tipo de persona que nos parece realmente sabia.</w:t>
      </w:r>
    </w:p>
    <w:p w:rsidR="00415B09" w:rsidRDefault="00415B09">
      <w:pPr>
        <w:pStyle w:val="Textoindependiente"/>
        <w:spacing w:before="54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spacing w:before="1"/>
        <w:ind w:left="738" w:hanging="398"/>
      </w:pPr>
      <w:bookmarkStart w:id="40" w:name="28._¿Vives_o_sobrevives?"/>
      <w:bookmarkEnd w:id="40"/>
      <w:r>
        <w:rPr>
          <w:color w:val="524D66"/>
        </w:rPr>
        <w:t>¿Vives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4"/>
        </w:rPr>
        <w:t xml:space="preserve"> </w:t>
      </w:r>
      <w:r>
        <w:rPr>
          <w:color w:val="524D66"/>
          <w:spacing w:val="-2"/>
        </w:rPr>
        <w:t>sobrevives?</w:t>
      </w:r>
    </w:p>
    <w:p w:rsidR="00415B09" w:rsidRDefault="00415B09">
      <w:pPr>
        <w:pStyle w:val="Textoindependiente"/>
        <w:spacing w:before="137"/>
        <w:rPr>
          <w:rFonts w:ascii="Arial"/>
          <w:b/>
        </w:rPr>
      </w:pPr>
    </w:p>
    <w:p w:rsidR="00415B09" w:rsidRDefault="0042042E">
      <w:pPr>
        <w:pStyle w:val="Textoindependiente"/>
        <w:spacing w:before="1" w:line="391" w:lineRule="auto"/>
        <w:ind w:left="340" w:right="274"/>
      </w:pPr>
      <w:r>
        <w:rPr>
          <w:color w:val="524D66"/>
        </w:rPr>
        <w:t>¿Llevo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existencia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plena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limito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subsistir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mantenerme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vida?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 segundo de los casos: ¿qué debería hacer para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que mi vida pasara a ser plena?</w:t>
      </w:r>
    </w:p>
    <w:p w:rsidR="00415B09" w:rsidRDefault="00415B09">
      <w:pPr>
        <w:pStyle w:val="Textoindependiente"/>
        <w:spacing w:before="54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9"/>
        </w:tabs>
        <w:ind w:left="739" w:hanging="399"/>
      </w:pPr>
      <w:bookmarkStart w:id="41" w:name="29._¿Vivirías_eternamente_si_pudieras?"/>
      <w:bookmarkEnd w:id="41"/>
      <w:r>
        <w:rPr>
          <w:color w:val="524D66"/>
        </w:rPr>
        <w:t>¿Vivirías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eternamente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si</w:t>
      </w:r>
      <w:r>
        <w:rPr>
          <w:color w:val="524D66"/>
          <w:spacing w:val="-5"/>
        </w:rPr>
        <w:t xml:space="preserve"> </w:t>
      </w:r>
      <w:r>
        <w:rPr>
          <w:color w:val="524D66"/>
          <w:spacing w:val="-2"/>
        </w:rPr>
        <w:t>pudieras?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274"/>
      </w:pP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inmortalidad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sido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durante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siglos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algo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gran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parte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humanidad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deseado. Es lógico no querer morir y de hecho muy pocas personas realmente quieren hacerlo.</w:t>
      </w:r>
    </w:p>
    <w:p w:rsidR="00415B09" w:rsidRDefault="0042042E">
      <w:pPr>
        <w:pStyle w:val="Textoindependiente"/>
        <w:spacing w:before="1" w:line="391" w:lineRule="auto"/>
        <w:ind w:left="340"/>
      </w:pPr>
      <w:r>
        <w:rPr>
          <w:color w:val="524D66"/>
        </w:rPr>
        <w:t>Ahora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bien,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¿aceptaríamos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vivir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vida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sin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fin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aún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si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todo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todos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vez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 fueron importantes terminaran por desaparecer?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42" w:name="30._¿Qué_sentido_tiene_la_vida?"/>
      <w:bookmarkEnd w:id="42"/>
      <w:r>
        <w:rPr>
          <w:color w:val="524D66"/>
        </w:rPr>
        <w:t>¿Qué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sentido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tiene</w:t>
      </w:r>
      <w:r>
        <w:rPr>
          <w:color w:val="524D66"/>
          <w:spacing w:val="1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  <w:spacing w:val="-2"/>
        </w:rPr>
        <w:t>vida?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257"/>
      </w:pPr>
      <w:r>
        <w:rPr>
          <w:color w:val="524D66"/>
        </w:rPr>
        <w:t>Tal vez una de las preguntas más frecuentes dentro de los debates sobre la existencia 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sentido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tiene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esta.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Se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trata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pregunta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muy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difícil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responder,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cierto es que no hay una respuesta que sea correcta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o incorrecta.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La respuesta dep</w:t>
      </w:r>
      <w:r>
        <w:rPr>
          <w:color w:val="524D66"/>
        </w:rPr>
        <w:t>ende única y exclusivamente de la visión de cada persona y hacia qué oriente su vida.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9"/>
        </w:tabs>
        <w:ind w:left="739" w:hanging="399"/>
      </w:pPr>
      <w:bookmarkStart w:id="43" w:name="31._¿La_felicidad_es_algo_que_se_busca_o"/>
      <w:bookmarkEnd w:id="43"/>
      <w:r>
        <w:rPr>
          <w:color w:val="524D66"/>
        </w:rPr>
        <w:t>¿La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felicidad 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algo 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busca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algo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</w:t>
      </w:r>
      <w:r>
        <w:rPr>
          <w:color w:val="524D66"/>
          <w:spacing w:val="-2"/>
        </w:rPr>
        <w:t xml:space="preserve"> encuentra?</w:t>
      </w:r>
    </w:p>
    <w:p w:rsidR="00415B09" w:rsidRDefault="00415B09">
      <w:pPr>
        <w:pStyle w:val="Textoindependiente"/>
        <w:spacing w:before="134"/>
        <w:rPr>
          <w:rFonts w:ascii="Arial"/>
          <w:b/>
        </w:rPr>
      </w:pPr>
    </w:p>
    <w:p w:rsidR="00415B09" w:rsidRDefault="0042042E">
      <w:pPr>
        <w:pStyle w:val="Textoindependiente"/>
        <w:tabs>
          <w:tab w:val="left" w:pos="8878"/>
        </w:tabs>
        <w:ind w:left="340"/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87383552" behindDoc="1" locked="0" layoutInCell="1" allowOverlap="1">
                <wp:simplePos x="0" y="0"/>
                <wp:positionH relativeFrom="page">
                  <wp:posOffset>5431535</wp:posOffset>
                </wp:positionH>
                <wp:positionV relativeFrom="paragraph">
                  <wp:posOffset>-9376</wp:posOffset>
                </wp:positionV>
                <wp:extent cx="851535" cy="18732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1535" cy="187325"/>
                          <a:chOff x="0" y="0"/>
                          <a:chExt cx="851535" cy="187325"/>
                        </a:xfrm>
                      </wpg:grpSpPr>
                      <wps:wsp>
                        <wps:cNvPr id="29" name="Graphic 29">
                          <a:hlinkClick r:id="rId8"/>
                        </wps:cNvPr>
                        <wps:cNvSpPr/>
                        <wps:spPr>
                          <a:xfrm>
                            <a:off x="3175" y="168275"/>
                            <a:ext cx="84518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15875">
                                <a:moveTo>
                                  <a:pt x="8448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4"/>
                                </a:lnTo>
                                <a:lnTo>
                                  <a:pt x="844867" y="15874"/>
                                </a:lnTo>
                                <a:lnTo>
                                  <a:pt x="844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9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>
                          <a:hlinkClick r:id="rId8"/>
                        </wps:cNvPr>
                        <wps:cNvSpPr/>
                        <wps:spPr>
                          <a:xfrm>
                            <a:off x="0" y="0"/>
                            <a:ext cx="85153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535" h="187325">
                                <a:moveTo>
                                  <a:pt x="851154" y="0"/>
                                </a:moveTo>
                                <a:lnTo>
                                  <a:pt x="848042" y="0"/>
                                </a:lnTo>
                                <a:lnTo>
                                  <a:pt x="847979" y="3175"/>
                                </a:lnTo>
                                <a:lnTo>
                                  <a:pt x="847979" y="184150"/>
                                </a:lnTo>
                                <a:lnTo>
                                  <a:pt x="3175" y="184150"/>
                                </a:lnTo>
                                <a:lnTo>
                                  <a:pt x="3175" y="3175"/>
                                </a:lnTo>
                                <a:lnTo>
                                  <a:pt x="847979" y="3175"/>
                                </a:lnTo>
                                <a:lnTo>
                                  <a:pt x="847979" y="0"/>
                                </a:ln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7325"/>
                                </a:lnTo>
                                <a:lnTo>
                                  <a:pt x="3175" y="187325"/>
                                </a:lnTo>
                                <a:lnTo>
                                  <a:pt x="847979" y="187325"/>
                                </a:lnTo>
                                <a:lnTo>
                                  <a:pt x="851154" y="187325"/>
                                </a:lnTo>
                                <a:lnTo>
                                  <a:pt x="851154" y="184150"/>
                                </a:lnTo>
                                <a:lnTo>
                                  <a:pt x="851154" y="3175"/>
                                </a:lnTo>
                                <a:lnTo>
                                  <a:pt x="851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175" y="3175"/>
                            <a:ext cx="84518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5B09" w:rsidRDefault="0042042E">
                              <w:pPr>
                                <w:spacing w:before="10" w:line="250" w:lineRule="exact"/>
                                <w:ind w:left="-1" w:right="-1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hyperlink r:id="rId9"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color w:val="4829BB"/>
                                    <w:spacing w:val="-2"/>
                                    <w:sz w:val="24"/>
                                  </w:rPr>
                                  <w:t>compulsivo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37" style="position:absolute;left:0;text-align:left;margin-left:427.7pt;margin-top:-.75pt;width:67.05pt;height:14.75pt;z-index:-15932928;mso-wrap-distance-left:0;mso-wrap-distance-right:0;mso-position-horizontal-relative:page;mso-position-vertical-relative:text" coordsize="8515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">
                <v:shape id="Graphic 29" o:spid="_x0000_s1038" href="https://psicologiaymente.com/clinica/trastorno-obsesivo-compulsivo-toc" style="position:absolute;left:31;top:1682;width:8452;height:159;visibility:visible;mso-wrap-style:square;v-text-anchor:top" coordsize="845185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WE7cIA&#10;AADbAAAADwAAAGRycy9kb3ducmV2LnhtbESPQWvCQBSE7wX/w/IKXopuqlBt6ipWKHpN9OLtkX1m&#10;U7NvQ3ZN0n/vCkKPw8x8w6w2g61FR62vHCt4nyYgiAunKy4VnI4/kyUIH5A11o5JwR952KxHLytM&#10;tes5oy4PpYgQ9ikqMCE0qZS+MGTRT11DHL2Lay2GKNtS6hb7CLe1nCXJh7RYcVww2NDOUHHNb1bB&#10;Yt9dej5n8+t39tvcyLzZZUdKjV+H7ReIQEP4Dz/bB61g9gm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YTtwgAAANsAAAAPAAAAAAAAAAAAAAAAAJgCAABkcnMvZG93&#10;bnJldi54bWxQSwUGAAAAAAQABAD1AAAAhwMAAAAA&#10;" o:button="t" path="m844867,l,,,15874r844867,l844867,xe" fillcolor="#4829bb" stroked="f">
                  <v:fill o:detectmouseclick="t"/>
                  <v:path arrowok="t"/>
                </v:shape>
                <v:shape id="Graphic 30" o:spid="_x0000_s1039" href="https://psicologiaymente.com/clinica/trastorno-obsesivo-compulsivo-toc" style="position:absolute;width:8515;height:1873;visibility:visible;mso-wrap-style:square;v-text-anchor:top" coordsize="851535,187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QH8EA&#10;AADbAAAADwAAAGRycy9kb3ducmV2LnhtbERPz2vCMBS+D/wfwhO8zURFcZ2puLJB2U3d2PXRvLWl&#10;zUvXZG3335vDwOPH9/twnGwrBup97VjDaqlAEBfO1Fxq+Li+Pe5B+IBssHVMGv7IwzGdPRwwMW7k&#10;Mw2XUIoYwj5BDVUIXSKlLyqy6JeuI47ct+sthgj7UpoexxhuW7lWaict1hwbKuwoq6hoLr9WQ9Z0&#10;5mf9/rLbf+Wh/XyaVLFVr1ov5tPpGUSgKdzF/+7caNjE9fFL/AEy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UB/BAAAA2wAAAA8AAAAAAAAAAAAAAAAAmAIAAGRycy9kb3du&#10;cmV2LnhtbFBLBQYAAAAABAAEAPUAAACGAwAAAAA=&#10;" o:button="t" path="m851154,r-3112,l847979,3175r,180975l3175,184150r,-180975l847979,3175r,-3175l3175,,,,,3175,,184150r,3175l3175,187325r844804,l851154,187325r,-3175l851154,3175r,-3175xe" fillcolor="black" stroked="f">
                  <v:fill o:detectmouseclick="t"/>
                  <v:path arrowok="t"/>
                </v:shape>
                <v:shape id="Textbox 31" o:spid="_x0000_s1040" type="#_x0000_t202" style="position:absolute;left:31;top:31;width:8452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415B09" w:rsidRDefault="0042042E">
                        <w:pPr>
                          <w:spacing w:before="10" w:line="250" w:lineRule="exact"/>
                          <w:ind w:left="-1" w:right="-15"/>
                          <w:rPr>
                            <w:rFonts w:ascii="Arial"/>
                            <w:b/>
                            <w:sz w:val="24"/>
                          </w:rPr>
                        </w:pPr>
                        <w:hyperlink r:id="rId10">
                          <w:proofErr w:type="gramStart"/>
                          <w:r>
                            <w:rPr>
                              <w:rFonts w:ascii="Arial"/>
                              <w:b/>
                              <w:color w:val="4829BB"/>
                              <w:spacing w:val="-2"/>
                              <w:sz w:val="24"/>
                            </w:rPr>
                            <w:t>compulsivo</w:t>
                          </w:r>
                          <w:proofErr w:type="gramEnd"/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24D66"/>
        </w:rPr>
        <w:t>Muchas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personas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buscan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constantemente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felices,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un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4"/>
        </w:rPr>
        <w:t>modo</w:t>
      </w:r>
      <w:r>
        <w:rPr>
          <w:color w:val="524D66"/>
        </w:rPr>
        <w:tab/>
        <w:t>y</w:t>
      </w:r>
      <w:r>
        <w:rPr>
          <w:color w:val="524D66"/>
          <w:spacing w:val="-2"/>
        </w:rPr>
        <w:t xml:space="preserve"> </w:t>
      </w:r>
      <w:r>
        <w:rPr>
          <w:color w:val="524D66"/>
          <w:spacing w:val="-4"/>
        </w:rPr>
        <w:t>como</w:t>
      </w:r>
    </w:p>
    <w:p w:rsidR="00415B09" w:rsidRDefault="0042042E">
      <w:pPr>
        <w:pStyle w:val="Textoindependiente"/>
        <w:spacing w:before="179" w:line="391" w:lineRule="auto"/>
        <w:ind w:left="340" w:right="274"/>
      </w:pPr>
      <w:proofErr w:type="gramStart"/>
      <w:r>
        <w:rPr>
          <w:color w:val="524D66"/>
        </w:rPr>
        <w:t>si</w:t>
      </w:r>
      <w:proofErr w:type="gramEnd"/>
      <w:r>
        <w:rPr>
          <w:color w:val="524D66"/>
          <w:spacing w:val="-2"/>
        </w:rPr>
        <w:t xml:space="preserve"> </w:t>
      </w:r>
      <w:r>
        <w:rPr>
          <w:color w:val="524D66"/>
        </w:rPr>
        <w:t>se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tratara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algo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deba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perseguirse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poder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conseguirla.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Sin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embargo,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vale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la pena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reflexionar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respecto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si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realmente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estamos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ante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algo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haya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buscarse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si en realidad es algo que surge cuando estamos disfrutando de las pequeñas cosas del día a día.</w:t>
      </w:r>
    </w:p>
    <w:p w:rsidR="00415B09" w:rsidRDefault="00415B09">
      <w:pPr>
        <w:pStyle w:val="Textoindependiente"/>
        <w:spacing w:line="391" w:lineRule="auto"/>
        <w:sectPr w:rsidR="00415B09">
          <w:pgSz w:w="12240" w:h="15840"/>
          <w:pgMar w:top="1180" w:right="1080" w:bottom="280" w:left="1080" w:header="720" w:footer="720" w:gutter="0"/>
          <w:cols w:space="720"/>
        </w:sectPr>
      </w:pPr>
    </w:p>
    <w:p w:rsidR="00415B09" w:rsidRDefault="00415B09">
      <w:pPr>
        <w:pStyle w:val="Textoindependiente"/>
        <w:spacing w:before="104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879792</wp:posOffset>
                </wp:positionH>
                <wp:positionV relativeFrom="paragraph">
                  <wp:posOffset>-244079</wp:posOffset>
                </wp:positionV>
                <wp:extent cx="3175" cy="78130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781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813040">
                              <a:moveTo>
                                <a:pt x="3175" y="7241222"/>
                              </a:moveTo>
                              <a:lnTo>
                                <a:pt x="0" y="7241222"/>
                              </a:lnTo>
                              <a:lnTo>
                                <a:pt x="0" y="7813040"/>
                              </a:lnTo>
                              <a:lnTo>
                                <a:pt x="3175" y="7813040"/>
                              </a:lnTo>
                              <a:lnTo>
                                <a:pt x="3175" y="7241222"/>
                              </a:lnTo>
                              <a:close/>
                            </a:path>
                            <a:path w="3175" h="7813040">
                              <a:moveTo>
                                <a:pt x="3175" y="6593141"/>
                              </a:moveTo>
                              <a:lnTo>
                                <a:pt x="0" y="6593141"/>
                              </a:lnTo>
                              <a:lnTo>
                                <a:pt x="0" y="6879209"/>
                              </a:lnTo>
                              <a:lnTo>
                                <a:pt x="0" y="7241159"/>
                              </a:lnTo>
                              <a:lnTo>
                                <a:pt x="3175" y="7241159"/>
                              </a:lnTo>
                              <a:lnTo>
                                <a:pt x="3175" y="6879209"/>
                              </a:lnTo>
                              <a:lnTo>
                                <a:pt x="3175" y="6593141"/>
                              </a:lnTo>
                              <a:close/>
                            </a:path>
                            <a:path w="3175" h="7813040">
                              <a:moveTo>
                                <a:pt x="3175" y="4230306"/>
                              </a:moveTo>
                              <a:lnTo>
                                <a:pt x="0" y="4230306"/>
                              </a:lnTo>
                              <a:lnTo>
                                <a:pt x="0" y="4802124"/>
                              </a:lnTo>
                              <a:lnTo>
                                <a:pt x="0" y="5087874"/>
                              </a:lnTo>
                              <a:lnTo>
                                <a:pt x="0" y="6593078"/>
                              </a:lnTo>
                              <a:lnTo>
                                <a:pt x="3175" y="6593078"/>
                              </a:lnTo>
                              <a:lnTo>
                                <a:pt x="3175" y="4802124"/>
                              </a:lnTo>
                              <a:lnTo>
                                <a:pt x="3175" y="4230306"/>
                              </a:lnTo>
                              <a:close/>
                            </a:path>
                            <a:path w="3175" h="7813040">
                              <a:moveTo>
                                <a:pt x="3175" y="2077085"/>
                              </a:moveTo>
                              <a:lnTo>
                                <a:pt x="0" y="2077085"/>
                              </a:lnTo>
                              <a:lnTo>
                                <a:pt x="0" y="2362835"/>
                              </a:lnTo>
                              <a:lnTo>
                                <a:pt x="0" y="2648521"/>
                              </a:lnTo>
                              <a:lnTo>
                                <a:pt x="0" y="4230243"/>
                              </a:lnTo>
                              <a:lnTo>
                                <a:pt x="3175" y="4230243"/>
                              </a:lnTo>
                              <a:lnTo>
                                <a:pt x="3175" y="2362835"/>
                              </a:lnTo>
                              <a:lnTo>
                                <a:pt x="3175" y="2077085"/>
                              </a:lnTo>
                              <a:close/>
                            </a:path>
                            <a:path w="3175" h="78130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71436"/>
                              </a:lnTo>
                              <a:lnTo>
                                <a:pt x="0" y="571500"/>
                              </a:lnTo>
                              <a:lnTo>
                                <a:pt x="0" y="2076958"/>
                              </a:lnTo>
                              <a:lnTo>
                                <a:pt x="3175" y="2076958"/>
                              </a:lnTo>
                              <a:lnTo>
                                <a:pt x="3175" y="57143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5034C" id="Graphic 32" o:spid="_x0000_s1026" style="position:absolute;margin-left:69.25pt;margin-top:-19.2pt;width:.25pt;height:615.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781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" path="m3175,7241222r-3175,l,7813040r3175,l3175,7241222xem3175,6593141r-3175,l,6879209r,361950l3175,7241159r,-361950l3175,6593141xem3175,4230306r-3175,l,4802124r,285750l,6593078r3175,l3175,4802124r,-571818xem3175,2077085r-3175,l,2362835r,285686l,4230243r3175,l3175,2362835r,-285750xem3175,l,,,571436r,64l,2076958r3175,l3175,571436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6952996</wp:posOffset>
                </wp:positionH>
                <wp:positionV relativeFrom="paragraph">
                  <wp:posOffset>-244079</wp:posOffset>
                </wp:positionV>
                <wp:extent cx="3175" cy="781304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781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813040">
                              <a:moveTo>
                                <a:pt x="3175" y="7241222"/>
                              </a:moveTo>
                              <a:lnTo>
                                <a:pt x="0" y="7241222"/>
                              </a:lnTo>
                              <a:lnTo>
                                <a:pt x="0" y="7813040"/>
                              </a:lnTo>
                              <a:lnTo>
                                <a:pt x="3175" y="7813040"/>
                              </a:lnTo>
                              <a:lnTo>
                                <a:pt x="3175" y="7241222"/>
                              </a:lnTo>
                              <a:close/>
                            </a:path>
                            <a:path w="3175" h="7813040">
                              <a:moveTo>
                                <a:pt x="3175" y="6593141"/>
                              </a:moveTo>
                              <a:lnTo>
                                <a:pt x="0" y="6593141"/>
                              </a:lnTo>
                              <a:lnTo>
                                <a:pt x="0" y="6879209"/>
                              </a:lnTo>
                              <a:lnTo>
                                <a:pt x="0" y="7241159"/>
                              </a:lnTo>
                              <a:lnTo>
                                <a:pt x="3175" y="7241159"/>
                              </a:lnTo>
                              <a:lnTo>
                                <a:pt x="3175" y="6879209"/>
                              </a:lnTo>
                              <a:lnTo>
                                <a:pt x="3175" y="6593141"/>
                              </a:lnTo>
                              <a:close/>
                            </a:path>
                            <a:path w="3175" h="7813040">
                              <a:moveTo>
                                <a:pt x="3175" y="4230306"/>
                              </a:moveTo>
                              <a:lnTo>
                                <a:pt x="0" y="4230306"/>
                              </a:lnTo>
                              <a:lnTo>
                                <a:pt x="0" y="4802124"/>
                              </a:lnTo>
                              <a:lnTo>
                                <a:pt x="0" y="5087874"/>
                              </a:lnTo>
                              <a:lnTo>
                                <a:pt x="0" y="6593078"/>
                              </a:lnTo>
                              <a:lnTo>
                                <a:pt x="3175" y="6593078"/>
                              </a:lnTo>
                              <a:lnTo>
                                <a:pt x="3175" y="4802124"/>
                              </a:lnTo>
                              <a:lnTo>
                                <a:pt x="3175" y="4230306"/>
                              </a:lnTo>
                              <a:close/>
                            </a:path>
                            <a:path w="3175" h="7813040">
                              <a:moveTo>
                                <a:pt x="3175" y="2077085"/>
                              </a:moveTo>
                              <a:lnTo>
                                <a:pt x="0" y="2077085"/>
                              </a:lnTo>
                              <a:lnTo>
                                <a:pt x="0" y="2362835"/>
                              </a:lnTo>
                              <a:lnTo>
                                <a:pt x="0" y="2648521"/>
                              </a:lnTo>
                              <a:lnTo>
                                <a:pt x="0" y="4230243"/>
                              </a:lnTo>
                              <a:lnTo>
                                <a:pt x="3175" y="4230243"/>
                              </a:lnTo>
                              <a:lnTo>
                                <a:pt x="3175" y="2362835"/>
                              </a:lnTo>
                              <a:lnTo>
                                <a:pt x="3175" y="2077085"/>
                              </a:lnTo>
                              <a:close/>
                            </a:path>
                            <a:path w="3175" h="78130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71436"/>
                              </a:lnTo>
                              <a:lnTo>
                                <a:pt x="0" y="571500"/>
                              </a:lnTo>
                              <a:lnTo>
                                <a:pt x="0" y="2076958"/>
                              </a:lnTo>
                              <a:lnTo>
                                <a:pt x="3175" y="2076958"/>
                              </a:lnTo>
                              <a:lnTo>
                                <a:pt x="3175" y="57143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A561B" id="Graphic 33" o:spid="_x0000_s1026" style="position:absolute;margin-left:547.5pt;margin-top:-19.2pt;width:.25pt;height:615.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781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" path="m3175,7241222r-3175,l,7813040r3175,l3175,7241222xem3175,6593141r-3175,l,6879209r,361950l3175,7241159r,-361950l3175,6593141xem3175,4230306r-3175,l,4802124r,285750l,6593078r3175,l3175,4802124r,-571818xem3175,2077085r-3175,l,2362835r,285686l,4230243r3175,l3175,2362835r,-285750xem3175,l,,,571436r,64l,2076958r3175,l3175,571436,3175,xe" fillcolor="#e4e7eb" stroked="f">
                <v:path arrowok="t"/>
                <w10:wrap anchorx="page"/>
              </v:shape>
            </w:pict>
          </mc:Fallback>
        </mc:AlternateContent>
      </w:r>
      <w:bookmarkStart w:id="44" w:name="32._¿De_qué_serías_capaz_en_una_situació"/>
      <w:bookmarkEnd w:id="44"/>
      <w:r>
        <w:rPr>
          <w:color w:val="524D66"/>
        </w:rPr>
        <w:t>¿De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serías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capaz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 xml:space="preserve">situación </w:t>
      </w:r>
      <w:r>
        <w:rPr>
          <w:color w:val="524D66"/>
          <w:spacing w:val="-2"/>
        </w:rPr>
        <w:t>límite?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before="1" w:line="391" w:lineRule="auto"/>
        <w:ind w:left="340" w:right="558"/>
        <w:jc w:val="both"/>
      </w:pPr>
      <w:r>
        <w:rPr>
          <w:color w:val="524D66"/>
        </w:rPr>
        <w:t>Esta pregunta no se puede responder a la ligera,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pero es una reflexión que puede ser interesante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re</w:t>
      </w:r>
      <w:r>
        <w:rPr>
          <w:color w:val="524D66"/>
        </w:rPr>
        <w:t>alizar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cara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conocerse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mejor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tener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cuenta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fuerza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nuestros valores y creencias.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45" w:name="33._¿Hay_algo_que_jamás_serías_capaz_de_"/>
      <w:bookmarkEnd w:id="45"/>
      <w:r>
        <w:rPr>
          <w:color w:val="524D66"/>
        </w:rPr>
        <w:t>¿Hay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algo que</w:t>
      </w:r>
      <w:r>
        <w:rPr>
          <w:color w:val="524D66"/>
          <w:spacing w:val="2"/>
        </w:rPr>
        <w:t xml:space="preserve"> </w:t>
      </w:r>
      <w:r>
        <w:rPr>
          <w:color w:val="524D66"/>
        </w:rPr>
        <w:t>jamás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serías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capaz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hacer?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476"/>
        <w:jc w:val="both"/>
      </w:pPr>
      <w:r>
        <w:rPr>
          <w:color w:val="524D66"/>
        </w:rPr>
        <w:t>Semejante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anterior,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este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caso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se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trata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reflexionar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sobre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cuáles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son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nuestros límites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líneas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jamás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cruzaríamos,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base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nuestras circunstancias,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creencias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 xml:space="preserve">y </w:t>
      </w:r>
      <w:r>
        <w:rPr>
          <w:color w:val="524D66"/>
          <w:spacing w:val="-2"/>
        </w:rPr>
        <w:t>valores.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46" w:name="34._¿Qué_es_la_vida?"/>
      <w:bookmarkEnd w:id="46"/>
      <w:r>
        <w:rPr>
          <w:color w:val="524D66"/>
        </w:rPr>
        <w:t>¿Qué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  <w:spacing w:val="-4"/>
        </w:rPr>
        <w:t>vida?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274"/>
      </w:pP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gran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pregunta,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cual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sólo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puede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responderse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base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subjetividad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cada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uno de nosotros. ¿Qué es vivir? ¿A qué podemos considerar un ser vivo?</w:t>
      </w:r>
    </w:p>
    <w:p w:rsidR="00415B09" w:rsidRDefault="00415B09">
      <w:pPr>
        <w:pStyle w:val="Textoindependiente"/>
        <w:spacing w:before="54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47" w:name="35._¿Tienes_miedo_a_morir?_¿Qué_actitud_"/>
      <w:bookmarkEnd w:id="47"/>
      <w:r>
        <w:rPr>
          <w:color w:val="524D66"/>
        </w:rPr>
        <w:t>¿Tienes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miedo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morir?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¿Qué</w:t>
      </w:r>
      <w:r>
        <w:rPr>
          <w:color w:val="524D66"/>
          <w:spacing w:val="3"/>
        </w:rPr>
        <w:t xml:space="preserve"> </w:t>
      </w:r>
      <w:r>
        <w:rPr>
          <w:color w:val="524D66"/>
        </w:rPr>
        <w:t>actitud</w:t>
      </w:r>
      <w:r>
        <w:rPr>
          <w:color w:val="524D66"/>
          <w:spacing w:val="1"/>
        </w:rPr>
        <w:t xml:space="preserve"> </w:t>
      </w:r>
      <w:r>
        <w:rPr>
          <w:color w:val="524D66"/>
        </w:rPr>
        <w:t>tienes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respecto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2"/>
        </w:rPr>
        <w:t>muerte?</w:t>
      </w:r>
    </w:p>
    <w:p w:rsidR="00415B09" w:rsidRDefault="00415B09">
      <w:pPr>
        <w:pStyle w:val="Textoindependiente"/>
        <w:spacing w:before="139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261"/>
      </w:pP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muerte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un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concepto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misterioso.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Supone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fin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todo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conocido,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nadie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sabe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si realmente existe algo más allá de ello. Es natural que la incertidumbre y la llegada del final puedan generar miedo y pavor. Pero también es cierto que otras personas la ven como una parte de la vida por la que no deberían preocuparse hasta que esta lle</w:t>
      </w:r>
      <w:r>
        <w:rPr>
          <w:color w:val="524D66"/>
        </w:rPr>
        <w:t>gue.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48" w:name="36._¿Qué_es_lo_que_más_te_dolería_perder"/>
      <w:bookmarkEnd w:id="48"/>
      <w:r>
        <w:rPr>
          <w:color w:val="524D66"/>
        </w:rPr>
        <w:t>¿Qué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lo 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dolería</w:t>
      </w:r>
      <w:r>
        <w:rPr>
          <w:color w:val="524D66"/>
          <w:spacing w:val="-2"/>
        </w:rPr>
        <w:t xml:space="preserve"> perder?</w:t>
      </w:r>
    </w:p>
    <w:p w:rsidR="00415B09" w:rsidRDefault="00415B09">
      <w:pPr>
        <w:pStyle w:val="Textoindependiente"/>
        <w:spacing w:before="139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/>
      </w:pP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pregunta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hace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reflexionar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sobre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cosas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damos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valor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vida,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algo que veces no tenemos en cuanto dado que en ocasiones lo damos por supuesto.</w:t>
      </w:r>
    </w:p>
    <w:p w:rsidR="00415B09" w:rsidRDefault="00415B09">
      <w:pPr>
        <w:pStyle w:val="Textoindependiente"/>
        <w:spacing w:before="54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49" w:name="37._¿Sales_de_tu_zona_de_confort?"/>
      <w:bookmarkEnd w:id="49"/>
      <w:r>
        <w:rPr>
          <w:color w:val="524D66"/>
        </w:rPr>
        <w:t>¿Sales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tu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zona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confort?</w:t>
      </w:r>
    </w:p>
    <w:p w:rsidR="00415B09" w:rsidRDefault="00415B09">
      <w:pPr>
        <w:pStyle w:val="Ttulo1"/>
        <w:sectPr w:rsidR="00415B09">
          <w:pgSz w:w="12240" w:h="15840"/>
          <w:pgMar w:top="1180" w:right="1080" w:bottom="280" w:left="1080" w:header="720" w:footer="720" w:gutter="0"/>
          <w:cols w:space="720"/>
        </w:sectPr>
      </w:pPr>
    </w:p>
    <w:p w:rsidR="00415B09" w:rsidRDefault="0042042E">
      <w:pPr>
        <w:pStyle w:val="Textoindependiente"/>
        <w:spacing w:before="170" w:line="391" w:lineRule="auto"/>
        <w:ind w:left="340" w:right="180"/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879792</wp:posOffset>
                </wp:positionH>
                <wp:positionV relativeFrom="page">
                  <wp:posOffset>898905</wp:posOffset>
                </wp:positionV>
                <wp:extent cx="3175" cy="809879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098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098790">
                              <a:moveTo>
                                <a:pt x="3175" y="7450772"/>
                              </a:moveTo>
                              <a:lnTo>
                                <a:pt x="0" y="7450772"/>
                              </a:lnTo>
                              <a:lnTo>
                                <a:pt x="0" y="7736776"/>
                              </a:lnTo>
                              <a:lnTo>
                                <a:pt x="0" y="8098726"/>
                              </a:lnTo>
                              <a:lnTo>
                                <a:pt x="3175" y="8098726"/>
                              </a:lnTo>
                              <a:lnTo>
                                <a:pt x="3175" y="7736840"/>
                              </a:lnTo>
                              <a:lnTo>
                                <a:pt x="3175" y="7450772"/>
                              </a:lnTo>
                              <a:close/>
                            </a:path>
                            <a:path w="3175" h="8098790">
                              <a:moveTo>
                                <a:pt x="3175" y="6593141"/>
                              </a:moveTo>
                              <a:lnTo>
                                <a:pt x="0" y="6593141"/>
                              </a:lnTo>
                              <a:lnTo>
                                <a:pt x="0" y="7164959"/>
                              </a:lnTo>
                              <a:lnTo>
                                <a:pt x="0" y="7450709"/>
                              </a:lnTo>
                              <a:lnTo>
                                <a:pt x="3175" y="7450709"/>
                              </a:lnTo>
                              <a:lnTo>
                                <a:pt x="3175" y="7164959"/>
                              </a:lnTo>
                              <a:lnTo>
                                <a:pt x="3175" y="6593141"/>
                              </a:lnTo>
                              <a:close/>
                            </a:path>
                            <a:path w="3175" h="8098790">
                              <a:moveTo>
                                <a:pt x="3175" y="4439856"/>
                              </a:moveTo>
                              <a:lnTo>
                                <a:pt x="0" y="4439856"/>
                              </a:lnTo>
                              <a:lnTo>
                                <a:pt x="0" y="4802124"/>
                              </a:lnTo>
                              <a:lnTo>
                                <a:pt x="0" y="5373573"/>
                              </a:lnTo>
                              <a:lnTo>
                                <a:pt x="0" y="6593078"/>
                              </a:lnTo>
                              <a:lnTo>
                                <a:pt x="3175" y="6593078"/>
                              </a:lnTo>
                              <a:lnTo>
                                <a:pt x="3175" y="4802124"/>
                              </a:lnTo>
                              <a:lnTo>
                                <a:pt x="3175" y="4439856"/>
                              </a:lnTo>
                              <a:close/>
                            </a:path>
                            <a:path w="3175" h="809879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077085"/>
                              </a:lnTo>
                              <a:lnTo>
                                <a:pt x="0" y="2438971"/>
                              </a:lnTo>
                              <a:lnTo>
                                <a:pt x="0" y="4439793"/>
                              </a:lnTo>
                              <a:lnTo>
                                <a:pt x="3175" y="4439793"/>
                              </a:lnTo>
                              <a:lnTo>
                                <a:pt x="3175" y="207708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0987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16C1C" id="Graphic 34" o:spid="_x0000_s1026" style="position:absolute;margin-left:69.25pt;margin-top:70.8pt;width:.25pt;height:637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09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" path="m3175,7450772r-3175,l,7736776r,361950l3175,8098726r,-361886l3175,7450772xem3175,6593141r-3175,l,7164959r,285750l3175,7450709r,-285750l3175,6593141xem3175,4439856r-3175,l,4802124r,571449l,6593078r3175,l3175,4802124r,-362268xem3175,1791335r-3175,l,2077085r,361886l,4439793r3175,l3175,2077085r,-285750xem3175,l,,,285750,,571436,,1791208r3175,l3175,285750,3175,xe" fillcolor="#e4e7e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6952996</wp:posOffset>
                </wp:positionH>
                <wp:positionV relativeFrom="page">
                  <wp:posOffset>898905</wp:posOffset>
                </wp:positionV>
                <wp:extent cx="3175" cy="809879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098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098790">
                              <a:moveTo>
                                <a:pt x="3175" y="7450772"/>
                              </a:moveTo>
                              <a:lnTo>
                                <a:pt x="0" y="7450772"/>
                              </a:lnTo>
                              <a:lnTo>
                                <a:pt x="0" y="7736776"/>
                              </a:lnTo>
                              <a:lnTo>
                                <a:pt x="0" y="8098726"/>
                              </a:lnTo>
                              <a:lnTo>
                                <a:pt x="3175" y="8098726"/>
                              </a:lnTo>
                              <a:lnTo>
                                <a:pt x="3175" y="7736840"/>
                              </a:lnTo>
                              <a:lnTo>
                                <a:pt x="3175" y="7450772"/>
                              </a:lnTo>
                              <a:close/>
                            </a:path>
                            <a:path w="3175" h="8098790">
                              <a:moveTo>
                                <a:pt x="3175" y="6593141"/>
                              </a:moveTo>
                              <a:lnTo>
                                <a:pt x="0" y="6593141"/>
                              </a:lnTo>
                              <a:lnTo>
                                <a:pt x="0" y="7164959"/>
                              </a:lnTo>
                              <a:lnTo>
                                <a:pt x="0" y="7450709"/>
                              </a:lnTo>
                              <a:lnTo>
                                <a:pt x="3175" y="7450709"/>
                              </a:lnTo>
                              <a:lnTo>
                                <a:pt x="3175" y="7164959"/>
                              </a:lnTo>
                              <a:lnTo>
                                <a:pt x="3175" y="6593141"/>
                              </a:lnTo>
                              <a:close/>
                            </a:path>
                            <a:path w="3175" h="8098790">
                              <a:moveTo>
                                <a:pt x="3175" y="4439856"/>
                              </a:moveTo>
                              <a:lnTo>
                                <a:pt x="0" y="4439856"/>
                              </a:lnTo>
                              <a:lnTo>
                                <a:pt x="0" y="4802124"/>
                              </a:lnTo>
                              <a:lnTo>
                                <a:pt x="0" y="5373573"/>
                              </a:lnTo>
                              <a:lnTo>
                                <a:pt x="0" y="6593078"/>
                              </a:lnTo>
                              <a:lnTo>
                                <a:pt x="3175" y="6593078"/>
                              </a:lnTo>
                              <a:lnTo>
                                <a:pt x="3175" y="4802124"/>
                              </a:lnTo>
                              <a:lnTo>
                                <a:pt x="3175" y="4439856"/>
                              </a:lnTo>
                              <a:close/>
                            </a:path>
                            <a:path w="3175" h="809879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077085"/>
                              </a:lnTo>
                              <a:lnTo>
                                <a:pt x="0" y="2438971"/>
                              </a:lnTo>
                              <a:lnTo>
                                <a:pt x="0" y="4439793"/>
                              </a:lnTo>
                              <a:lnTo>
                                <a:pt x="3175" y="4439793"/>
                              </a:lnTo>
                              <a:lnTo>
                                <a:pt x="3175" y="207708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0987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8788A" id="Graphic 35" o:spid="_x0000_s1026" style="position:absolute;margin-left:547.5pt;margin-top:70.8pt;width:.25pt;height:637.7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09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" path="m3175,7450772r-3175,l,7736776r,361950l3175,8098726r,-361886l3175,7450772xem3175,6593141r-3175,l,7164959r,285750l3175,7450709r,-285750l3175,6593141xem3175,4439856r-3175,l,4802124r,571449l,6593078r3175,l3175,4802124r,-362268xem3175,1791335r-3175,l,2077085r,361886l,4439793r3175,l3175,2077085r,-285750xem3175,l,,,285750,,571436,,1791208r3175,l3175,285750,3175,xe" fillcolor="#e4e7eb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524D66"/>
        </w:rPr>
        <w:t>Todo</w:t>
      </w:r>
      <w:r>
        <w:rPr>
          <w:color w:val="524D66"/>
        </w:rPr>
        <w:t>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tenemos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serie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hábitos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entornos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los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sentimos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cómodos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 seguros. Sin embargo, no podemos quedarnos en ella continuamente o nos estancaremos y no podremos desarrollarnos. Así pues, ¿salimos de ella lo suficiente?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50" w:name="38._¿De_qué_te_sientes_más_agradecido_en"/>
      <w:bookmarkEnd w:id="50"/>
      <w:r>
        <w:rPr>
          <w:color w:val="524D66"/>
        </w:rPr>
        <w:t>¿De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sientes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agradecido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3"/>
        </w:rPr>
        <w:t xml:space="preserve"> </w:t>
      </w:r>
      <w:r>
        <w:rPr>
          <w:color w:val="524D66"/>
          <w:spacing w:val="-2"/>
        </w:rPr>
        <w:t>vida?</w:t>
      </w:r>
    </w:p>
    <w:p w:rsidR="00415B09" w:rsidRDefault="00415B09">
      <w:pPr>
        <w:pStyle w:val="Textoindependiente"/>
        <w:spacing w:before="139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377"/>
      </w:pPr>
      <w:r>
        <w:rPr>
          <w:color w:val="524D66"/>
        </w:rPr>
        <w:t>Reflexionar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sobre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nuestra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existencia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veces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incluye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reconocer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aquellos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aspectos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por los cuales nos sentimos más agradecidos. Ello dice mucho de nosotros mismos y de nuestra perspectiva a la hora de enfocar nuestra vida.</w:t>
      </w:r>
    </w:p>
    <w:p w:rsidR="00415B09" w:rsidRDefault="00415B09">
      <w:pPr>
        <w:pStyle w:val="Textoindependiente"/>
        <w:spacing w:before="54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spacing w:before="1"/>
        <w:ind w:left="738" w:hanging="398"/>
      </w:pPr>
      <w:bookmarkStart w:id="51" w:name="39._¿Qué_significan_para_ti_los_concepto"/>
      <w:bookmarkEnd w:id="51"/>
      <w:r>
        <w:rPr>
          <w:color w:val="524D66"/>
        </w:rPr>
        <w:t>¿Qué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significan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ti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los</w:t>
      </w:r>
      <w:r>
        <w:rPr>
          <w:color w:val="524D66"/>
          <w:spacing w:val="1"/>
        </w:rPr>
        <w:t xml:space="preserve"> </w:t>
      </w:r>
      <w:r>
        <w:rPr>
          <w:color w:val="524D66"/>
        </w:rPr>
        <w:t>conceptos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1"/>
        </w:rPr>
        <w:t xml:space="preserve"> </w:t>
      </w:r>
      <w:r>
        <w:rPr>
          <w:color w:val="524D66"/>
        </w:rPr>
        <w:t>honor y</w:t>
      </w:r>
      <w:r>
        <w:rPr>
          <w:color w:val="524D66"/>
          <w:spacing w:val="-3"/>
        </w:rPr>
        <w:t xml:space="preserve"> </w:t>
      </w:r>
      <w:r>
        <w:rPr>
          <w:color w:val="524D66"/>
          <w:spacing w:val="-2"/>
        </w:rPr>
        <w:t>honradez?</w:t>
      </w:r>
    </w:p>
    <w:p w:rsidR="00415B09" w:rsidRDefault="00415B09">
      <w:pPr>
        <w:pStyle w:val="Textoindependiente"/>
        <w:spacing w:before="137"/>
        <w:rPr>
          <w:rFonts w:ascii="Arial"/>
          <w:b/>
        </w:rPr>
      </w:pPr>
    </w:p>
    <w:p w:rsidR="00415B09" w:rsidRDefault="0042042E">
      <w:pPr>
        <w:pStyle w:val="Textoindependiente"/>
        <w:spacing w:before="1" w:line="391" w:lineRule="auto"/>
        <w:ind w:left="340" w:right="274"/>
      </w:pPr>
      <w:r>
        <w:rPr>
          <w:color w:val="524D66"/>
        </w:rPr>
        <w:t>Si bien en los últimos tiempos parte de la sociedad parece verlos como algo caduco, poco adaptativo y propio de épocas pasados, el honor y la honradez han sido considerados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grandes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virtudes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durante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siglos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día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hoy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siguen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siendo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 xml:space="preserve">merecedores de respeto para muchos. El significado que cada uno les dé puede variar en gran medida, y reflexionar sobre ello puede llevar a </w:t>
      </w:r>
      <w:proofErr w:type="spellStart"/>
      <w:r>
        <w:rPr>
          <w:color w:val="524D66"/>
        </w:rPr>
        <w:t>a</w:t>
      </w:r>
      <w:proofErr w:type="spellEnd"/>
      <w:r>
        <w:rPr>
          <w:color w:val="524D66"/>
        </w:rPr>
        <w:t xml:space="preserve"> hacer pensar respecto a los valores tanto propios como de nuestro entorno y cu</w:t>
      </w:r>
      <w:r>
        <w:rPr>
          <w:color w:val="524D66"/>
        </w:rPr>
        <w:t>ltura.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spacing w:before="1"/>
        <w:ind w:left="738" w:hanging="398"/>
      </w:pPr>
      <w:bookmarkStart w:id="52" w:name="40._¿En_qué_medida_es_importante_nuestro"/>
      <w:bookmarkEnd w:id="52"/>
      <w:r>
        <w:rPr>
          <w:color w:val="524D66"/>
        </w:rPr>
        <w:t>¿En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medida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importante</w:t>
      </w:r>
      <w:r>
        <w:rPr>
          <w:color w:val="524D66"/>
          <w:spacing w:val="2"/>
        </w:rPr>
        <w:t xml:space="preserve"> </w:t>
      </w:r>
      <w:r>
        <w:rPr>
          <w:color w:val="524D66"/>
        </w:rPr>
        <w:t>nuestro</w:t>
      </w:r>
      <w:r>
        <w:rPr>
          <w:color w:val="524D66"/>
          <w:spacing w:val="-6"/>
        </w:rPr>
        <w:t xml:space="preserve"> </w:t>
      </w:r>
      <w:r>
        <w:rPr>
          <w:color w:val="524D66"/>
          <w:spacing w:val="-2"/>
        </w:rPr>
        <w:t>pasado?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/>
      </w:pPr>
      <w:r>
        <w:rPr>
          <w:color w:val="524D66"/>
        </w:rPr>
        <w:t>Las experiencias que hemos vivido a lo largo de nuestra vida nos han traído hasta este momento y han tenido algún efecto en nosotros. Es útil valorar y aprender de nuestro pasado.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Ahora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bien,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¿este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pasa</w:t>
      </w:r>
      <w:r>
        <w:rPr>
          <w:color w:val="524D66"/>
        </w:rPr>
        <w:t>do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limita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ser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actuar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determinada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manera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el presente o por el contrario es únicamente nuestro punto de partida?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53" w:name="41._¿Cómo_ves_tu_futuro?"/>
      <w:bookmarkEnd w:id="53"/>
      <w:r>
        <w:rPr>
          <w:color w:val="524D66"/>
        </w:rPr>
        <w:t>¿Cómo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ves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tu</w:t>
      </w:r>
      <w:r>
        <w:rPr>
          <w:color w:val="524D66"/>
          <w:spacing w:val="-4"/>
        </w:rPr>
        <w:t xml:space="preserve"> </w:t>
      </w:r>
      <w:r>
        <w:rPr>
          <w:color w:val="524D66"/>
          <w:spacing w:val="-2"/>
        </w:rPr>
        <w:t>futuro?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274"/>
      </w:pPr>
      <w:r>
        <w:rPr>
          <w:color w:val="524D66"/>
        </w:rPr>
        <w:t>Proyectarse en el tiempo es una manera de reflexionar respecto a lo que queremos lograr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vida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creemos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terminaremos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teniendo,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tal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manera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 permite reflexionar sobre los posibles pasos que nos pueden llevar a él.</w:t>
      </w:r>
    </w:p>
    <w:p w:rsidR="00415B09" w:rsidRDefault="00415B09">
      <w:pPr>
        <w:pStyle w:val="Textoindependiente"/>
        <w:spacing w:line="391" w:lineRule="auto"/>
        <w:sectPr w:rsidR="00415B09">
          <w:pgSz w:w="12240" w:h="15840"/>
          <w:pgMar w:top="1420" w:right="1080" w:bottom="280" w:left="1080" w:header="720" w:footer="720" w:gutter="0"/>
          <w:cols w:space="720"/>
        </w:sectPr>
      </w:pPr>
    </w:p>
    <w:p w:rsidR="00415B09" w:rsidRDefault="00415B09">
      <w:pPr>
        <w:pStyle w:val="Textoindependiente"/>
        <w:spacing w:before="104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879792</wp:posOffset>
                </wp:positionH>
                <wp:positionV relativeFrom="paragraph">
                  <wp:posOffset>-244079</wp:posOffset>
                </wp:positionV>
                <wp:extent cx="3175" cy="802259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02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022590">
                              <a:moveTo>
                                <a:pt x="3175" y="7736535"/>
                              </a:moveTo>
                              <a:lnTo>
                                <a:pt x="0" y="7736535"/>
                              </a:lnTo>
                              <a:lnTo>
                                <a:pt x="0" y="8022590"/>
                              </a:lnTo>
                              <a:lnTo>
                                <a:pt x="3175" y="8022590"/>
                              </a:lnTo>
                              <a:lnTo>
                                <a:pt x="3175" y="7736535"/>
                              </a:lnTo>
                              <a:close/>
                            </a:path>
                            <a:path w="3175" h="8022590">
                              <a:moveTo>
                                <a:pt x="3175" y="6516941"/>
                              </a:moveTo>
                              <a:lnTo>
                                <a:pt x="0" y="6516941"/>
                              </a:lnTo>
                              <a:lnTo>
                                <a:pt x="0" y="6879209"/>
                              </a:lnTo>
                              <a:lnTo>
                                <a:pt x="0" y="7450709"/>
                              </a:lnTo>
                              <a:lnTo>
                                <a:pt x="0" y="7736459"/>
                              </a:lnTo>
                              <a:lnTo>
                                <a:pt x="3175" y="7736459"/>
                              </a:lnTo>
                              <a:lnTo>
                                <a:pt x="3175" y="7450709"/>
                              </a:lnTo>
                              <a:lnTo>
                                <a:pt x="3175" y="6879209"/>
                              </a:lnTo>
                              <a:lnTo>
                                <a:pt x="3175" y="6516941"/>
                              </a:lnTo>
                              <a:close/>
                            </a:path>
                            <a:path w="3175" h="8022590">
                              <a:moveTo>
                                <a:pt x="3175" y="4725606"/>
                              </a:moveTo>
                              <a:lnTo>
                                <a:pt x="0" y="4725606"/>
                              </a:lnTo>
                              <a:lnTo>
                                <a:pt x="0" y="5087874"/>
                              </a:lnTo>
                              <a:lnTo>
                                <a:pt x="0" y="5659323"/>
                              </a:lnTo>
                              <a:lnTo>
                                <a:pt x="0" y="5945378"/>
                              </a:lnTo>
                              <a:lnTo>
                                <a:pt x="0" y="6231128"/>
                              </a:lnTo>
                              <a:lnTo>
                                <a:pt x="0" y="6516878"/>
                              </a:lnTo>
                              <a:lnTo>
                                <a:pt x="3175" y="6516878"/>
                              </a:lnTo>
                              <a:lnTo>
                                <a:pt x="3175" y="5087874"/>
                              </a:lnTo>
                              <a:lnTo>
                                <a:pt x="3175" y="4725606"/>
                              </a:lnTo>
                              <a:close/>
                            </a:path>
                            <a:path w="3175" h="802259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362835"/>
                              </a:lnTo>
                              <a:lnTo>
                                <a:pt x="0" y="2648521"/>
                              </a:lnTo>
                              <a:lnTo>
                                <a:pt x="0" y="4725543"/>
                              </a:lnTo>
                              <a:lnTo>
                                <a:pt x="3175" y="4725543"/>
                              </a:lnTo>
                              <a:lnTo>
                                <a:pt x="3175" y="236283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0225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71436"/>
                              </a:lnTo>
                              <a:lnTo>
                                <a:pt x="0" y="571500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57143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7DC40" id="Graphic 36" o:spid="_x0000_s1026" style="position:absolute;margin-left:69.25pt;margin-top:-19.2pt;width:.25pt;height:631.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802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" path="m3175,7736535r-3175,l,8022590r3175,l3175,7736535xem3175,6516941r-3175,l,6879209r,571500l,7736459r3175,l3175,7450709r,-571500l3175,6516941xem3175,4725606r-3175,l,5087874r,571449l,5945378r,285750l,6516878r3175,l3175,5087874r,-362268xem3175,1791335r-3175,l,2362835r,285686l,4725543r3175,l3175,2362835r,-571500xem3175,l,,,571436r,64l,1791208r3175,l3175,571436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6952996</wp:posOffset>
                </wp:positionH>
                <wp:positionV relativeFrom="paragraph">
                  <wp:posOffset>-244079</wp:posOffset>
                </wp:positionV>
                <wp:extent cx="3175" cy="802259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02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022590">
                              <a:moveTo>
                                <a:pt x="3175" y="7736535"/>
                              </a:moveTo>
                              <a:lnTo>
                                <a:pt x="0" y="7736535"/>
                              </a:lnTo>
                              <a:lnTo>
                                <a:pt x="0" y="8022590"/>
                              </a:lnTo>
                              <a:lnTo>
                                <a:pt x="3175" y="8022590"/>
                              </a:lnTo>
                              <a:lnTo>
                                <a:pt x="3175" y="7736535"/>
                              </a:lnTo>
                              <a:close/>
                            </a:path>
                            <a:path w="3175" h="8022590">
                              <a:moveTo>
                                <a:pt x="3175" y="6516941"/>
                              </a:moveTo>
                              <a:lnTo>
                                <a:pt x="0" y="6516941"/>
                              </a:lnTo>
                              <a:lnTo>
                                <a:pt x="0" y="6879209"/>
                              </a:lnTo>
                              <a:lnTo>
                                <a:pt x="0" y="7450709"/>
                              </a:lnTo>
                              <a:lnTo>
                                <a:pt x="0" y="7736459"/>
                              </a:lnTo>
                              <a:lnTo>
                                <a:pt x="3175" y="7736459"/>
                              </a:lnTo>
                              <a:lnTo>
                                <a:pt x="3175" y="7450709"/>
                              </a:lnTo>
                              <a:lnTo>
                                <a:pt x="3175" y="6879209"/>
                              </a:lnTo>
                              <a:lnTo>
                                <a:pt x="3175" y="6516941"/>
                              </a:lnTo>
                              <a:close/>
                            </a:path>
                            <a:path w="3175" h="8022590">
                              <a:moveTo>
                                <a:pt x="3175" y="4725606"/>
                              </a:moveTo>
                              <a:lnTo>
                                <a:pt x="0" y="4725606"/>
                              </a:lnTo>
                              <a:lnTo>
                                <a:pt x="0" y="5087874"/>
                              </a:lnTo>
                              <a:lnTo>
                                <a:pt x="0" y="5659323"/>
                              </a:lnTo>
                              <a:lnTo>
                                <a:pt x="0" y="5945378"/>
                              </a:lnTo>
                              <a:lnTo>
                                <a:pt x="0" y="6231128"/>
                              </a:lnTo>
                              <a:lnTo>
                                <a:pt x="0" y="6516878"/>
                              </a:lnTo>
                              <a:lnTo>
                                <a:pt x="3175" y="6516878"/>
                              </a:lnTo>
                              <a:lnTo>
                                <a:pt x="3175" y="5087874"/>
                              </a:lnTo>
                              <a:lnTo>
                                <a:pt x="3175" y="4725606"/>
                              </a:lnTo>
                              <a:close/>
                            </a:path>
                            <a:path w="3175" h="802259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362835"/>
                              </a:lnTo>
                              <a:lnTo>
                                <a:pt x="0" y="2648521"/>
                              </a:lnTo>
                              <a:lnTo>
                                <a:pt x="0" y="4725543"/>
                              </a:lnTo>
                              <a:lnTo>
                                <a:pt x="3175" y="4725543"/>
                              </a:lnTo>
                              <a:lnTo>
                                <a:pt x="3175" y="236283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0225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71436"/>
                              </a:lnTo>
                              <a:lnTo>
                                <a:pt x="0" y="571500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57143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87426" id="Graphic 37" o:spid="_x0000_s1026" style="position:absolute;margin-left:547.5pt;margin-top:-19.2pt;width:.25pt;height:631.7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802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" path="m3175,7736535r-3175,l,8022590r3175,l3175,7736535xem3175,6516941r-3175,l,6879209r,571500l,7736459r3175,l3175,7450709r,-571500l3175,6516941xem3175,4725606r-3175,l,5087874r,571449l,5945378r,285750l,6516878r3175,l3175,5087874r,-362268xem3175,1791335r-3175,l,2362835r,285686l,4725543r3175,l3175,2362835r,-571500xem3175,l,,,571436r,64l,1791208r3175,l3175,571436,3175,xe" fillcolor="#e4e7eb" stroked="f">
                <v:path arrowok="t"/>
                <w10:wrap anchorx="page"/>
              </v:shape>
            </w:pict>
          </mc:Fallback>
        </mc:AlternateContent>
      </w:r>
      <w:bookmarkStart w:id="54" w:name="42._¿Hay_algo_de_ti_mismo_que_cambiarías"/>
      <w:bookmarkEnd w:id="54"/>
      <w:r>
        <w:rPr>
          <w:color w:val="524D66"/>
        </w:rPr>
        <w:t>¿Hay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algo 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ti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mismo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3"/>
        </w:rPr>
        <w:t xml:space="preserve"> </w:t>
      </w:r>
      <w:r>
        <w:rPr>
          <w:color w:val="524D66"/>
          <w:spacing w:val="-2"/>
        </w:rPr>
        <w:t>cambiarías?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before="1" w:line="391" w:lineRule="auto"/>
        <w:ind w:left="340"/>
      </w:pPr>
      <w:r>
        <w:rPr>
          <w:color w:val="524D66"/>
        </w:rPr>
        <w:t>Resulta relativamente fácil para la mayoría de personas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localizar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algunos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aspectos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de nuestra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persona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resultan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tremendamente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insatisfactorias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si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pudiéramos querríamos cambiar. Puede ser algo físico o, más frecuentemente, un rasgo de personalidad que nos provoca dificultades.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55" w:name="43._¿Cuál_es_tu_mejor_cualidad?"/>
      <w:bookmarkEnd w:id="55"/>
      <w:r>
        <w:rPr>
          <w:color w:val="524D66"/>
        </w:rPr>
        <w:t>¿Cuál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tu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mejor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2"/>
        </w:rPr>
        <w:t>cualidad?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spacing w:line="386" w:lineRule="auto"/>
        <w:ind w:left="340" w:right="377"/>
        <w:rPr>
          <w:sz w:val="24"/>
        </w:rPr>
      </w:pPr>
      <w:r>
        <w:rPr>
          <w:noProof/>
          <w:sz w:val="24"/>
          <w:lang w:val="es-AR" w:eastAsia="es-AR"/>
        </w:rPr>
        <mc:AlternateContent>
          <mc:Choice Requires="wpg">
            <w:drawing>
              <wp:anchor distT="0" distB="0" distL="0" distR="0" simplePos="0" relativeHeight="487387136" behindDoc="1" locked="0" layoutInCell="1" allowOverlap="1">
                <wp:simplePos x="0" y="0"/>
                <wp:positionH relativeFrom="page">
                  <wp:posOffset>1937766</wp:posOffset>
                </wp:positionH>
                <wp:positionV relativeFrom="paragraph">
                  <wp:posOffset>273541</wp:posOffset>
                </wp:positionV>
                <wp:extent cx="2191385" cy="19050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1385" cy="190500"/>
                          <a:chOff x="0" y="0"/>
                          <a:chExt cx="2191385" cy="1905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175" y="168275"/>
                            <a:ext cx="218503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5035" h="15875">
                                <a:moveTo>
                                  <a:pt x="218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"/>
                                </a:lnTo>
                                <a:lnTo>
                                  <a:pt x="2185035" y="15875"/>
                                </a:lnTo>
                                <a:lnTo>
                                  <a:pt x="218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9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>
                          <a:hlinkClick r:id="rId11"/>
                        </wps:cNvPr>
                        <wps:cNvSpPr/>
                        <wps:spPr>
                          <a:xfrm>
                            <a:off x="0" y="0"/>
                            <a:ext cx="219138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1385" h="190500">
                                <a:moveTo>
                                  <a:pt x="2191385" y="0"/>
                                </a:moveTo>
                                <a:lnTo>
                                  <a:pt x="2188210" y="0"/>
                                </a:lnTo>
                                <a:lnTo>
                                  <a:pt x="2188210" y="3175"/>
                                </a:lnTo>
                                <a:lnTo>
                                  <a:pt x="2188210" y="187325"/>
                                </a:lnTo>
                                <a:lnTo>
                                  <a:pt x="3175" y="187325"/>
                                </a:lnTo>
                                <a:lnTo>
                                  <a:pt x="3175" y="3175"/>
                                </a:lnTo>
                                <a:lnTo>
                                  <a:pt x="2188210" y="3175"/>
                                </a:lnTo>
                                <a:lnTo>
                                  <a:pt x="2188210" y="0"/>
                                </a:ln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0" y="187325"/>
                                </a:lnTo>
                                <a:lnTo>
                                  <a:pt x="0" y="190500"/>
                                </a:lnTo>
                                <a:lnTo>
                                  <a:pt x="3175" y="190500"/>
                                </a:lnTo>
                                <a:lnTo>
                                  <a:pt x="2188210" y="190500"/>
                                </a:lnTo>
                                <a:lnTo>
                                  <a:pt x="2191385" y="190500"/>
                                </a:lnTo>
                                <a:lnTo>
                                  <a:pt x="2191385" y="187325"/>
                                </a:lnTo>
                                <a:lnTo>
                                  <a:pt x="2191385" y="3175"/>
                                </a:lnTo>
                                <a:lnTo>
                                  <a:pt x="2191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6EDBF5" id="Group 38" o:spid="_x0000_s1026" style="position:absolute;margin-left:152.6pt;margin-top:21.55pt;width:172.55pt;height:15pt;z-index:-15929344;mso-wrap-distance-left:0;mso-wrap-distance-right:0;mso-position-horizontal-relative:page" coordsize="2191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">
                <v:shape id="Graphic 39" o:spid="_x0000_s1027" style="position:absolute;left:31;top:1682;width:21851;height:159;visibility:visible;mso-wrap-style:square;v-text-anchor:top" coordsize="2185035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C3cQA&#10;AADbAAAADwAAAGRycy9kb3ducmV2LnhtbESPQWsCMRSE70L/Q3gFL6VmrWDt1igiVMRCi27x/Ny8&#10;bhY3L0sSdf33jVDwOMzMN8x03tlGnMmH2rGC4SADQVw6XXOl4Kf4eJ6ACBFZY+OYFFwpwHz20Jti&#10;rt2Ft3TexUokCIccFZgY21zKUBqyGAauJU7er/MWY5K+ktrjJcFtI1+ybCwt1pwWDLa0NFQedyer&#10;wK+4aL+65edk/7pZbw/Fk/lekFL9x27xDiJSF+/h//ZaKxi9we1L+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gQt3EAAAA2wAAAA8AAAAAAAAAAAAAAAAAmAIAAGRycy9k&#10;b3ducmV2LnhtbFBLBQYAAAAABAAEAPUAAACJAwAAAAA=&#10;" path="m2185035,l,,,15875r2185035,l2185035,xe" fillcolor="#4829bb" stroked="f">
                  <v:path arrowok="t"/>
                </v:shape>
                <v:shape id="Graphic 40" o:spid="_x0000_s1028" href="https://psicologiaymente.com/personalidad/mejores-virtudes-persona" style="position:absolute;width:21913;height:1905;visibility:visible;mso-wrap-style:square;v-text-anchor:top" coordsize="219138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Zu8b8A&#10;AADbAAAADwAAAGRycy9kb3ducmV2LnhtbERPTYvCMBC9C/6HMIKXRVN1EalGEVH04sG6l70NzdgW&#10;m0lJYq3/3hwEj4/3vdp0phYtOV9ZVjAZJyCIc6srLhT8XQ+jBQgfkDXWlknBizxs1v3eClNtn3yh&#10;NguFiCHsU1RQhtCkUvq8JIN+bBviyN2sMxgidIXUDp8x3NRymiRzabDi2FBiQ7uS8nv2MArcvjpd&#10;fw7nyf9snm0f9tia+0sqNRx02yWIQF34ij/uk1bwG9fHL/EH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Bm7xvwAAANsAAAAPAAAAAAAAAAAAAAAAAJgCAABkcnMvZG93bnJl&#10;di54bWxQSwUGAAAAAAQABAD1AAAAhAMAAAAA&#10;" o:button="t" path="m2191385,r-3175,l2188210,3175r,184150l3175,187325r,-184150l2188210,3175r,-3175l3175,,,,,3175,,187325r,3175l3175,190500r2185035,l2191385,190500r,-3175l2191385,3175r,-3175xe" fillcolor="black" stroked="f">
                  <v:fill o:detectmouseclick="t"/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24D66"/>
          <w:sz w:val="24"/>
        </w:rPr>
        <w:t>Reflexion</w:t>
      </w:r>
      <w:r>
        <w:rPr>
          <w:color w:val="524D66"/>
          <w:sz w:val="24"/>
        </w:rPr>
        <w:t>ar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>sobre</w:t>
      </w:r>
      <w:r>
        <w:rPr>
          <w:color w:val="524D66"/>
          <w:spacing w:val="-4"/>
          <w:sz w:val="24"/>
        </w:rPr>
        <w:t xml:space="preserve"> </w:t>
      </w:r>
      <w:r>
        <w:rPr>
          <w:color w:val="524D66"/>
          <w:sz w:val="24"/>
        </w:rPr>
        <w:t>las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>propias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>fortalezas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>y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>virtudes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>nos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>permite</w:t>
      </w:r>
      <w:r>
        <w:rPr>
          <w:color w:val="524D66"/>
          <w:spacing w:val="-4"/>
          <w:sz w:val="24"/>
        </w:rPr>
        <w:t xml:space="preserve"> </w:t>
      </w:r>
      <w:r>
        <w:rPr>
          <w:color w:val="524D66"/>
          <w:sz w:val="24"/>
        </w:rPr>
        <w:t>trabajar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 xml:space="preserve">para potenciarnos y </w:t>
      </w:r>
      <w:hyperlink r:id="rId12">
        <w:r>
          <w:rPr>
            <w:rFonts w:ascii="Arial"/>
            <w:b/>
            <w:color w:val="4829BB"/>
            <w:sz w:val="24"/>
          </w:rPr>
          <w:t>optimizar nuestras cualidades</w:t>
        </w:r>
      </w:hyperlink>
      <w:r>
        <w:rPr>
          <w:color w:val="524D66"/>
          <w:sz w:val="24"/>
        </w:rPr>
        <w:t>.</w:t>
      </w:r>
    </w:p>
    <w:p w:rsidR="00415B09" w:rsidRDefault="00415B09">
      <w:pPr>
        <w:pStyle w:val="Textoindependiente"/>
        <w:spacing w:before="66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56" w:name="44._¿Te_gustaría_ser_perfecto?"/>
      <w:bookmarkEnd w:id="56"/>
      <w:r>
        <w:rPr>
          <w:color w:val="524D66"/>
        </w:rPr>
        <w:t>¿Te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gustaría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ser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2"/>
        </w:rPr>
        <w:t>perfecto?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274"/>
      </w:pPr>
      <w:r>
        <w:rPr>
          <w:color w:val="524D66"/>
        </w:rPr>
        <w:t>Muchas personas viven su vida intentando ser los mejores y alcanzar la perfección personal y profesional, algo imposible. Sin embargo, cabe tener en cuenta que, de alcanzar verdaderamente dicha perfección, no habría mérito ni motivación para esforzarse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por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hacer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cosas.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Además,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imperfección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hace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humanos, pudiendo resultar poco natural, aburrido y poco atractivo ser perfecto.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spacing w:before="1"/>
        <w:ind w:left="738" w:hanging="398"/>
      </w:pPr>
      <w:bookmarkStart w:id="57" w:name="45._¿Quién_quisieras_que_fuera_la_última"/>
      <w:bookmarkEnd w:id="57"/>
      <w:r>
        <w:rPr>
          <w:color w:val="524D66"/>
        </w:rPr>
        <w:t>¿Quién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quisieras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fuera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última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persona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vieras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antes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morir?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261"/>
      </w:pPr>
      <w:r>
        <w:rPr>
          <w:color w:val="524D66"/>
        </w:rPr>
        <w:t>Las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personas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significativas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nosotros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son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quisiéramos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tener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nuestro lado en los peores momentos. Tal vez nuestra pareja, nuestros padres o hermanos o nuestros hijos sean algunas de las respuestas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más habituales,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pero ello dependerá de cada persona.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58" w:name="46._¿Haces_y_vives_según_lo_que_consider"/>
      <w:bookmarkEnd w:id="58"/>
      <w:r>
        <w:rPr>
          <w:color w:val="524D66"/>
        </w:rPr>
        <w:t>¿Haces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vives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según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lo q</w:t>
      </w:r>
      <w:r>
        <w:rPr>
          <w:color w:val="524D66"/>
        </w:rPr>
        <w:t>ue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consideras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2"/>
        </w:rPr>
        <w:t>correcto?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261"/>
      </w:pPr>
      <w:r>
        <w:rPr>
          <w:color w:val="524D66"/>
        </w:rPr>
        <w:t>Aunque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concepto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correcto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varía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persona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persona,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suele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muy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importante para nosotros el hecho de actuar conforme a nuestras convicciones, puesto que de lo</w:t>
      </w:r>
    </w:p>
    <w:p w:rsidR="00415B09" w:rsidRDefault="00415B09">
      <w:pPr>
        <w:pStyle w:val="Textoindependiente"/>
        <w:spacing w:line="391" w:lineRule="auto"/>
        <w:sectPr w:rsidR="00415B09">
          <w:pgSz w:w="12240" w:h="15840"/>
          <w:pgMar w:top="1180" w:right="1080" w:bottom="280" w:left="1080" w:header="720" w:footer="720" w:gutter="0"/>
          <w:cols w:space="720"/>
        </w:sectPr>
      </w:pPr>
    </w:p>
    <w:p w:rsidR="00415B09" w:rsidRDefault="0042042E">
      <w:pPr>
        <w:pStyle w:val="Textoindependiente"/>
        <w:spacing w:before="170" w:line="391" w:lineRule="auto"/>
        <w:ind w:left="340" w:right="274"/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487387648" behindDoc="1" locked="0" layoutInCell="1" allowOverlap="1">
                <wp:simplePos x="0" y="0"/>
                <wp:positionH relativeFrom="page">
                  <wp:posOffset>879792</wp:posOffset>
                </wp:positionH>
                <wp:positionV relativeFrom="paragraph">
                  <wp:posOffset>-2794</wp:posOffset>
                </wp:positionV>
                <wp:extent cx="6076950" cy="673036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6730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 h="6730365">
                              <a:moveTo>
                                <a:pt x="3175" y="4230306"/>
                              </a:moveTo>
                              <a:lnTo>
                                <a:pt x="0" y="4230306"/>
                              </a:lnTo>
                              <a:lnTo>
                                <a:pt x="0" y="4802124"/>
                              </a:lnTo>
                              <a:lnTo>
                                <a:pt x="0" y="5087874"/>
                              </a:lnTo>
                              <a:lnTo>
                                <a:pt x="0" y="6307328"/>
                              </a:lnTo>
                              <a:lnTo>
                                <a:pt x="3175" y="6307328"/>
                              </a:lnTo>
                              <a:lnTo>
                                <a:pt x="3175" y="4802124"/>
                              </a:lnTo>
                              <a:lnTo>
                                <a:pt x="3175" y="4230306"/>
                              </a:lnTo>
                              <a:close/>
                            </a:path>
                            <a:path w="6076950" h="6730365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077085"/>
                              </a:lnTo>
                              <a:lnTo>
                                <a:pt x="0" y="2438971"/>
                              </a:lnTo>
                              <a:lnTo>
                                <a:pt x="0" y="4230243"/>
                              </a:lnTo>
                              <a:lnTo>
                                <a:pt x="3175" y="4230243"/>
                              </a:lnTo>
                              <a:lnTo>
                                <a:pt x="3175" y="207708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6076950" h="673036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686"/>
                              </a:lnTo>
                              <a:lnTo>
                                <a:pt x="0" y="285750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68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  <a:path w="6076950" h="6730365">
                              <a:moveTo>
                                <a:pt x="6073140" y="6726809"/>
                              </a:moveTo>
                              <a:lnTo>
                                <a:pt x="3175" y="6726809"/>
                              </a:lnTo>
                              <a:lnTo>
                                <a:pt x="3175" y="6307391"/>
                              </a:lnTo>
                              <a:lnTo>
                                <a:pt x="0" y="6307391"/>
                              </a:lnTo>
                              <a:lnTo>
                                <a:pt x="0" y="6726809"/>
                              </a:lnTo>
                              <a:lnTo>
                                <a:pt x="0" y="6729984"/>
                              </a:lnTo>
                              <a:lnTo>
                                <a:pt x="3175" y="6729984"/>
                              </a:lnTo>
                              <a:lnTo>
                                <a:pt x="6073140" y="6729984"/>
                              </a:lnTo>
                              <a:lnTo>
                                <a:pt x="6073140" y="6726809"/>
                              </a:lnTo>
                              <a:close/>
                            </a:path>
                            <a:path w="6076950" h="6730365">
                              <a:moveTo>
                                <a:pt x="6076378" y="6307391"/>
                              </a:moveTo>
                              <a:lnTo>
                                <a:pt x="6073203" y="6307391"/>
                              </a:lnTo>
                              <a:lnTo>
                                <a:pt x="6073203" y="6726809"/>
                              </a:lnTo>
                              <a:lnTo>
                                <a:pt x="6073203" y="6729984"/>
                              </a:lnTo>
                              <a:lnTo>
                                <a:pt x="6076378" y="6729984"/>
                              </a:lnTo>
                              <a:lnTo>
                                <a:pt x="6076378" y="6726809"/>
                              </a:lnTo>
                              <a:lnTo>
                                <a:pt x="6076378" y="6307391"/>
                              </a:lnTo>
                              <a:close/>
                            </a:path>
                            <a:path w="6076950" h="6730365">
                              <a:moveTo>
                                <a:pt x="6076378" y="4230306"/>
                              </a:moveTo>
                              <a:lnTo>
                                <a:pt x="6073203" y="4230306"/>
                              </a:lnTo>
                              <a:lnTo>
                                <a:pt x="6073203" y="4802124"/>
                              </a:lnTo>
                              <a:lnTo>
                                <a:pt x="6073203" y="5087874"/>
                              </a:lnTo>
                              <a:lnTo>
                                <a:pt x="6073203" y="6307328"/>
                              </a:lnTo>
                              <a:lnTo>
                                <a:pt x="6076378" y="6307328"/>
                              </a:lnTo>
                              <a:lnTo>
                                <a:pt x="6076378" y="4802124"/>
                              </a:lnTo>
                              <a:lnTo>
                                <a:pt x="6076378" y="4230306"/>
                              </a:lnTo>
                              <a:close/>
                            </a:path>
                            <a:path w="6076950" h="6730365">
                              <a:moveTo>
                                <a:pt x="6076378" y="1791335"/>
                              </a:moveTo>
                              <a:lnTo>
                                <a:pt x="6073203" y="1791335"/>
                              </a:lnTo>
                              <a:lnTo>
                                <a:pt x="6073203" y="2077085"/>
                              </a:lnTo>
                              <a:lnTo>
                                <a:pt x="6073203" y="2438971"/>
                              </a:lnTo>
                              <a:lnTo>
                                <a:pt x="6073203" y="4230243"/>
                              </a:lnTo>
                              <a:lnTo>
                                <a:pt x="6076378" y="4230243"/>
                              </a:lnTo>
                              <a:lnTo>
                                <a:pt x="6076378" y="2077085"/>
                              </a:lnTo>
                              <a:lnTo>
                                <a:pt x="6076378" y="1791335"/>
                              </a:lnTo>
                              <a:close/>
                            </a:path>
                            <a:path w="6076950" h="6730365">
                              <a:moveTo>
                                <a:pt x="6076378" y="0"/>
                              </a:moveTo>
                              <a:lnTo>
                                <a:pt x="6073203" y="0"/>
                              </a:lnTo>
                              <a:lnTo>
                                <a:pt x="6073203" y="285686"/>
                              </a:lnTo>
                              <a:lnTo>
                                <a:pt x="6073203" y="285750"/>
                              </a:lnTo>
                              <a:lnTo>
                                <a:pt x="6073203" y="1791208"/>
                              </a:lnTo>
                              <a:lnTo>
                                <a:pt x="6076378" y="1791208"/>
                              </a:lnTo>
                              <a:lnTo>
                                <a:pt x="6076378" y="285686"/>
                              </a:lnTo>
                              <a:lnTo>
                                <a:pt x="6076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3882F" id="Graphic 41" o:spid="_x0000_s1026" style="position:absolute;margin-left:69.25pt;margin-top:-.2pt;width:478.5pt;height:529.9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673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" path="m3175,4230306r-3175,l,4802124r,285750l,6307328r3175,l3175,4802124r,-571818xem3175,1791335r-3175,l,2077085r,361886l,4230243r3175,l3175,2077085r,-285750xem3175,l,,,285686r,64l,1791208r3175,l3175,285686,3175,xem6073140,6726809r-6069965,l3175,6307391r-3175,l,6726809r,3175l3175,6729984r6069965,l6073140,6726809xem6076378,6307391r-3175,l6073203,6726809r,3175l6076378,6729984r,-3175l6076378,6307391xem6076378,4230306r-3175,l6073203,4802124r,285750l6073203,6307328r3175,l6076378,4802124r,-571818xem6076378,1791335r-3175,l6073203,2077085r,361886l6073203,4230243r3175,l6076378,2077085r,-285750xem6076378,r-3175,l6073203,285686r,64l6073203,1791208r3175,l6076378,285686,6076378,xe" fillcolor="#e4e7eb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color w:val="524D66"/>
        </w:rPr>
        <w:t>contrario</w:t>
      </w:r>
      <w:proofErr w:type="gramEnd"/>
      <w:r>
        <w:rPr>
          <w:color w:val="524D66"/>
          <w:spacing w:val="-4"/>
        </w:rPr>
        <w:t xml:space="preserve"> </w:t>
      </w:r>
      <w:r>
        <w:rPr>
          <w:color w:val="524D66"/>
        </w:rPr>
        <w:t>entraremos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disonancia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cognitiva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provocará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sufrimiento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 xml:space="preserve">y </w:t>
      </w:r>
      <w:r>
        <w:rPr>
          <w:color w:val="524D66"/>
          <w:spacing w:val="-2"/>
        </w:rPr>
        <w:t>malestar.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59" w:name="47._¿Qué_momento_de_tu_vida_es_el_que_má"/>
      <w:bookmarkEnd w:id="59"/>
      <w:r>
        <w:rPr>
          <w:color w:val="524D66"/>
        </w:rPr>
        <w:t>¿Qué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momento</w:t>
      </w:r>
      <w:r>
        <w:rPr>
          <w:color w:val="524D66"/>
          <w:spacing w:val="1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tu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vida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ha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2"/>
        </w:rPr>
        <w:t>marcado?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274"/>
      </w:pPr>
      <w:r>
        <w:rPr>
          <w:color w:val="524D66"/>
        </w:rPr>
        <w:t>Existen momentos que pueden cambiarnos la vida, marcándonos para siempre. Reflexionar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al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respecto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utilidad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identificar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aquellas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situaciones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nos pro</w:t>
      </w:r>
      <w:r>
        <w:rPr>
          <w:color w:val="524D66"/>
        </w:rPr>
        <w:t>vocaron grandes cambios, tanto si son positivos como negativos, con el fin de potenciar o combatir los efectos que hayan podido tener en nosotros.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spacing w:before="1"/>
        <w:ind w:left="738" w:hanging="398"/>
      </w:pPr>
      <w:bookmarkStart w:id="60" w:name="48._¿A_quién_admiras?"/>
      <w:bookmarkEnd w:id="60"/>
      <w:r>
        <w:rPr>
          <w:color w:val="524D66"/>
        </w:rPr>
        <w:t>¿A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quién</w:t>
      </w:r>
      <w:r>
        <w:rPr>
          <w:color w:val="524D66"/>
          <w:spacing w:val="-2"/>
        </w:rPr>
        <w:t xml:space="preserve"> admiras?</w:t>
      </w:r>
    </w:p>
    <w:p w:rsidR="00415B09" w:rsidRDefault="00415B09">
      <w:pPr>
        <w:pStyle w:val="Textoindependiente"/>
        <w:spacing w:before="137"/>
        <w:rPr>
          <w:rFonts w:ascii="Arial"/>
          <w:b/>
        </w:rPr>
      </w:pPr>
    </w:p>
    <w:p w:rsidR="00415B09" w:rsidRDefault="0042042E">
      <w:pPr>
        <w:pStyle w:val="Textoindependiente"/>
        <w:spacing w:before="1" w:line="391" w:lineRule="auto"/>
        <w:ind w:left="340" w:right="303"/>
      </w:pPr>
      <w:r>
        <w:rPr>
          <w:color w:val="524D66"/>
        </w:rPr>
        <w:t>Esta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pregunta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puede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parecer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sencilla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poco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profunda,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pero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realidad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responder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ella conlleva una reflexión respecto a qué aspectos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 elementos de esta persona valoramos 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grado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identificamos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con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ellos,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siendo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estos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aspectos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relevantes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nuestra concepción de la vida.</w:t>
      </w:r>
    </w:p>
    <w:p w:rsidR="00415B09" w:rsidRDefault="00415B09">
      <w:pPr>
        <w:pStyle w:val="Textoindependiente"/>
        <w:spacing w:before="55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61" w:name="49._¿Tienes_la_conciencia_tranquila?"/>
      <w:bookmarkEnd w:id="61"/>
      <w:r>
        <w:rPr>
          <w:color w:val="524D66"/>
        </w:rPr>
        <w:t>¿Tienes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conciencia</w:t>
      </w:r>
      <w:r>
        <w:rPr>
          <w:color w:val="524D66"/>
          <w:spacing w:val="-4"/>
        </w:rPr>
        <w:t xml:space="preserve"> </w:t>
      </w:r>
      <w:r>
        <w:rPr>
          <w:color w:val="524D66"/>
          <w:spacing w:val="-2"/>
        </w:rPr>
        <w:t>tranquila?</w:t>
      </w:r>
    </w:p>
    <w:p w:rsidR="00415B09" w:rsidRDefault="00415B09">
      <w:pPr>
        <w:pStyle w:val="Textoindependiente"/>
        <w:spacing w:before="138"/>
        <w:rPr>
          <w:rFonts w:ascii="Arial"/>
          <w:b/>
        </w:rPr>
      </w:pPr>
    </w:p>
    <w:p w:rsidR="00415B09" w:rsidRDefault="0042042E">
      <w:pPr>
        <w:pStyle w:val="Textoindependiente"/>
        <w:spacing w:line="391" w:lineRule="auto"/>
        <w:ind w:left="340" w:right="274"/>
      </w:pPr>
      <w:r>
        <w:rPr>
          <w:color w:val="524D66"/>
        </w:rPr>
        <w:t>Una reflexión respec</w:t>
      </w:r>
      <w:r>
        <w:rPr>
          <w:color w:val="524D66"/>
        </w:rPr>
        <w:t>to a esta cuestión tan fundamental nos ayuda a valorar si estamos 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paz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nosotros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mismos,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tenemos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cuentas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pendientes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reprochamos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algo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que hayamos hecho o hayamos provocado. También es posible que nos estemos atribuyendo responsabilidades que no nos corresponden, o que maximicemos o minimicemos su importancia.</w:t>
      </w:r>
    </w:p>
    <w:p w:rsidR="00415B09" w:rsidRDefault="00415B09">
      <w:pPr>
        <w:pStyle w:val="Textoindependiente"/>
        <w:spacing w:before="56"/>
      </w:pPr>
    </w:p>
    <w:p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62" w:name="50._¿Qué_nos_hace_ser_quiénes_somos?"/>
      <w:bookmarkEnd w:id="62"/>
      <w:r>
        <w:rPr>
          <w:color w:val="524D66"/>
        </w:rPr>
        <w:t>¿Qué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hace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ser quiénes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2"/>
        </w:rPr>
        <w:t>somos?</w:t>
      </w:r>
    </w:p>
    <w:p w:rsidR="00415B09" w:rsidRDefault="0042042E">
      <w:pPr>
        <w:pStyle w:val="Textoindependiente"/>
        <w:spacing w:before="249" w:line="261" w:lineRule="auto"/>
        <w:ind w:left="340" w:right="377"/>
      </w:pPr>
      <w:r>
        <w:rPr>
          <w:color w:val="524D66"/>
        </w:rPr>
        <w:t>Independientemente de cómo seamos o como nos veamos a nosotros mismos o al mundo,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reconocer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identificar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hace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quienes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somos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tarea mucho más compleja de lo que aparenta.</w:t>
      </w:r>
    </w:p>
    <w:sectPr w:rsidR="00415B09"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00395"/>
    <w:multiLevelType w:val="hybridMultilevel"/>
    <w:tmpl w:val="4A7CFC00"/>
    <w:lvl w:ilvl="0" w:tplc="299CA702">
      <w:start w:val="24"/>
      <w:numFmt w:val="decimal"/>
      <w:lvlText w:val="%1."/>
      <w:lvlJc w:val="left"/>
      <w:pPr>
        <w:ind w:left="429" w:hanging="400"/>
        <w:jc w:val="left"/>
      </w:pPr>
      <w:rPr>
        <w:rFonts w:ascii="Arial" w:eastAsia="Arial" w:hAnsi="Arial" w:cs="Arial" w:hint="default"/>
        <w:b/>
        <w:bCs/>
        <w:i w:val="0"/>
        <w:iCs w:val="0"/>
        <w:color w:val="524D66"/>
        <w:spacing w:val="0"/>
        <w:w w:val="100"/>
        <w:sz w:val="24"/>
        <w:szCs w:val="24"/>
        <w:lang w:val="es-ES" w:eastAsia="en-US" w:bidi="ar-SA"/>
      </w:rPr>
    </w:lvl>
    <w:lvl w:ilvl="1" w:tplc="91CE1E6E">
      <w:numFmt w:val="bullet"/>
      <w:lvlText w:val="•"/>
      <w:lvlJc w:val="left"/>
      <w:pPr>
        <w:ind w:left="1347" w:hanging="400"/>
      </w:pPr>
      <w:rPr>
        <w:rFonts w:hint="default"/>
        <w:lang w:val="es-ES" w:eastAsia="en-US" w:bidi="ar-SA"/>
      </w:rPr>
    </w:lvl>
    <w:lvl w:ilvl="2" w:tplc="EC10EACA">
      <w:numFmt w:val="bullet"/>
      <w:lvlText w:val="•"/>
      <w:lvlJc w:val="left"/>
      <w:pPr>
        <w:ind w:left="2275" w:hanging="400"/>
      </w:pPr>
      <w:rPr>
        <w:rFonts w:hint="default"/>
        <w:lang w:val="es-ES" w:eastAsia="en-US" w:bidi="ar-SA"/>
      </w:rPr>
    </w:lvl>
    <w:lvl w:ilvl="3" w:tplc="DFD6CC62">
      <w:numFmt w:val="bullet"/>
      <w:lvlText w:val="•"/>
      <w:lvlJc w:val="left"/>
      <w:pPr>
        <w:ind w:left="3203" w:hanging="400"/>
      </w:pPr>
      <w:rPr>
        <w:rFonts w:hint="default"/>
        <w:lang w:val="es-ES" w:eastAsia="en-US" w:bidi="ar-SA"/>
      </w:rPr>
    </w:lvl>
    <w:lvl w:ilvl="4" w:tplc="7FD221C4">
      <w:numFmt w:val="bullet"/>
      <w:lvlText w:val="•"/>
      <w:lvlJc w:val="left"/>
      <w:pPr>
        <w:ind w:left="4131" w:hanging="400"/>
      </w:pPr>
      <w:rPr>
        <w:rFonts w:hint="default"/>
        <w:lang w:val="es-ES" w:eastAsia="en-US" w:bidi="ar-SA"/>
      </w:rPr>
    </w:lvl>
    <w:lvl w:ilvl="5" w:tplc="BD702C54">
      <w:numFmt w:val="bullet"/>
      <w:lvlText w:val="•"/>
      <w:lvlJc w:val="left"/>
      <w:pPr>
        <w:ind w:left="5059" w:hanging="400"/>
      </w:pPr>
      <w:rPr>
        <w:rFonts w:hint="default"/>
        <w:lang w:val="es-ES" w:eastAsia="en-US" w:bidi="ar-SA"/>
      </w:rPr>
    </w:lvl>
    <w:lvl w:ilvl="6" w:tplc="FB548880">
      <w:numFmt w:val="bullet"/>
      <w:lvlText w:val="•"/>
      <w:lvlJc w:val="left"/>
      <w:pPr>
        <w:ind w:left="5987" w:hanging="400"/>
      </w:pPr>
      <w:rPr>
        <w:rFonts w:hint="default"/>
        <w:lang w:val="es-ES" w:eastAsia="en-US" w:bidi="ar-SA"/>
      </w:rPr>
    </w:lvl>
    <w:lvl w:ilvl="7" w:tplc="19EE2588">
      <w:numFmt w:val="bullet"/>
      <w:lvlText w:val="•"/>
      <w:lvlJc w:val="left"/>
      <w:pPr>
        <w:ind w:left="6915" w:hanging="400"/>
      </w:pPr>
      <w:rPr>
        <w:rFonts w:hint="default"/>
        <w:lang w:val="es-ES" w:eastAsia="en-US" w:bidi="ar-SA"/>
      </w:rPr>
    </w:lvl>
    <w:lvl w:ilvl="8" w:tplc="5F5A8FC8">
      <w:numFmt w:val="bullet"/>
      <w:lvlText w:val="•"/>
      <w:lvlJc w:val="left"/>
      <w:pPr>
        <w:ind w:left="7843" w:hanging="400"/>
      </w:pPr>
      <w:rPr>
        <w:rFonts w:hint="default"/>
        <w:lang w:val="es-ES" w:eastAsia="en-US" w:bidi="ar-SA"/>
      </w:rPr>
    </w:lvl>
  </w:abstractNum>
  <w:abstractNum w:abstractNumId="1">
    <w:nsid w:val="2AC17B65"/>
    <w:multiLevelType w:val="hybridMultilevel"/>
    <w:tmpl w:val="41D016FE"/>
    <w:lvl w:ilvl="0" w:tplc="8774D19C">
      <w:start w:val="22"/>
      <w:numFmt w:val="decimal"/>
      <w:lvlText w:val="%1."/>
      <w:lvlJc w:val="left"/>
      <w:pPr>
        <w:ind w:left="429" w:hanging="400"/>
        <w:jc w:val="left"/>
      </w:pPr>
      <w:rPr>
        <w:rFonts w:ascii="Arial" w:eastAsia="Arial" w:hAnsi="Arial" w:cs="Arial" w:hint="default"/>
        <w:b/>
        <w:bCs/>
        <w:i w:val="0"/>
        <w:iCs w:val="0"/>
        <w:color w:val="524D66"/>
        <w:spacing w:val="0"/>
        <w:w w:val="100"/>
        <w:sz w:val="24"/>
        <w:szCs w:val="24"/>
        <w:lang w:val="es-ES" w:eastAsia="en-US" w:bidi="ar-SA"/>
      </w:rPr>
    </w:lvl>
    <w:lvl w:ilvl="1" w:tplc="D43ED2E6">
      <w:numFmt w:val="bullet"/>
      <w:lvlText w:val="•"/>
      <w:lvlJc w:val="left"/>
      <w:pPr>
        <w:ind w:left="1333" w:hanging="400"/>
      </w:pPr>
      <w:rPr>
        <w:rFonts w:hint="default"/>
        <w:lang w:val="es-ES" w:eastAsia="en-US" w:bidi="ar-SA"/>
      </w:rPr>
    </w:lvl>
    <w:lvl w:ilvl="2" w:tplc="7C02BFCE">
      <w:numFmt w:val="bullet"/>
      <w:lvlText w:val="•"/>
      <w:lvlJc w:val="left"/>
      <w:pPr>
        <w:ind w:left="2247" w:hanging="400"/>
      </w:pPr>
      <w:rPr>
        <w:rFonts w:hint="default"/>
        <w:lang w:val="es-ES" w:eastAsia="en-US" w:bidi="ar-SA"/>
      </w:rPr>
    </w:lvl>
    <w:lvl w:ilvl="3" w:tplc="B5424BC0">
      <w:numFmt w:val="bullet"/>
      <w:lvlText w:val="•"/>
      <w:lvlJc w:val="left"/>
      <w:pPr>
        <w:ind w:left="3161" w:hanging="400"/>
      </w:pPr>
      <w:rPr>
        <w:rFonts w:hint="default"/>
        <w:lang w:val="es-ES" w:eastAsia="en-US" w:bidi="ar-SA"/>
      </w:rPr>
    </w:lvl>
    <w:lvl w:ilvl="4" w:tplc="7D48BAE0">
      <w:numFmt w:val="bullet"/>
      <w:lvlText w:val="•"/>
      <w:lvlJc w:val="left"/>
      <w:pPr>
        <w:ind w:left="4075" w:hanging="400"/>
      </w:pPr>
      <w:rPr>
        <w:rFonts w:hint="default"/>
        <w:lang w:val="es-ES" w:eastAsia="en-US" w:bidi="ar-SA"/>
      </w:rPr>
    </w:lvl>
    <w:lvl w:ilvl="5" w:tplc="CD969ECC">
      <w:numFmt w:val="bullet"/>
      <w:lvlText w:val="•"/>
      <w:lvlJc w:val="left"/>
      <w:pPr>
        <w:ind w:left="4989" w:hanging="400"/>
      </w:pPr>
      <w:rPr>
        <w:rFonts w:hint="default"/>
        <w:lang w:val="es-ES" w:eastAsia="en-US" w:bidi="ar-SA"/>
      </w:rPr>
    </w:lvl>
    <w:lvl w:ilvl="6" w:tplc="701AF1D0">
      <w:numFmt w:val="bullet"/>
      <w:lvlText w:val="•"/>
      <w:lvlJc w:val="left"/>
      <w:pPr>
        <w:ind w:left="5903" w:hanging="400"/>
      </w:pPr>
      <w:rPr>
        <w:rFonts w:hint="default"/>
        <w:lang w:val="es-ES" w:eastAsia="en-US" w:bidi="ar-SA"/>
      </w:rPr>
    </w:lvl>
    <w:lvl w:ilvl="7" w:tplc="41B631BC">
      <w:numFmt w:val="bullet"/>
      <w:lvlText w:val="•"/>
      <w:lvlJc w:val="left"/>
      <w:pPr>
        <w:ind w:left="6817" w:hanging="400"/>
      </w:pPr>
      <w:rPr>
        <w:rFonts w:hint="default"/>
        <w:lang w:val="es-ES" w:eastAsia="en-US" w:bidi="ar-SA"/>
      </w:rPr>
    </w:lvl>
    <w:lvl w:ilvl="8" w:tplc="711E0BBC">
      <w:numFmt w:val="bullet"/>
      <w:lvlText w:val="•"/>
      <w:lvlJc w:val="left"/>
      <w:pPr>
        <w:ind w:left="7731" w:hanging="400"/>
      </w:pPr>
      <w:rPr>
        <w:rFonts w:hint="default"/>
        <w:lang w:val="es-ES" w:eastAsia="en-US" w:bidi="ar-SA"/>
      </w:rPr>
    </w:lvl>
  </w:abstractNum>
  <w:abstractNum w:abstractNumId="2">
    <w:nsid w:val="442155F0"/>
    <w:multiLevelType w:val="hybridMultilevel"/>
    <w:tmpl w:val="2F1EE6F8"/>
    <w:lvl w:ilvl="0" w:tplc="736C7A9C">
      <w:start w:val="5"/>
      <w:numFmt w:val="decimal"/>
      <w:lvlText w:val="%1."/>
      <w:lvlJc w:val="left"/>
      <w:pPr>
        <w:ind w:left="605" w:hanging="265"/>
        <w:jc w:val="left"/>
      </w:pPr>
      <w:rPr>
        <w:rFonts w:ascii="Arial" w:eastAsia="Arial" w:hAnsi="Arial" w:cs="Arial" w:hint="default"/>
        <w:b/>
        <w:bCs/>
        <w:i w:val="0"/>
        <w:iCs w:val="0"/>
        <w:color w:val="524D66"/>
        <w:spacing w:val="0"/>
        <w:w w:val="100"/>
        <w:sz w:val="24"/>
        <w:szCs w:val="24"/>
        <w:lang w:val="es-ES" w:eastAsia="en-US" w:bidi="ar-SA"/>
      </w:rPr>
    </w:lvl>
    <w:lvl w:ilvl="1" w:tplc="4EB84ADC">
      <w:numFmt w:val="bullet"/>
      <w:lvlText w:val="•"/>
      <w:lvlJc w:val="left"/>
      <w:pPr>
        <w:ind w:left="1548" w:hanging="265"/>
      </w:pPr>
      <w:rPr>
        <w:rFonts w:hint="default"/>
        <w:lang w:val="es-ES" w:eastAsia="en-US" w:bidi="ar-SA"/>
      </w:rPr>
    </w:lvl>
    <w:lvl w:ilvl="2" w:tplc="489053F0">
      <w:numFmt w:val="bullet"/>
      <w:lvlText w:val="•"/>
      <w:lvlJc w:val="left"/>
      <w:pPr>
        <w:ind w:left="2496" w:hanging="265"/>
      </w:pPr>
      <w:rPr>
        <w:rFonts w:hint="default"/>
        <w:lang w:val="es-ES" w:eastAsia="en-US" w:bidi="ar-SA"/>
      </w:rPr>
    </w:lvl>
    <w:lvl w:ilvl="3" w:tplc="8F0A0428">
      <w:numFmt w:val="bullet"/>
      <w:lvlText w:val="•"/>
      <w:lvlJc w:val="left"/>
      <w:pPr>
        <w:ind w:left="3444" w:hanging="265"/>
      </w:pPr>
      <w:rPr>
        <w:rFonts w:hint="default"/>
        <w:lang w:val="es-ES" w:eastAsia="en-US" w:bidi="ar-SA"/>
      </w:rPr>
    </w:lvl>
    <w:lvl w:ilvl="4" w:tplc="B7B4F192">
      <w:numFmt w:val="bullet"/>
      <w:lvlText w:val="•"/>
      <w:lvlJc w:val="left"/>
      <w:pPr>
        <w:ind w:left="4392" w:hanging="265"/>
      </w:pPr>
      <w:rPr>
        <w:rFonts w:hint="default"/>
        <w:lang w:val="es-ES" w:eastAsia="en-US" w:bidi="ar-SA"/>
      </w:rPr>
    </w:lvl>
    <w:lvl w:ilvl="5" w:tplc="12EAD930">
      <w:numFmt w:val="bullet"/>
      <w:lvlText w:val="•"/>
      <w:lvlJc w:val="left"/>
      <w:pPr>
        <w:ind w:left="5340" w:hanging="265"/>
      </w:pPr>
      <w:rPr>
        <w:rFonts w:hint="default"/>
        <w:lang w:val="es-ES" w:eastAsia="en-US" w:bidi="ar-SA"/>
      </w:rPr>
    </w:lvl>
    <w:lvl w:ilvl="6" w:tplc="C6240306">
      <w:numFmt w:val="bullet"/>
      <w:lvlText w:val="•"/>
      <w:lvlJc w:val="left"/>
      <w:pPr>
        <w:ind w:left="6288" w:hanging="265"/>
      </w:pPr>
      <w:rPr>
        <w:rFonts w:hint="default"/>
        <w:lang w:val="es-ES" w:eastAsia="en-US" w:bidi="ar-SA"/>
      </w:rPr>
    </w:lvl>
    <w:lvl w:ilvl="7" w:tplc="49A24DAC">
      <w:numFmt w:val="bullet"/>
      <w:lvlText w:val="•"/>
      <w:lvlJc w:val="left"/>
      <w:pPr>
        <w:ind w:left="7236" w:hanging="265"/>
      </w:pPr>
      <w:rPr>
        <w:rFonts w:hint="default"/>
        <w:lang w:val="es-ES" w:eastAsia="en-US" w:bidi="ar-SA"/>
      </w:rPr>
    </w:lvl>
    <w:lvl w:ilvl="8" w:tplc="3F60C11C">
      <w:numFmt w:val="bullet"/>
      <w:lvlText w:val="•"/>
      <w:lvlJc w:val="left"/>
      <w:pPr>
        <w:ind w:left="8184" w:hanging="265"/>
      </w:pPr>
      <w:rPr>
        <w:rFonts w:hint="default"/>
        <w:lang w:val="es-ES" w:eastAsia="en-US" w:bidi="ar-SA"/>
      </w:rPr>
    </w:lvl>
  </w:abstractNum>
  <w:abstractNum w:abstractNumId="3">
    <w:nsid w:val="63FE5F8D"/>
    <w:multiLevelType w:val="hybridMultilevel"/>
    <w:tmpl w:val="F104DC10"/>
    <w:lvl w:ilvl="0" w:tplc="F7FE8770">
      <w:start w:val="27"/>
      <w:numFmt w:val="decimal"/>
      <w:lvlText w:val="%1."/>
      <w:lvlJc w:val="left"/>
      <w:pPr>
        <w:ind w:left="340" w:hanging="400"/>
        <w:jc w:val="left"/>
      </w:pPr>
      <w:rPr>
        <w:rFonts w:ascii="Arial" w:eastAsia="Arial" w:hAnsi="Arial" w:cs="Arial" w:hint="default"/>
        <w:b/>
        <w:bCs/>
        <w:i w:val="0"/>
        <w:iCs w:val="0"/>
        <w:color w:val="524D66"/>
        <w:spacing w:val="0"/>
        <w:w w:val="100"/>
        <w:sz w:val="24"/>
        <w:szCs w:val="24"/>
        <w:lang w:val="es-ES" w:eastAsia="en-US" w:bidi="ar-SA"/>
      </w:rPr>
    </w:lvl>
    <w:lvl w:ilvl="1" w:tplc="5416483C">
      <w:numFmt w:val="bullet"/>
      <w:lvlText w:val="•"/>
      <w:lvlJc w:val="left"/>
      <w:pPr>
        <w:ind w:left="1314" w:hanging="400"/>
      </w:pPr>
      <w:rPr>
        <w:rFonts w:hint="default"/>
        <w:lang w:val="es-ES" w:eastAsia="en-US" w:bidi="ar-SA"/>
      </w:rPr>
    </w:lvl>
    <w:lvl w:ilvl="2" w:tplc="7B501C12">
      <w:numFmt w:val="bullet"/>
      <w:lvlText w:val="•"/>
      <w:lvlJc w:val="left"/>
      <w:pPr>
        <w:ind w:left="2288" w:hanging="400"/>
      </w:pPr>
      <w:rPr>
        <w:rFonts w:hint="default"/>
        <w:lang w:val="es-ES" w:eastAsia="en-US" w:bidi="ar-SA"/>
      </w:rPr>
    </w:lvl>
    <w:lvl w:ilvl="3" w:tplc="2E305DA8">
      <w:numFmt w:val="bullet"/>
      <w:lvlText w:val="•"/>
      <w:lvlJc w:val="left"/>
      <w:pPr>
        <w:ind w:left="3262" w:hanging="400"/>
      </w:pPr>
      <w:rPr>
        <w:rFonts w:hint="default"/>
        <w:lang w:val="es-ES" w:eastAsia="en-US" w:bidi="ar-SA"/>
      </w:rPr>
    </w:lvl>
    <w:lvl w:ilvl="4" w:tplc="859066C8">
      <w:numFmt w:val="bullet"/>
      <w:lvlText w:val="•"/>
      <w:lvlJc w:val="left"/>
      <w:pPr>
        <w:ind w:left="4236" w:hanging="400"/>
      </w:pPr>
      <w:rPr>
        <w:rFonts w:hint="default"/>
        <w:lang w:val="es-ES" w:eastAsia="en-US" w:bidi="ar-SA"/>
      </w:rPr>
    </w:lvl>
    <w:lvl w:ilvl="5" w:tplc="98BCF9AA">
      <w:numFmt w:val="bullet"/>
      <w:lvlText w:val="•"/>
      <w:lvlJc w:val="left"/>
      <w:pPr>
        <w:ind w:left="5210" w:hanging="400"/>
      </w:pPr>
      <w:rPr>
        <w:rFonts w:hint="default"/>
        <w:lang w:val="es-ES" w:eastAsia="en-US" w:bidi="ar-SA"/>
      </w:rPr>
    </w:lvl>
    <w:lvl w:ilvl="6" w:tplc="B1020D10">
      <w:numFmt w:val="bullet"/>
      <w:lvlText w:val="•"/>
      <w:lvlJc w:val="left"/>
      <w:pPr>
        <w:ind w:left="6184" w:hanging="400"/>
      </w:pPr>
      <w:rPr>
        <w:rFonts w:hint="default"/>
        <w:lang w:val="es-ES" w:eastAsia="en-US" w:bidi="ar-SA"/>
      </w:rPr>
    </w:lvl>
    <w:lvl w:ilvl="7" w:tplc="968C24BA">
      <w:numFmt w:val="bullet"/>
      <w:lvlText w:val="•"/>
      <w:lvlJc w:val="left"/>
      <w:pPr>
        <w:ind w:left="7158" w:hanging="400"/>
      </w:pPr>
      <w:rPr>
        <w:rFonts w:hint="default"/>
        <w:lang w:val="es-ES" w:eastAsia="en-US" w:bidi="ar-SA"/>
      </w:rPr>
    </w:lvl>
    <w:lvl w:ilvl="8" w:tplc="3D00ADB4">
      <w:numFmt w:val="bullet"/>
      <w:lvlText w:val="•"/>
      <w:lvlJc w:val="left"/>
      <w:pPr>
        <w:ind w:left="8132" w:hanging="400"/>
      </w:pPr>
      <w:rPr>
        <w:rFonts w:hint="default"/>
        <w:lang w:val="es-ES" w:eastAsia="en-US" w:bidi="ar-SA"/>
      </w:rPr>
    </w:lvl>
  </w:abstractNum>
  <w:abstractNum w:abstractNumId="4">
    <w:nsid w:val="71686D56"/>
    <w:multiLevelType w:val="hybridMultilevel"/>
    <w:tmpl w:val="A71A0F40"/>
    <w:lvl w:ilvl="0" w:tplc="7BB8AAF4">
      <w:start w:val="2"/>
      <w:numFmt w:val="decimal"/>
      <w:lvlText w:val="%1."/>
      <w:lvlJc w:val="left"/>
      <w:pPr>
        <w:ind w:left="294" w:hanging="265"/>
        <w:jc w:val="left"/>
      </w:pPr>
      <w:rPr>
        <w:rFonts w:ascii="Arial" w:eastAsia="Arial" w:hAnsi="Arial" w:cs="Arial" w:hint="default"/>
        <w:b/>
        <w:bCs/>
        <w:i w:val="0"/>
        <w:iCs w:val="0"/>
        <w:color w:val="524D66"/>
        <w:spacing w:val="0"/>
        <w:w w:val="100"/>
        <w:sz w:val="24"/>
        <w:szCs w:val="24"/>
        <w:lang w:val="es-ES" w:eastAsia="en-US" w:bidi="ar-SA"/>
      </w:rPr>
    </w:lvl>
    <w:lvl w:ilvl="1" w:tplc="C26C559E">
      <w:numFmt w:val="bullet"/>
      <w:lvlText w:val="•"/>
      <w:lvlJc w:val="left"/>
      <w:pPr>
        <w:ind w:left="1225" w:hanging="265"/>
      </w:pPr>
      <w:rPr>
        <w:rFonts w:hint="default"/>
        <w:lang w:val="es-ES" w:eastAsia="en-US" w:bidi="ar-SA"/>
      </w:rPr>
    </w:lvl>
    <w:lvl w:ilvl="2" w:tplc="0226D44C">
      <w:numFmt w:val="bullet"/>
      <w:lvlText w:val="•"/>
      <w:lvlJc w:val="left"/>
      <w:pPr>
        <w:ind w:left="2151" w:hanging="265"/>
      </w:pPr>
      <w:rPr>
        <w:rFonts w:hint="default"/>
        <w:lang w:val="es-ES" w:eastAsia="en-US" w:bidi="ar-SA"/>
      </w:rPr>
    </w:lvl>
    <w:lvl w:ilvl="3" w:tplc="FF88AD00">
      <w:numFmt w:val="bullet"/>
      <w:lvlText w:val="•"/>
      <w:lvlJc w:val="left"/>
      <w:pPr>
        <w:ind w:left="3077" w:hanging="265"/>
      </w:pPr>
      <w:rPr>
        <w:rFonts w:hint="default"/>
        <w:lang w:val="es-ES" w:eastAsia="en-US" w:bidi="ar-SA"/>
      </w:rPr>
    </w:lvl>
    <w:lvl w:ilvl="4" w:tplc="70807B0C">
      <w:numFmt w:val="bullet"/>
      <w:lvlText w:val="•"/>
      <w:lvlJc w:val="left"/>
      <w:pPr>
        <w:ind w:left="4003" w:hanging="265"/>
      </w:pPr>
      <w:rPr>
        <w:rFonts w:hint="default"/>
        <w:lang w:val="es-ES" w:eastAsia="en-US" w:bidi="ar-SA"/>
      </w:rPr>
    </w:lvl>
    <w:lvl w:ilvl="5" w:tplc="F0B85F9A">
      <w:numFmt w:val="bullet"/>
      <w:lvlText w:val="•"/>
      <w:lvlJc w:val="left"/>
      <w:pPr>
        <w:ind w:left="4929" w:hanging="265"/>
      </w:pPr>
      <w:rPr>
        <w:rFonts w:hint="default"/>
        <w:lang w:val="es-ES" w:eastAsia="en-US" w:bidi="ar-SA"/>
      </w:rPr>
    </w:lvl>
    <w:lvl w:ilvl="6" w:tplc="26C25AF4">
      <w:numFmt w:val="bullet"/>
      <w:lvlText w:val="•"/>
      <w:lvlJc w:val="left"/>
      <w:pPr>
        <w:ind w:left="5855" w:hanging="265"/>
      </w:pPr>
      <w:rPr>
        <w:rFonts w:hint="default"/>
        <w:lang w:val="es-ES" w:eastAsia="en-US" w:bidi="ar-SA"/>
      </w:rPr>
    </w:lvl>
    <w:lvl w:ilvl="7" w:tplc="9CD41B58">
      <w:numFmt w:val="bullet"/>
      <w:lvlText w:val="•"/>
      <w:lvlJc w:val="left"/>
      <w:pPr>
        <w:ind w:left="6781" w:hanging="265"/>
      </w:pPr>
      <w:rPr>
        <w:rFonts w:hint="default"/>
        <w:lang w:val="es-ES" w:eastAsia="en-US" w:bidi="ar-SA"/>
      </w:rPr>
    </w:lvl>
    <w:lvl w:ilvl="8" w:tplc="51E89D9A">
      <w:numFmt w:val="bullet"/>
      <w:lvlText w:val="•"/>
      <w:lvlJc w:val="left"/>
      <w:pPr>
        <w:ind w:left="7707" w:hanging="265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09"/>
    <w:rsid w:val="00415B09"/>
    <w:rsid w:val="0042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22502-9E9F-4CAB-98F2-1B0B7298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738" w:hanging="39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60"/>
      <w:ind w:left="226" w:right="129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pPr>
      <w:ind w:left="738" w:hanging="39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ologiaymente.com/clinica/trastorno-obsesivo-compulsivo-t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icologiaymente.com/desarrollo/tipos-de-aprendizaje" TargetMode="External"/><Relationship Id="rId12" Type="http://schemas.openxmlformats.org/officeDocument/2006/relationships/hyperlink" Target="https://psicologiaymente.com/personalidad/mejores-virtudes-perso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cologiaymente.com/desarrollo/tipos-de-aprendizaje" TargetMode="External"/><Relationship Id="rId11" Type="http://schemas.openxmlformats.org/officeDocument/2006/relationships/hyperlink" Target="https://psicologiaymente.com/personalidad/mejores-virtudes-person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sicologiaymente.com/clinica/trastorno-obsesivo-compulsivo-t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icologiaymente.com/clinica/trastorno-obsesivo-compulsivo-t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2326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SILVINA</cp:lastModifiedBy>
  <cp:revision>2</cp:revision>
  <dcterms:created xsi:type="dcterms:W3CDTF">2025-09-26T17:47:00Z</dcterms:created>
  <dcterms:modified xsi:type="dcterms:W3CDTF">2025-09-26T17:47:00Z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2025-09-26T00:00:00Z</vt:filetime>
  </property>
</Properties>
</file>