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00E6" w14:textId="77777777" w:rsidR="00F14C1A" w:rsidRPr="00E16A99" w:rsidRDefault="00F14C1A" w:rsidP="00F14C1A">
      <w:r w:rsidRPr="00E16A9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03847" wp14:editId="56917ADB">
                <wp:simplePos x="0" y="0"/>
                <wp:positionH relativeFrom="page">
                  <wp:posOffset>1371600</wp:posOffset>
                </wp:positionH>
                <wp:positionV relativeFrom="paragraph">
                  <wp:posOffset>0</wp:posOffset>
                </wp:positionV>
                <wp:extent cx="6143625" cy="15240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931BF" w14:textId="2EABF0F3" w:rsidR="00F14C1A" w:rsidRDefault="00F14C1A" w:rsidP="00F14C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 UNIT 3</w:t>
                            </w:r>
                          </w:p>
                          <w:p w14:paraId="7DD63D88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LENGUA EXTRANJERA: INGLÉS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/45</w:t>
                            </w:r>
                          </w:p>
                          <w:p w14:paraId="1F037FBF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CURSO</w:t>
                            </w:r>
                            <w:r>
                              <w:t xml:space="preserve">: 5°”B”                                                    </w:t>
                            </w:r>
                          </w:p>
                          <w:p w14:paraId="6448873E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PROFESORA</w:t>
                            </w:r>
                            <w:r>
                              <w:t xml:space="preserve">: Georgina Rossi                                                </w:t>
                            </w:r>
                          </w:p>
                          <w:p w14:paraId="4D7952F4" w14:textId="77777777" w:rsidR="00F14C1A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ALUMNO/A</w:t>
                            </w:r>
                            <w:r>
                              <w:t xml:space="preserve">: </w:t>
                            </w:r>
                          </w:p>
                          <w:p w14:paraId="42703707" w14:textId="4702041C" w:rsidR="00F14C1A" w:rsidRPr="00E16A99" w:rsidRDefault="00F14C1A" w:rsidP="00F14C1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FECHA:</w:t>
                            </w:r>
                            <w:r w:rsidRPr="00F14C1A">
                              <w:t xml:space="preserve"> 5</w:t>
                            </w:r>
                            <w:r w:rsidRPr="00F14C1A">
                              <w:rPr>
                                <w:vertAlign w:val="superscript"/>
                              </w:rPr>
                              <w:t>th</w:t>
                            </w:r>
                            <w:r w:rsidRPr="00F14C1A">
                              <w:t xml:space="preserve"> October</w:t>
                            </w:r>
                          </w:p>
                          <w:p w14:paraId="65FBDFF5" w14:textId="403DAA29" w:rsidR="00F14C1A" w:rsidRPr="00F14C1A" w:rsidRDefault="00F14C1A" w:rsidP="00F14C1A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TEMAS EVALUADOS</w:t>
                            </w:r>
                            <w:r>
                              <w:t xml:space="preserve">: Lectura Comprensiva. </w:t>
                            </w:r>
                            <w:r w:rsidRPr="00036552">
                              <w:t xml:space="preserve">Vocabulario. Presente Perfecto con </w:t>
                            </w:r>
                            <w:r w:rsidRPr="00036552">
                              <w:rPr>
                                <w:i/>
                                <w:iCs/>
                              </w:rPr>
                              <w:t>How long, for</w:t>
                            </w:r>
                            <w:r w:rsidRPr="00036552">
                              <w:t xml:space="preserve"> y </w:t>
                            </w:r>
                            <w:r w:rsidRPr="00036552">
                              <w:rPr>
                                <w:i/>
                                <w:iCs/>
                              </w:rPr>
                              <w:t>since</w:t>
                            </w:r>
                            <w:r w:rsidRPr="00036552">
                              <w:t xml:space="preserve">. Presente Perfecto contrastado con Pasado Simple. </w:t>
                            </w:r>
                            <w:r>
                              <w:rPr>
                                <w:lang w:val="en-GB"/>
                              </w:rPr>
                              <w:t>Listening.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038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margin-left:108pt;margin-top:0;width:483.7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">
                <v:textbox>
                  <w:txbxContent>
                    <w:p w14:paraId="495931BF" w14:textId="2EABF0F3" w:rsidR="00F14C1A" w:rsidRDefault="00F14C1A" w:rsidP="00F14C1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 UNIT 3</w:t>
                      </w:r>
                    </w:p>
                    <w:p w14:paraId="7DD63D88" w14:textId="77777777" w:rsidR="00F14C1A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t xml:space="preserve">LENGUA EXTRANJERA: INGLÉS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/45</w:t>
                      </w:r>
                    </w:p>
                    <w:p w14:paraId="1F037FBF" w14:textId="77777777" w:rsidR="00F14C1A" w:rsidRDefault="00F14C1A" w:rsidP="00F14C1A">
                      <w:pPr>
                        <w:spacing w:after="0" w:line="240" w:lineRule="auto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CURSO</w:t>
                      </w:r>
                      <w:r>
                        <w:t xml:space="preserve">: 5°”B”                                                    </w:t>
                      </w:r>
                    </w:p>
                    <w:p w14:paraId="6448873E" w14:textId="77777777" w:rsidR="00F14C1A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rPr>
                          <w:u w:val="single"/>
                        </w:rPr>
                        <w:t>PROFESORA</w:t>
                      </w:r>
                      <w:r>
                        <w:t xml:space="preserve">: Georgina Rossi                                                </w:t>
                      </w:r>
                    </w:p>
                    <w:p w14:paraId="4D7952F4" w14:textId="77777777" w:rsidR="00F14C1A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ALUMNO/A</w:t>
                      </w:r>
                      <w:r>
                        <w:t xml:space="preserve">: </w:t>
                      </w:r>
                    </w:p>
                    <w:p w14:paraId="42703707" w14:textId="4702041C" w:rsidR="00F14C1A" w:rsidRPr="00E16A99" w:rsidRDefault="00F14C1A" w:rsidP="00F14C1A">
                      <w:pPr>
                        <w:spacing w:after="0" w:line="240" w:lineRule="auto"/>
                        <w:jc w:val="both"/>
                      </w:pPr>
                      <w:r>
                        <w:rPr>
                          <w:u w:val="single"/>
                        </w:rPr>
                        <w:t>FECHA:</w:t>
                      </w:r>
                      <w:r w:rsidRPr="00F14C1A">
                        <w:t xml:space="preserve"> 5</w:t>
                      </w:r>
                      <w:r w:rsidRPr="00F14C1A">
                        <w:rPr>
                          <w:vertAlign w:val="superscript"/>
                        </w:rPr>
                        <w:t>th</w:t>
                      </w:r>
                      <w:r w:rsidRPr="00F14C1A">
                        <w:t xml:space="preserve"> October</w:t>
                      </w:r>
                    </w:p>
                    <w:p w14:paraId="65FBDFF5" w14:textId="403DAA29" w:rsidR="00F14C1A" w:rsidRPr="00F14C1A" w:rsidRDefault="00F14C1A" w:rsidP="00F14C1A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u w:val="single"/>
                        </w:rPr>
                        <w:t>TEMAS EVALUADOS</w:t>
                      </w:r>
                      <w:r>
                        <w:t xml:space="preserve">: Lectura Comprensiva. </w:t>
                      </w:r>
                      <w:r w:rsidRPr="00036552">
                        <w:t xml:space="preserve">Vocabulario. Presente Perfecto con </w:t>
                      </w:r>
                      <w:r w:rsidRPr="00036552">
                        <w:rPr>
                          <w:i/>
                          <w:iCs/>
                        </w:rPr>
                        <w:t>How long, for</w:t>
                      </w:r>
                      <w:r w:rsidRPr="00036552">
                        <w:t xml:space="preserve"> y </w:t>
                      </w:r>
                      <w:r w:rsidRPr="00036552">
                        <w:rPr>
                          <w:i/>
                          <w:iCs/>
                        </w:rPr>
                        <w:t>since</w:t>
                      </w:r>
                      <w:r w:rsidRPr="00036552">
                        <w:t xml:space="preserve">. Presente Perfecto contrastado con Pasado Simple. </w:t>
                      </w:r>
                      <w:r>
                        <w:rPr>
                          <w:lang w:val="en-GB"/>
                        </w:rPr>
                        <w:t>Listening.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6A99">
        <w:drawing>
          <wp:anchor distT="0" distB="0" distL="114300" distR="114300" simplePos="0" relativeHeight="251659264" behindDoc="0" locked="0" layoutInCell="1" allowOverlap="1" wp14:anchorId="1B7A893B" wp14:editId="46EF5A4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821690" cy="934085"/>
            <wp:effectExtent l="0" t="0" r="0" b="0"/>
            <wp:wrapSquare wrapText="bothSides"/>
            <wp:docPr id="1" name="Imagen 1" descr="Copia de Logo Colegio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pia de Logo Colegio neg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93EAA" w14:textId="77777777" w:rsidR="00F14C1A" w:rsidRPr="00E16A99" w:rsidRDefault="00F14C1A" w:rsidP="00F14C1A"/>
    <w:p w14:paraId="49F5C1B2" w14:textId="77777777" w:rsidR="00F14C1A" w:rsidRPr="00E16A99" w:rsidRDefault="00F14C1A" w:rsidP="00F14C1A"/>
    <w:p w14:paraId="74149D82" w14:textId="77777777" w:rsidR="00F14C1A" w:rsidRPr="00E16A99" w:rsidRDefault="00F14C1A" w:rsidP="00F14C1A"/>
    <w:p w14:paraId="55EB67E1" w14:textId="77777777" w:rsidR="00F14C1A" w:rsidRPr="00E16A99" w:rsidRDefault="00F14C1A" w:rsidP="00F14C1A"/>
    <w:p w14:paraId="42FD130E" w14:textId="77777777" w:rsidR="00F14C1A" w:rsidRPr="00E16A99" w:rsidRDefault="00F14C1A" w:rsidP="00F14C1A">
      <w:pPr>
        <w:rPr>
          <w:sz w:val="8"/>
          <w:szCs w:val="8"/>
        </w:rPr>
      </w:pPr>
    </w:p>
    <w:p w14:paraId="280C4F2F" w14:textId="4D02E005" w:rsidR="002B1FA9" w:rsidRPr="00D56EA5" w:rsidRDefault="00F14C1A" w:rsidP="00D56EA5">
      <w:pPr>
        <w:pStyle w:val="Prrafodelista"/>
        <w:numPr>
          <w:ilvl w:val="0"/>
          <w:numId w:val="1"/>
        </w:numPr>
        <w:rPr>
          <w:lang w:val="en-GB"/>
        </w:rPr>
      </w:pPr>
      <w:r w:rsidRPr="00D56EA5">
        <w:rPr>
          <w:u w:val="single"/>
          <w:lang w:val="en-GB"/>
        </w:rPr>
        <w:t xml:space="preserve">Read the text and </w:t>
      </w:r>
      <w:r w:rsidR="00E96D61" w:rsidRPr="00D56EA5">
        <w:rPr>
          <w:u w:val="single"/>
          <w:lang w:val="en-GB"/>
        </w:rPr>
        <w:t>answer the questions.</w:t>
      </w:r>
      <w:r w:rsidR="00E96D61" w:rsidRPr="00D56EA5">
        <w:rPr>
          <w:lang w:val="en-GB"/>
        </w:rPr>
        <w:t xml:space="preserve"> (5x2=10)</w:t>
      </w:r>
    </w:p>
    <w:p w14:paraId="7BB28213" w14:textId="7D9970BF" w:rsidR="00E96D61" w:rsidRPr="00E96D61" w:rsidRDefault="00E96D61" w:rsidP="00353340">
      <w:pPr>
        <w:pStyle w:val="Prrafodelista"/>
        <w:jc w:val="center"/>
        <w:rPr>
          <w:lang w:val="en-GB"/>
        </w:rPr>
      </w:pPr>
      <w:r>
        <w:drawing>
          <wp:inline distT="0" distB="0" distL="0" distR="0" wp14:anchorId="02875609" wp14:editId="0F80A2F9">
            <wp:extent cx="4874398" cy="479107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84" t="33579" r="36295" b="16758"/>
                    <a:stretch/>
                  </pic:blipFill>
                  <pic:spPr bwMode="auto">
                    <a:xfrm>
                      <a:off x="0" y="0"/>
                      <a:ext cx="4889764" cy="4806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85BD11" w14:textId="6244822A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Why is food important?</w:t>
      </w:r>
    </w:p>
    <w:p w14:paraId="79425E92" w14:textId="4D672CE2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What do dairy products contain?</w:t>
      </w:r>
    </w:p>
    <w:p w14:paraId="73613D3C" w14:textId="6E209118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According to The Dietary Guidelines for Americans, how is an ideal plate formed?</w:t>
      </w:r>
    </w:p>
    <w:p w14:paraId="726B3788" w14:textId="654023C6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What can cause obesity or malnutrition?</w:t>
      </w:r>
    </w:p>
    <w:p w14:paraId="68A95186" w14:textId="607F0233" w:rsidR="00E96D61" w:rsidRDefault="00E96D61" w:rsidP="00AF7071">
      <w:pPr>
        <w:pStyle w:val="Prrafodelista"/>
        <w:numPr>
          <w:ilvl w:val="0"/>
          <w:numId w:val="2"/>
        </w:numPr>
        <w:spacing w:line="720" w:lineRule="auto"/>
        <w:rPr>
          <w:lang w:val="en-GB"/>
        </w:rPr>
      </w:pPr>
      <w:r>
        <w:rPr>
          <w:lang w:val="en-GB"/>
        </w:rPr>
        <w:t>What is the consequence of eating a we</w:t>
      </w:r>
      <w:r w:rsidR="00036552">
        <w:rPr>
          <w:lang w:val="en-GB"/>
        </w:rPr>
        <w:t>l</w:t>
      </w:r>
      <w:r>
        <w:rPr>
          <w:lang w:val="en-GB"/>
        </w:rPr>
        <w:t>l-balanced diet?</w:t>
      </w:r>
    </w:p>
    <w:p w14:paraId="477E53BB" w14:textId="77777777" w:rsidR="00D56EA5" w:rsidRPr="00E96D61" w:rsidRDefault="00D56EA5" w:rsidP="00D56EA5">
      <w:pPr>
        <w:pStyle w:val="Prrafodelista"/>
        <w:rPr>
          <w:lang w:val="en-GB"/>
        </w:rPr>
      </w:pPr>
    </w:p>
    <w:p w14:paraId="4E690162" w14:textId="0825DDFA" w:rsidR="00DF63B0" w:rsidRDefault="00DF63B0" w:rsidP="00D56EA5">
      <w:pPr>
        <w:pStyle w:val="Prrafodelista"/>
        <w:numPr>
          <w:ilvl w:val="0"/>
          <w:numId w:val="1"/>
        </w:numPr>
        <w:tabs>
          <w:tab w:val="left" w:pos="1785"/>
        </w:tabs>
        <w:rPr>
          <w:lang w:val="en-GB"/>
        </w:rPr>
      </w:pPr>
      <w:r w:rsidRPr="00DF63B0">
        <w:rPr>
          <w:u w:val="single"/>
          <w:lang w:val="en-GB"/>
        </w:rPr>
        <w:t>Complete the sentences with these words</w:t>
      </w:r>
      <w:r>
        <w:rPr>
          <w:lang w:val="en-GB"/>
        </w:rPr>
        <w:t xml:space="preserve">: </w:t>
      </w:r>
      <w:r w:rsidRPr="00BB2509">
        <w:rPr>
          <w:i/>
          <w:iCs/>
          <w:lang w:val="en-GB"/>
        </w:rPr>
        <w:t xml:space="preserve">crunchy, creamy, boil, </w:t>
      </w:r>
      <w:r w:rsidR="004C76AE" w:rsidRPr="00BB2509">
        <w:rPr>
          <w:i/>
          <w:iCs/>
          <w:lang w:val="en-GB"/>
        </w:rPr>
        <w:t xml:space="preserve">bake, </w:t>
      </w:r>
      <w:r w:rsidRPr="00BB2509">
        <w:rPr>
          <w:i/>
          <w:iCs/>
          <w:lang w:val="en-GB"/>
        </w:rPr>
        <w:t xml:space="preserve">frozen, barbecue, fry, raw, sweet, </w:t>
      </w:r>
      <w:r w:rsidR="004C76AE" w:rsidRPr="00BB2509">
        <w:rPr>
          <w:i/>
          <w:iCs/>
          <w:lang w:val="en-GB"/>
        </w:rPr>
        <w:t>microwaved</w:t>
      </w:r>
      <w:r w:rsidR="004C76AE">
        <w:rPr>
          <w:lang w:val="en-GB"/>
        </w:rPr>
        <w:t xml:space="preserve"> and </w:t>
      </w:r>
      <w:r w:rsidRPr="00BB2509">
        <w:rPr>
          <w:i/>
          <w:iCs/>
          <w:lang w:val="en-GB"/>
        </w:rPr>
        <w:t>fresh</w:t>
      </w:r>
      <w:r w:rsidR="004C76AE">
        <w:rPr>
          <w:lang w:val="en-GB"/>
        </w:rPr>
        <w:t>.</w:t>
      </w:r>
      <w:r w:rsidR="00BB2509">
        <w:rPr>
          <w:lang w:val="en-GB"/>
        </w:rPr>
        <w:t xml:space="preserve"> (11x1=11)</w:t>
      </w:r>
    </w:p>
    <w:p w14:paraId="2EA8C622" w14:textId="4F613E7A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I prefer my vegetables ______________ and _____________ for a healthy snack.</w:t>
      </w:r>
    </w:p>
    <w:p w14:paraId="1BC5E104" w14:textId="5F1E7866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 xml:space="preserve">The ice cream </w:t>
      </w:r>
      <w:proofErr w:type="spellStart"/>
      <w:r w:rsidRPr="00BB2509">
        <w:rPr>
          <w:rFonts w:eastAsia="Times New Roman" w:cs="Segoe UI"/>
          <w:noProof w:val="0"/>
          <w:color w:val="374151"/>
          <w:lang w:val="en-GB" w:eastAsia="es-AR"/>
        </w:rPr>
        <w:t>parlor</w:t>
      </w:r>
      <w:proofErr w:type="spellEnd"/>
      <w:r w:rsidRPr="00BB2509">
        <w:rPr>
          <w:rFonts w:eastAsia="Times New Roman" w:cs="Segoe UI"/>
          <w:noProof w:val="0"/>
          <w:color w:val="374151"/>
          <w:lang w:val="en-GB" w:eastAsia="es-AR"/>
        </w:rPr>
        <w:t xml:space="preserve"> offers a variety of ______________ </w:t>
      </w:r>
      <w:proofErr w:type="spellStart"/>
      <w:r w:rsidRPr="00BB2509">
        <w:rPr>
          <w:rFonts w:eastAsia="Times New Roman" w:cs="Segoe UI"/>
          <w:noProof w:val="0"/>
          <w:color w:val="374151"/>
          <w:lang w:val="en-GB" w:eastAsia="es-AR"/>
        </w:rPr>
        <w:t>flavors</w:t>
      </w:r>
      <w:proofErr w:type="spellEnd"/>
      <w:r w:rsidRPr="00BB2509">
        <w:rPr>
          <w:rFonts w:eastAsia="Times New Roman" w:cs="Segoe UI"/>
          <w:noProof w:val="0"/>
          <w:color w:val="374151"/>
          <w:lang w:val="en-GB" w:eastAsia="es-AR"/>
        </w:rPr>
        <w:t>, including vanilla and chocolate.</w:t>
      </w:r>
    </w:p>
    <w:p w14:paraId="1156280E" w14:textId="51E15D78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My favo</w:t>
      </w:r>
      <w:r w:rsidR="004C76AE" w:rsidRPr="00BB2509">
        <w:rPr>
          <w:rFonts w:eastAsia="Times New Roman" w:cs="Segoe UI"/>
          <w:noProof w:val="0"/>
          <w:color w:val="374151"/>
          <w:lang w:val="en-GB" w:eastAsia="es-AR"/>
        </w:rPr>
        <w:t>u</w:t>
      </w:r>
      <w:r w:rsidRPr="00BB2509">
        <w:rPr>
          <w:rFonts w:eastAsia="Times New Roman" w:cs="Segoe UI"/>
          <w:noProof w:val="0"/>
          <w:color w:val="374151"/>
          <w:lang w:val="en-GB" w:eastAsia="es-AR"/>
        </w:rPr>
        <w:t>rite dessert is a ___________, decadent chocolate mousse.</w:t>
      </w:r>
    </w:p>
    <w:p w14:paraId="314B4D25" w14:textId="5F96B5D2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On a hot summer day, nothing beats the refreshing taste of a _______________ fruit popsicle.</w:t>
      </w:r>
    </w:p>
    <w:p w14:paraId="30DB56CA" w14:textId="436D4629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 xml:space="preserve">I love to grill ________________ chicken on weekends, and the sauce is always smoky and </w:t>
      </w:r>
      <w:proofErr w:type="spellStart"/>
      <w:r w:rsidRPr="00BB2509">
        <w:rPr>
          <w:rFonts w:eastAsia="Times New Roman" w:cs="Segoe UI"/>
          <w:noProof w:val="0"/>
          <w:color w:val="374151"/>
          <w:lang w:val="en-GB" w:eastAsia="es-AR"/>
        </w:rPr>
        <w:t>flavorful</w:t>
      </w:r>
      <w:proofErr w:type="spellEnd"/>
      <w:r w:rsidRPr="00BB2509">
        <w:rPr>
          <w:rFonts w:eastAsia="Times New Roman" w:cs="Segoe UI"/>
          <w:noProof w:val="0"/>
          <w:color w:val="374151"/>
          <w:lang w:val="en-GB" w:eastAsia="es-AR"/>
        </w:rPr>
        <w:t>.</w:t>
      </w:r>
    </w:p>
    <w:p w14:paraId="451A28CB" w14:textId="77777777" w:rsidR="004C76AE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When I'm in the mood for a ___________________ snack, I reach for a bag of potato chips.</w:t>
      </w:r>
    </w:p>
    <w:p w14:paraId="52E35E57" w14:textId="217FF657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To make French fries, you need to cut the potatoes into thin strips and then __________ them until they're golden brown.</w:t>
      </w:r>
    </w:p>
    <w:p w14:paraId="46ACFB17" w14:textId="179BCEA3" w:rsidR="00DF63B0" w:rsidRPr="00BB2509" w:rsidRDefault="00DF63B0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eastAsia="Times New Roman" w:cs="Segoe UI"/>
          <w:noProof w:val="0"/>
          <w:color w:val="374151"/>
          <w:lang w:val="en-GB" w:eastAsia="es-AR"/>
        </w:rPr>
        <w:t>__________ some water before adding the pasta to cook it al dente.</w:t>
      </w:r>
    </w:p>
    <w:p w14:paraId="4F53035A" w14:textId="25E7D8DE" w:rsidR="004C76AE" w:rsidRPr="00BB2509" w:rsidRDefault="004C76AE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cs="Segoe UI"/>
          <w:color w:val="374151"/>
          <w:shd w:val="clear" w:color="auto" w:fill="F7F7F8"/>
          <w:lang w:val="en-GB"/>
        </w:rPr>
        <w:t>She decided to _________________ a homemade apple pie for dessert.</w:t>
      </w:r>
    </w:p>
    <w:p w14:paraId="4A7777D7" w14:textId="190E1E1F" w:rsidR="004C76AE" w:rsidRPr="00BB2509" w:rsidRDefault="00BB2509" w:rsidP="00AF7071">
      <w:pPr>
        <w:pStyle w:val="Prrafodelista"/>
        <w:numPr>
          <w:ilvl w:val="0"/>
          <w:numId w:val="13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360" w:lineRule="auto"/>
        <w:jc w:val="both"/>
        <w:rPr>
          <w:rFonts w:eastAsia="Times New Roman" w:cs="Segoe UI"/>
          <w:noProof w:val="0"/>
          <w:color w:val="374151"/>
          <w:lang w:val="en-GB" w:eastAsia="es-AR"/>
        </w:rPr>
      </w:pPr>
      <w:r w:rsidRPr="00BB2509">
        <w:rPr>
          <w:rFonts w:cs="Segoe UI"/>
          <w:color w:val="374151"/>
          <w:shd w:val="clear" w:color="auto" w:fill="F7F7F8"/>
          <w:lang w:val="en-GB"/>
        </w:rPr>
        <w:t>Her preference was for freshly prepared meals, but when time was limited, she settled for a</w:t>
      </w:r>
      <w:r>
        <w:rPr>
          <w:rFonts w:cs="Segoe UI"/>
          <w:color w:val="374151"/>
          <w:shd w:val="clear" w:color="auto" w:fill="F7F7F8"/>
          <w:lang w:val="en-GB"/>
        </w:rPr>
        <w:t xml:space="preserve"> </w:t>
      </w:r>
      <w:r w:rsidRPr="00BB2509">
        <w:rPr>
          <w:rFonts w:cs="Segoe UI"/>
          <w:color w:val="374151"/>
          <w:shd w:val="clear" w:color="auto" w:fill="F7F7F8"/>
          <w:lang w:val="en-GB"/>
        </w:rPr>
        <w:t>___________________ dinner.</w:t>
      </w:r>
    </w:p>
    <w:p w14:paraId="0E63F8E6" w14:textId="77777777" w:rsidR="00DF63B0" w:rsidRPr="00DF63B0" w:rsidRDefault="00DF63B0" w:rsidP="00DF63B0">
      <w:pPr>
        <w:pStyle w:val="Prrafodelista"/>
        <w:tabs>
          <w:tab w:val="left" w:pos="1785"/>
        </w:tabs>
        <w:rPr>
          <w:lang w:val="en-GB"/>
        </w:rPr>
      </w:pPr>
    </w:p>
    <w:p w14:paraId="46E608D3" w14:textId="65537980" w:rsidR="00E96D61" w:rsidRDefault="00EC4F5D" w:rsidP="00D56EA5">
      <w:pPr>
        <w:pStyle w:val="Prrafodelista"/>
        <w:numPr>
          <w:ilvl w:val="0"/>
          <w:numId w:val="1"/>
        </w:numPr>
        <w:tabs>
          <w:tab w:val="left" w:pos="1785"/>
        </w:tabs>
        <w:rPr>
          <w:lang w:val="en-GB"/>
        </w:rPr>
      </w:pPr>
      <w:r w:rsidRPr="0029457A">
        <w:rPr>
          <w:u w:val="single"/>
          <w:lang w:val="en-GB"/>
        </w:rPr>
        <w:t xml:space="preserve">Read and complete with: </w:t>
      </w:r>
      <w:r w:rsidRPr="0029457A">
        <w:rPr>
          <w:b/>
          <w:bCs/>
          <w:u w:val="single"/>
          <w:lang w:val="en-GB"/>
        </w:rPr>
        <w:t>How long</w:t>
      </w:r>
      <w:r w:rsidRPr="0029457A">
        <w:rPr>
          <w:u w:val="single"/>
          <w:lang w:val="en-GB"/>
        </w:rPr>
        <w:t xml:space="preserve">, </w:t>
      </w:r>
      <w:r w:rsidRPr="0029457A">
        <w:rPr>
          <w:b/>
          <w:bCs/>
          <w:u w:val="single"/>
          <w:lang w:val="en-GB"/>
        </w:rPr>
        <w:t>for</w:t>
      </w:r>
      <w:r w:rsidRPr="0029457A">
        <w:rPr>
          <w:u w:val="single"/>
          <w:lang w:val="en-GB"/>
        </w:rPr>
        <w:t xml:space="preserve"> or </w:t>
      </w:r>
      <w:r w:rsidRPr="0029457A">
        <w:rPr>
          <w:b/>
          <w:bCs/>
          <w:u w:val="single"/>
          <w:lang w:val="en-GB"/>
        </w:rPr>
        <w:t>since</w:t>
      </w:r>
      <w:r w:rsidRPr="0029457A">
        <w:rPr>
          <w:u w:val="single"/>
          <w:lang w:val="en-GB"/>
        </w:rPr>
        <w:t>.</w:t>
      </w:r>
      <w:r w:rsidR="0029457A">
        <w:rPr>
          <w:lang w:val="en-GB"/>
        </w:rPr>
        <w:t xml:space="preserve"> (6x1=6)</w:t>
      </w:r>
    </w:p>
    <w:p w14:paraId="1193AFA9" w14:textId="77777777" w:rsidR="0029457A" w:rsidRDefault="0029457A" w:rsidP="0029457A">
      <w:pPr>
        <w:pStyle w:val="Prrafodelista"/>
        <w:tabs>
          <w:tab w:val="left" w:pos="1785"/>
        </w:tabs>
        <w:rPr>
          <w:lang w:val="en-GB"/>
        </w:rPr>
      </w:pPr>
    </w:p>
    <w:p w14:paraId="06C121AE" w14:textId="1429ADF9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_________________has Rachel lived in London?</w:t>
      </w:r>
    </w:p>
    <w:p w14:paraId="1E03F5A9" w14:textId="764EF27B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She has lived in London __________10 months.</w:t>
      </w:r>
    </w:p>
    <w:p w14:paraId="4DB94D6C" w14:textId="7CB57C5B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_______________have your grandparents been married?</w:t>
      </w:r>
    </w:p>
    <w:p w14:paraId="5970A239" w14:textId="4F3D8E58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They’ve been married ___________50 years.</w:t>
      </w:r>
    </w:p>
    <w:p w14:paraId="078AA92D" w14:textId="00B3ACC2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_______________have you worked here?</w:t>
      </w:r>
    </w:p>
    <w:p w14:paraId="07F73525" w14:textId="27CE7BC2" w:rsidR="0029457A" w:rsidRDefault="0029457A" w:rsidP="00AF7071">
      <w:pPr>
        <w:pStyle w:val="Prrafodelista"/>
        <w:numPr>
          <w:ilvl w:val="0"/>
          <w:numId w:val="9"/>
        </w:numPr>
        <w:tabs>
          <w:tab w:val="left" w:pos="1785"/>
        </w:tabs>
        <w:spacing w:line="360" w:lineRule="auto"/>
        <w:rPr>
          <w:lang w:val="en-GB"/>
        </w:rPr>
      </w:pPr>
      <w:r>
        <w:rPr>
          <w:lang w:val="en-GB"/>
        </w:rPr>
        <w:t>I’ve worked here ____________March.</w:t>
      </w:r>
    </w:p>
    <w:p w14:paraId="376E99E5" w14:textId="77777777" w:rsidR="00E929A7" w:rsidRDefault="00E929A7" w:rsidP="00E929A7">
      <w:pPr>
        <w:pStyle w:val="Prrafodelista"/>
        <w:tabs>
          <w:tab w:val="left" w:pos="1785"/>
        </w:tabs>
        <w:ind w:left="1080"/>
        <w:rPr>
          <w:lang w:val="en-GB"/>
        </w:rPr>
      </w:pPr>
    </w:p>
    <w:p w14:paraId="218D4C67" w14:textId="5E5E6F3F" w:rsidR="00E929A7" w:rsidRDefault="00E929A7" w:rsidP="00E929A7">
      <w:pPr>
        <w:pStyle w:val="Prrafodelista"/>
        <w:numPr>
          <w:ilvl w:val="0"/>
          <w:numId w:val="1"/>
        </w:numPr>
        <w:rPr>
          <w:lang w:val="en-GB"/>
        </w:rPr>
      </w:pPr>
      <w:r w:rsidRPr="00E929A7">
        <w:rPr>
          <w:u w:val="single"/>
          <w:lang w:val="en-GB"/>
        </w:rPr>
        <w:t>Choose the correct option: Present Perfect or Simple Past?</w:t>
      </w:r>
      <w:r>
        <w:rPr>
          <w:lang w:val="en-GB"/>
        </w:rPr>
        <w:t xml:space="preserve"> (10x1=10)</w:t>
      </w:r>
    </w:p>
    <w:p w14:paraId="67DEAC8F" w14:textId="77777777" w:rsidR="00E929A7" w:rsidRPr="00E929A7" w:rsidRDefault="00E929A7" w:rsidP="00E929A7">
      <w:pPr>
        <w:pStyle w:val="Prrafodelista"/>
        <w:rPr>
          <w:lang w:val="en-GB"/>
        </w:rPr>
      </w:pPr>
    </w:p>
    <w:p w14:paraId="14730044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Susan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went/has gone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shopping yesterday.</w:t>
      </w:r>
    </w:p>
    <w:p w14:paraId="30317CFA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They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cleaned /have cleaned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the room. It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looks great.</w:t>
      </w:r>
    </w:p>
    <w:p w14:paraId="7AED9529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Last summer we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went / have gone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Berlin.</w:t>
      </w:r>
    </w:p>
    <w:p w14:paraId="05C57031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The children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 xml:space="preserve"> finished / have finished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their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homework. Now they can watch TV.</w:t>
      </w:r>
    </w:p>
    <w:p w14:paraId="0F4B2546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I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lost / have lost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my car keys. Have you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seen them?</w:t>
      </w:r>
    </w:p>
    <w:p w14:paraId="3A0CBDE9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We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 xml:space="preserve">ate / have eaten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snails on our last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holiday.</w:t>
      </w:r>
    </w:p>
    <w:p w14:paraId="208B2702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She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wasn't / hasn't been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abroad before.</w:t>
      </w:r>
    </w:p>
    <w:p w14:paraId="49B2488D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I'm sorry, but I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didn't do / haven't done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my homework.</w:t>
      </w:r>
    </w:p>
    <w:p w14:paraId="6B98C22F" w14:textId="77777777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I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sent /have sent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you an email two days</w:t>
      </w:r>
      <w:r w:rsidRPr="00AF7071">
        <w:rPr>
          <w:rFonts w:ascii="Aptos Display" w:hAnsi="Aptos Display" w:cs="Helvetica"/>
          <w:color w:val="000000"/>
          <w:lang w:val="en-GB"/>
        </w:rPr>
        <w:t xml:space="preserve"> 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>ago.</w:t>
      </w:r>
    </w:p>
    <w:p w14:paraId="01A504A8" w14:textId="0564157B" w:rsidR="00E929A7" w:rsidRPr="00AF7071" w:rsidRDefault="00E929A7" w:rsidP="00AF7071">
      <w:pPr>
        <w:pStyle w:val="Prrafodelista"/>
        <w:numPr>
          <w:ilvl w:val="0"/>
          <w:numId w:val="11"/>
        </w:numPr>
        <w:spacing w:line="360" w:lineRule="auto"/>
        <w:rPr>
          <w:rFonts w:ascii="Aptos Display" w:hAnsi="Aptos Display"/>
          <w:lang w:val="en-GB"/>
        </w:rPr>
      </w:pP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He </w:t>
      </w:r>
      <w:r w:rsidRPr="00AF7071">
        <w:rPr>
          <w:rFonts w:ascii="Aptos Display" w:hAnsi="Aptos Display" w:cs="Helvetica"/>
          <w:b/>
          <w:bCs/>
          <w:color w:val="000000"/>
          <w:shd w:val="clear" w:color="auto" w:fill="FFFFFF"/>
          <w:lang w:val="en-GB"/>
        </w:rPr>
        <w:t>didn't meet / hasn't met</w:t>
      </w:r>
      <w:r w:rsidRPr="00AF7071">
        <w:rPr>
          <w:rFonts w:ascii="Aptos Display" w:hAnsi="Aptos Display" w:cs="Helvetica"/>
          <w:color w:val="000000"/>
          <w:shd w:val="clear" w:color="auto" w:fill="FFFFFF"/>
          <w:lang w:val="en-GB"/>
        </w:rPr>
        <w:t xml:space="preserve"> me yet.</w:t>
      </w:r>
    </w:p>
    <w:sectPr w:rsidR="00E929A7" w:rsidRPr="00AF7071" w:rsidSect="00F14C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E46"/>
    <w:multiLevelType w:val="hybridMultilevel"/>
    <w:tmpl w:val="48E60FC6"/>
    <w:lvl w:ilvl="0" w:tplc="E710E0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C77D6"/>
    <w:multiLevelType w:val="hybridMultilevel"/>
    <w:tmpl w:val="BD72506C"/>
    <w:lvl w:ilvl="0" w:tplc="1E12ECE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3746BF"/>
    <w:multiLevelType w:val="hybridMultilevel"/>
    <w:tmpl w:val="3E78EB30"/>
    <w:lvl w:ilvl="0" w:tplc="70EA59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F0811"/>
    <w:multiLevelType w:val="hybridMultilevel"/>
    <w:tmpl w:val="A5F2BDE0"/>
    <w:lvl w:ilvl="0" w:tplc="50761CE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Helvetica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D3ADB"/>
    <w:multiLevelType w:val="hybridMultilevel"/>
    <w:tmpl w:val="DC46E434"/>
    <w:lvl w:ilvl="0" w:tplc="30DA752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2DDC"/>
    <w:multiLevelType w:val="multilevel"/>
    <w:tmpl w:val="1C7C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85C4E"/>
    <w:multiLevelType w:val="hybridMultilevel"/>
    <w:tmpl w:val="6B86769E"/>
    <w:lvl w:ilvl="0" w:tplc="DC6E01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47E73"/>
    <w:multiLevelType w:val="hybridMultilevel"/>
    <w:tmpl w:val="452E615E"/>
    <w:lvl w:ilvl="0" w:tplc="F258AE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74BA"/>
    <w:multiLevelType w:val="hybridMultilevel"/>
    <w:tmpl w:val="C6A420E6"/>
    <w:lvl w:ilvl="0" w:tplc="381A894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E0487E"/>
    <w:multiLevelType w:val="hybridMultilevel"/>
    <w:tmpl w:val="1988C204"/>
    <w:lvl w:ilvl="0" w:tplc="66B810F6">
      <w:start w:val="1"/>
      <w:numFmt w:val="decimal"/>
      <w:lvlText w:val="%1-"/>
      <w:lvlJc w:val="left"/>
      <w:pPr>
        <w:ind w:left="720" w:hanging="360"/>
      </w:pPr>
      <w:rPr>
        <w:rFonts w:cs="Helvetica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9157E"/>
    <w:multiLevelType w:val="hybridMultilevel"/>
    <w:tmpl w:val="584E1D74"/>
    <w:lvl w:ilvl="0" w:tplc="D0060DF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244A67"/>
    <w:multiLevelType w:val="hybridMultilevel"/>
    <w:tmpl w:val="24728CFA"/>
    <w:lvl w:ilvl="0" w:tplc="DC4E58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1E2A"/>
    <w:multiLevelType w:val="hybridMultilevel"/>
    <w:tmpl w:val="C8201876"/>
    <w:lvl w:ilvl="0" w:tplc="A85EB7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495671">
    <w:abstractNumId w:val="4"/>
  </w:num>
  <w:num w:numId="2" w16cid:durableId="2063209742">
    <w:abstractNumId w:val="7"/>
  </w:num>
  <w:num w:numId="3" w16cid:durableId="545877137">
    <w:abstractNumId w:val="2"/>
  </w:num>
  <w:num w:numId="4" w16cid:durableId="2053530456">
    <w:abstractNumId w:val="11"/>
  </w:num>
  <w:num w:numId="5" w16cid:durableId="489635314">
    <w:abstractNumId w:val="8"/>
  </w:num>
  <w:num w:numId="6" w16cid:durableId="1854538320">
    <w:abstractNumId w:val="10"/>
  </w:num>
  <w:num w:numId="7" w16cid:durableId="1460489994">
    <w:abstractNumId w:val="6"/>
  </w:num>
  <w:num w:numId="8" w16cid:durableId="1386567102">
    <w:abstractNumId w:val="1"/>
  </w:num>
  <w:num w:numId="9" w16cid:durableId="956332675">
    <w:abstractNumId w:val="12"/>
  </w:num>
  <w:num w:numId="10" w16cid:durableId="1746296278">
    <w:abstractNumId w:val="3"/>
  </w:num>
  <w:num w:numId="11" w16cid:durableId="583418852">
    <w:abstractNumId w:val="9"/>
  </w:num>
  <w:num w:numId="12" w16cid:durableId="501165443">
    <w:abstractNumId w:val="5"/>
  </w:num>
  <w:num w:numId="13" w16cid:durableId="131151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A"/>
    <w:rsid w:val="00011B3C"/>
    <w:rsid w:val="00036552"/>
    <w:rsid w:val="0029457A"/>
    <w:rsid w:val="002B1FA9"/>
    <w:rsid w:val="00353340"/>
    <w:rsid w:val="004C76AE"/>
    <w:rsid w:val="007761D1"/>
    <w:rsid w:val="008B14EB"/>
    <w:rsid w:val="00A953BE"/>
    <w:rsid w:val="00AF7071"/>
    <w:rsid w:val="00BB2509"/>
    <w:rsid w:val="00D56EA5"/>
    <w:rsid w:val="00DF63B0"/>
    <w:rsid w:val="00E929A7"/>
    <w:rsid w:val="00E96D61"/>
    <w:rsid w:val="00EC4F5D"/>
    <w:rsid w:val="00F1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D33BD"/>
  <w15:chartTrackingRefBased/>
  <w15:docId w15:val="{90CABB20-1605-4C40-BE4E-52FAD9A6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1A"/>
    <w:pPr>
      <w:spacing w:line="256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4C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AR"/>
    </w:rPr>
  </w:style>
  <w:style w:type="character" w:customStyle="1" w:styleId="watupronum">
    <w:name w:val="watupro_num"/>
    <w:basedOn w:val="Fuentedeprrafopredeter"/>
    <w:rsid w:val="00E9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7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71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439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66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581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818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1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61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69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23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13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153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51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2023-09-29T14:24:00Z</dcterms:created>
  <dcterms:modified xsi:type="dcterms:W3CDTF">2025-09-05T13:17:00Z</dcterms:modified>
</cp:coreProperties>
</file>