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CD4" w:rsidRDefault="00C84E3B" w:rsidP="000066ED">
      <w:pPr>
        <w:rPr>
          <w:color w:val="FF66FF"/>
        </w:rPr>
      </w:pPr>
      <w:r>
        <w:rPr>
          <w:noProof/>
          <w:color w:val="FF66FF"/>
        </w:rPr>
        <w:drawing>
          <wp:inline distT="0" distB="0" distL="0" distR="0">
            <wp:extent cx="5753100" cy="96691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 Historia Descuentos Floreado Morado Pastel.png"/>
                    <pic:cNvPicPr/>
                  </pic:nvPicPr>
                  <pic:blipFill>
                    <a:blip r:embed="rId4">
                      <a:extLst>
                        <a:ext uri="{28A0092B-C50C-407E-A947-70E740481C1C}">
                          <a14:useLocalDpi xmlns:a14="http://schemas.microsoft.com/office/drawing/2010/main" val="0"/>
                        </a:ext>
                      </a:extLst>
                    </a:blip>
                    <a:stretch>
                      <a:fillRect/>
                    </a:stretch>
                  </pic:blipFill>
                  <pic:spPr>
                    <a:xfrm>
                      <a:off x="0" y="0"/>
                      <a:ext cx="5757116" cy="9675895"/>
                    </a:xfrm>
                    <a:prstGeom prst="rect">
                      <a:avLst/>
                    </a:prstGeom>
                  </pic:spPr>
                </pic:pic>
              </a:graphicData>
            </a:graphic>
          </wp:inline>
        </w:drawing>
      </w:r>
    </w:p>
    <w:p w:rsidR="000066ED" w:rsidRDefault="000066ED" w:rsidP="000066ED">
      <w:pPr>
        <w:rPr>
          <w:color w:val="FF66FF"/>
        </w:rPr>
      </w:pPr>
      <w:r w:rsidRPr="000066ED">
        <w:rPr>
          <w:color w:val="FF66FF"/>
        </w:rPr>
        <w:lastRenderedPageBreak/>
        <w:t>EXPERIENCIA DE PASANTÍA</w:t>
      </w:r>
      <w:bookmarkStart w:id="0" w:name="_GoBack"/>
      <w:bookmarkEnd w:id="0"/>
    </w:p>
    <w:p w:rsidR="008209E8" w:rsidRPr="008209E8" w:rsidRDefault="008209E8" w:rsidP="000066ED">
      <w:r w:rsidRPr="008209E8">
        <w:t xml:space="preserve">Informe sobre la realización de mis pasantías </w:t>
      </w:r>
    </w:p>
    <w:p w:rsidR="000066ED" w:rsidRDefault="000066ED" w:rsidP="000066ED">
      <w:r>
        <w:t>Rocío Alonso</w:t>
      </w:r>
    </w:p>
    <w:p w:rsidR="000066ED" w:rsidRDefault="000066ED" w:rsidP="000066ED">
      <w:r>
        <w:t>Veterinaria Montilla</w:t>
      </w:r>
    </w:p>
    <w:p w:rsidR="008209E8" w:rsidRDefault="008209E8" w:rsidP="000066ED"/>
    <w:p w:rsidR="000066ED" w:rsidRPr="000066ED" w:rsidRDefault="000066ED" w:rsidP="000066ED">
      <w:pPr>
        <w:rPr>
          <w:color w:val="FF99FF"/>
        </w:rPr>
      </w:pPr>
      <w:r>
        <w:t xml:space="preserve"> </w:t>
      </w:r>
      <w:r w:rsidRPr="000066ED">
        <w:rPr>
          <w:color w:val="FF99FF"/>
        </w:rPr>
        <w:t>Introducción:</w:t>
      </w:r>
    </w:p>
    <w:p w:rsidR="000066ED" w:rsidRDefault="000066ED" w:rsidP="000066ED"/>
    <w:p w:rsidR="000066ED" w:rsidRDefault="000066ED" w:rsidP="000066ED">
      <w:r>
        <w:t>Realicé mi pasantía en la Veterinaria Montilla</w:t>
      </w:r>
      <w:r w:rsidR="00D42CD4">
        <w:t xml:space="preserve"> desde el día 01/09 hasta el 19/09. </w:t>
      </w:r>
      <w:r>
        <w:t xml:space="preserve"> Al ingresar, se encuentra la recepción, lugar donde esperas ser atendido por un veterinario. La veterinaria cuenta con venta de medicamentos, perfumes, </w:t>
      </w:r>
      <w:proofErr w:type="spellStart"/>
      <w:r>
        <w:t>shampoo</w:t>
      </w:r>
      <w:proofErr w:type="spellEnd"/>
      <w:r>
        <w:t>, juguetes, ropa, collares y alimentos para animales. También dispone de dos consultorios para atender pacientes, una sala de operaciones, y salas de recuperación: dos para perros y una para gatos. En esta zona de recuperación, los animalitos operados descansan. Además de las intervenciones médicas, la veterinaria cuenta con servicio de peluquería para mascotas.</w:t>
      </w:r>
    </w:p>
    <w:p w:rsidR="000066ED" w:rsidRDefault="000066ED" w:rsidP="000066ED"/>
    <w:p w:rsidR="000066ED" w:rsidRDefault="000066ED" w:rsidP="000066ED">
      <w:r>
        <w:t>El objetivo de esta pasantía era aprender más sobre la carrera veterinaria y observar distintos tipos de cirugías. Aunque inicialmente pensé que no tendría la oportunidad de ver intervenciones quirúrgicas y mi tarea seria estar en la recepción ayudando a ordenar el establecimiento. Conte con la suerte de poder observar las tres semanas todas las cirugías que se realizaron.</w:t>
      </w:r>
    </w:p>
    <w:p w:rsidR="000066ED" w:rsidRDefault="000066ED" w:rsidP="000066ED"/>
    <w:p w:rsidR="000066ED" w:rsidRDefault="000066ED" w:rsidP="000066ED">
      <w:r w:rsidRPr="000066ED">
        <w:rPr>
          <w:color w:val="FF99FF"/>
        </w:rPr>
        <w:t>Actividades</w:t>
      </w:r>
      <w:r>
        <w:t xml:space="preserve"> </w:t>
      </w:r>
      <w:r w:rsidRPr="000066ED">
        <w:rPr>
          <w:color w:val="FF99FF"/>
        </w:rPr>
        <w:t>realizadas:</w:t>
      </w:r>
    </w:p>
    <w:p w:rsidR="000066ED" w:rsidRDefault="000066ED" w:rsidP="000066ED"/>
    <w:p w:rsidR="000066ED" w:rsidRDefault="000066ED" w:rsidP="000066ED">
      <w:r>
        <w:t xml:space="preserve">Las tareas que pude realizar en la institución no fueron demasiadas, pero sí variadas. Cuando se </w:t>
      </w:r>
      <w:r w:rsidR="000254F6">
        <w:t>realizaba</w:t>
      </w:r>
      <w:r>
        <w:t xml:space="preserve"> una cirugía, colaboraba con guantes estériles para tomar las herramientas necesarias (jeringa, tijera, hilo) o medicación. Ayud</w:t>
      </w:r>
      <w:r w:rsidR="000254F6">
        <w:t>e</w:t>
      </w:r>
      <w:r>
        <w:t xml:space="preserve"> durante la sedación sosteniendo la cabeza o la pata del paciente para que </w:t>
      </w:r>
      <w:r w:rsidR="000254F6">
        <w:t>la enfermera</w:t>
      </w:r>
      <w:r>
        <w:t xml:space="preserve"> pudiera trabajar con seguridad. También observé muchas intervenciones y recibí explicaciones detalladas de enfermeras y veterinarios sobre los procedimientos.</w:t>
      </w:r>
    </w:p>
    <w:p w:rsidR="000066ED" w:rsidRDefault="000066ED" w:rsidP="000066ED"/>
    <w:p w:rsidR="000066ED" w:rsidRDefault="000066ED" w:rsidP="000066ED">
      <w:r>
        <w:t xml:space="preserve">Durante las operaciones, noté el trabajo en equipo: por ejemplo, en la castración de una gata, la enfermera designada la sedó y preparó la zona operativa (limpiando y pelando). Luego, el veterinario </w:t>
      </w:r>
      <w:r w:rsidR="008209E8">
        <w:t xml:space="preserve">que </w:t>
      </w:r>
      <w:r>
        <w:t>llevaba a cabo la operación con el apoyo de la enfermera, quien verificaba que el paciente re</w:t>
      </w:r>
      <w:r w:rsidR="008209E8">
        <w:t>spire bien controlando el pulso y la cardiaca.</w:t>
      </w:r>
    </w:p>
    <w:p w:rsidR="000066ED" w:rsidRDefault="000066ED" w:rsidP="000066ED"/>
    <w:p w:rsidR="000254F6" w:rsidRDefault="000254F6" w:rsidP="000066ED"/>
    <w:p w:rsidR="000066ED" w:rsidRDefault="000066ED" w:rsidP="000066ED">
      <w:r>
        <w:t xml:space="preserve"> </w:t>
      </w:r>
      <w:r w:rsidRPr="000066ED">
        <w:rPr>
          <w:color w:val="FF99FF"/>
        </w:rPr>
        <w:t>Análisis de la experiencia:</w:t>
      </w:r>
    </w:p>
    <w:p w:rsidR="000254F6" w:rsidRDefault="000254F6" w:rsidP="000254F6">
      <w:r>
        <w:lastRenderedPageBreak/>
        <w:t xml:space="preserve">Se me dificulto a la hora de ir a la institución ya que </w:t>
      </w:r>
      <w:r w:rsidR="00D42CD4">
        <w:t>tenía</w:t>
      </w:r>
      <w:r>
        <w:t xml:space="preserve"> que subirme a dos colectivos y me </w:t>
      </w:r>
      <w:r w:rsidR="00D42CD4">
        <w:t>costó</w:t>
      </w:r>
      <w:r>
        <w:t xml:space="preserve"> un poco saber bien la ubicación del establecimiento y entender. Sin </w:t>
      </w:r>
      <w:r w:rsidR="00D42CD4">
        <w:t>embargo,</w:t>
      </w:r>
      <w:r>
        <w:t xml:space="preserve"> una </w:t>
      </w:r>
      <w:r w:rsidR="00D42CD4">
        <w:t>vez</w:t>
      </w:r>
      <w:r>
        <w:t xml:space="preserve"> en el lugar no tuve ninguna dificultad con entender lo que me mostraban o debía de hacer.</w:t>
      </w:r>
    </w:p>
    <w:p w:rsidR="000254F6" w:rsidRDefault="000254F6" w:rsidP="000254F6"/>
    <w:p w:rsidR="000254F6" w:rsidRDefault="000254F6" w:rsidP="000254F6">
      <w:r>
        <w:t>Durante las pasantías en la veterinaria aprendí sobre varias herramientas que se utilizan, los cuidados que tienen antes de empezar cualquier tipo de intervención, algunos datos curiosos como la realización de las castraciones, por ejemplo:</w:t>
      </w:r>
    </w:p>
    <w:p w:rsidR="000254F6" w:rsidRDefault="000254F6" w:rsidP="000254F6">
      <w:r>
        <w:t xml:space="preserve"> La castración de un gato macho es mucho </w:t>
      </w:r>
      <w:r w:rsidR="00D42CD4">
        <w:t>más</w:t>
      </w:r>
      <w:r>
        <w:t xml:space="preserve"> rápida que la de una hembra.</w:t>
      </w:r>
    </w:p>
    <w:p w:rsidR="000254F6" w:rsidRDefault="000254F6" w:rsidP="000254F6">
      <w:r>
        <w:t>En perros no se debe de dar choclo porque la mayoría de las veces lleva a que se tenga que realizar una intervención por la obstrucción del riñón.</w:t>
      </w:r>
    </w:p>
    <w:p w:rsidR="000066ED" w:rsidRDefault="000254F6" w:rsidP="000254F6">
      <w:r>
        <w:t xml:space="preserve">Tener en cuenta la colocación de las vacunas a los animalitos porque prevé muchas enfermedades y </w:t>
      </w:r>
      <w:r w:rsidR="00D42CD4">
        <w:t>más</w:t>
      </w:r>
      <w:r>
        <w:t xml:space="preserve"> cuando son chiquitos.</w:t>
      </w:r>
    </w:p>
    <w:p w:rsidR="000254F6" w:rsidRDefault="000254F6" w:rsidP="000254F6"/>
    <w:p w:rsidR="000254F6" w:rsidRDefault="000254F6" w:rsidP="000254F6">
      <w:r w:rsidRPr="000254F6">
        <w:t>A demás con respecto al colegio relacione muchas observaciones con conceptos vistos en las materias como anatomía y química.</w:t>
      </w:r>
    </w:p>
    <w:p w:rsidR="000066ED" w:rsidRPr="000066ED" w:rsidRDefault="000066ED" w:rsidP="000066ED">
      <w:pPr>
        <w:rPr>
          <w:color w:val="FF99FF"/>
        </w:rPr>
      </w:pPr>
      <w:r w:rsidRPr="000066ED">
        <w:rPr>
          <w:color w:val="FF99FF"/>
        </w:rPr>
        <w:t>Evaluación personal</w:t>
      </w:r>
      <w:r>
        <w:rPr>
          <w:color w:val="FF99FF"/>
        </w:rPr>
        <w:t>:</w:t>
      </w:r>
    </w:p>
    <w:p w:rsidR="000066ED" w:rsidRDefault="000066ED" w:rsidP="000066ED"/>
    <w:p w:rsidR="000066ED" w:rsidRDefault="000066ED" w:rsidP="000066ED">
      <w:r>
        <w:t>Elegí realizar esta pasantía porque siempre he</w:t>
      </w:r>
      <w:r w:rsidR="00DE0361">
        <w:t xml:space="preserve"> tenido la idea de </w:t>
      </w:r>
      <w:r>
        <w:t>estudiar veterinaria, aunque no lo ten</w:t>
      </w:r>
      <w:r w:rsidR="00DE0361">
        <w:t>go</w:t>
      </w:r>
      <w:r>
        <w:t xml:space="preserve"> totalmente </w:t>
      </w:r>
      <w:r w:rsidR="00DE0361">
        <w:t>decidido</w:t>
      </w:r>
      <w:r>
        <w:t xml:space="preserve">. Durante estas semanas observé diferentes tipos de cirugías y aprendí técnicas y conceptos que podrían estar en mi futuro </w:t>
      </w:r>
      <w:r w:rsidR="00DE0361">
        <w:t>si me dedico a esto</w:t>
      </w:r>
      <w:r>
        <w:t xml:space="preserve">. Si bien sigo con dudas, aumentó mi motivación y curiosidad por conocer más. Me hubiese gustado tener </w:t>
      </w:r>
      <w:r w:rsidR="00D42CD4">
        <w:t>más</w:t>
      </w:r>
      <w:r>
        <w:t xml:space="preserve"> confianza para preguntar sobre algunas intervenciones que me generaron dudas.</w:t>
      </w:r>
    </w:p>
    <w:p w:rsidR="000066ED" w:rsidRDefault="000066ED" w:rsidP="000066ED"/>
    <w:p w:rsidR="000066ED" w:rsidRPr="000066ED" w:rsidRDefault="000066ED" w:rsidP="000066ED">
      <w:pPr>
        <w:rPr>
          <w:color w:val="FF99FF"/>
        </w:rPr>
      </w:pPr>
      <w:r w:rsidRPr="000066ED">
        <w:rPr>
          <w:color w:val="FF99FF"/>
        </w:rPr>
        <w:t>Conclusión:</w:t>
      </w:r>
    </w:p>
    <w:p w:rsidR="000066ED" w:rsidRDefault="000066ED" w:rsidP="000066ED"/>
    <w:p w:rsidR="000066ED" w:rsidRDefault="000066ED" w:rsidP="000066ED">
      <w:r>
        <w:t xml:space="preserve">En general fue una experiencia muy </w:t>
      </w:r>
      <w:r w:rsidR="00DE0361">
        <w:t>hermosa</w:t>
      </w:r>
      <w:r>
        <w:t>. Tuve la oportunidad de observar de cerca varios tipos de cirugías, conocer medicamentos, técnicas y diagnósticos. Esta pasantía me permitió tener una perspectiva más clara de lo que implica ser veterinaria y de los conocimientos que necesitaré desarrollar durante la carrera.</w:t>
      </w:r>
    </w:p>
    <w:p w:rsidR="000066ED" w:rsidRDefault="000066ED" w:rsidP="000066ED"/>
    <w:p w:rsidR="000066ED" w:rsidRPr="000066ED" w:rsidRDefault="000066ED" w:rsidP="000066ED">
      <w:pPr>
        <w:rPr>
          <w:color w:val="FF99FF"/>
        </w:rPr>
      </w:pPr>
      <w:r w:rsidRPr="000066ED">
        <w:rPr>
          <w:color w:val="FF99FF"/>
        </w:rPr>
        <w:t>Recomendaciones:</w:t>
      </w:r>
    </w:p>
    <w:p w:rsidR="00436E54" w:rsidRDefault="00436E54" w:rsidP="000066ED"/>
    <w:p w:rsidR="00DE0361" w:rsidRDefault="00DE0361" w:rsidP="00DE0361">
      <w:r>
        <w:t xml:space="preserve">Recomiendo que realicen las pasantías sobre lo que realmente tienen en cuenta estudiar, tener en cuenta que sea un lugar en donde puedas realizar observaciones y en lo posible que te expliquen lo que estés observando. </w:t>
      </w:r>
    </w:p>
    <w:p w:rsidR="00DE0361" w:rsidRDefault="00DE0361" w:rsidP="00DE0361">
      <w:r>
        <w:lastRenderedPageBreak/>
        <w:t xml:space="preserve">En la institución que estuve es muy bien atendida no tendría ninguna sugerencia para que realicen algún cambio. Fue una muy linda experiencia me gustaría mucho poder volver y poder observar </w:t>
      </w:r>
      <w:r w:rsidR="00D42CD4">
        <w:t>más</w:t>
      </w:r>
      <w:r>
        <w:t xml:space="preserve"> cirugías. </w:t>
      </w:r>
    </w:p>
    <w:p w:rsidR="00ED2599" w:rsidRDefault="00ED2599" w:rsidP="00DE0361"/>
    <w:p w:rsidR="00ED2599" w:rsidRDefault="00ED2599" w:rsidP="00DE0361">
      <w:r>
        <w:t xml:space="preserve">                             </w:t>
      </w:r>
      <w:r w:rsidRPr="00ED2599">
        <w:drawing>
          <wp:inline distT="0" distB="0" distL="0" distR="0" wp14:anchorId="3D7D129D" wp14:editId="0E0A7443">
            <wp:extent cx="2924175" cy="389901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4084" cy="3912226"/>
                    </a:xfrm>
                    <a:prstGeom prst="rect">
                      <a:avLst/>
                    </a:prstGeom>
                  </pic:spPr>
                </pic:pic>
              </a:graphicData>
            </a:graphic>
          </wp:inline>
        </w:drawing>
      </w:r>
    </w:p>
    <w:p w:rsidR="00ED2599" w:rsidRDefault="00ED2599" w:rsidP="00DE0361"/>
    <w:p w:rsidR="00ED2599" w:rsidRDefault="00ED2599" w:rsidP="00DE0361">
      <w:r>
        <w:t xml:space="preserve">         </w:t>
      </w:r>
      <w:r>
        <w:rPr>
          <w:noProof/>
        </w:rPr>
        <w:drawing>
          <wp:inline distT="0" distB="0" distL="0" distR="0" wp14:anchorId="48A3F3EF">
            <wp:extent cx="4638675" cy="347900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5047" cy="3498784"/>
                    </a:xfrm>
                    <a:prstGeom prst="rect">
                      <a:avLst/>
                    </a:prstGeom>
                    <a:noFill/>
                  </pic:spPr>
                </pic:pic>
              </a:graphicData>
            </a:graphic>
          </wp:inline>
        </w:drawing>
      </w:r>
    </w:p>
    <w:sectPr w:rsidR="00ED259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6ED"/>
    <w:rsid w:val="000066ED"/>
    <w:rsid w:val="000254F6"/>
    <w:rsid w:val="00436E54"/>
    <w:rsid w:val="008209E8"/>
    <w:rsid w:val="00C84E3B"/>
    <w:rsid w:val="00D42CD4"/>
    <w:rsid w:val="00DE0361"/>
    <w:rsid w:val="00ED259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97D0D"/>
  <w15:chartTrackingRefBased/>
  <w15:docId w15:val="{B07DCB21-DBE5-4126-B3D5-053E86D0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657</Words>
  <Characters>3618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dcterms:created xsi:type="dcterms:W3CDTF">2025-09-30T23:53:00Z</dcterms:created>
  <dcterms:modified xsi:type="dcterms:W3CDTF">2025-09-30T23:53:00Z</dcterms:modified>
</cp:coreProperties>
</file>